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EE9" w:rsidRDefault="00C70EF0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53616A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746AF"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="00526EE9">
        <w:rPr>
          <w:rFonts w:ascii="Times New Roman" w:hAnsi="Times New Roman"/>
          <w:sz w:val="16"/>
          <w:szCs w:val="16"/>
        </w:rPr>
        <w:t xml:space="preserve">Приложение № </w:t>
      </w:r>
      <w:r w:rsidR="003E55C9">
        <w:rPr>
          <w:rFonts w:ascii="Times New Roman" w:hAnsi="Times New Roman"/>
          <w:sz w:val="16"/>
          <w:szCs w:val="16"/>
        </w:rPr>
        <w:t>3</w:t>
      </w:r>
      <w:r w:rsidR="00526EE9">
        <w:rPr>
          <w:rFonts w:ascii="Times New Roman" w:hAnsi="Times New Roman"/>
          <w:sz w:val="16"/>
          <w:szCs w:val="16"/>
        </w:rPr>
        <w:t xml:space="preserve"> </w:t>
      </w:r>
    </w:p>
    <w:p w:rsidR="00526EE9" w:rsidRDefault="00526EE9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 решению Хурала представителей сельского поселения</w:t>
      </w:r>
    </w:p>
    <w:p w:rsidR="00526EE9" w:rsidRDefault="00526EE9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«</w:t>
      </w:r>
      <w:proofErr w:type="spellStart"/>
      <w:r>
        <w:rPr>
          <w:rFonts w:ascii="Times New Roman" w:hAnsi="Times New Roman"/>
          <w:sz w:val="16"/>
          <w:szCs w:val="16"/>
        </w:rPr>
        <w:t>Сумона</w:t>
      </w:r>
      <w:proofErr w:type="spellEnd"/>
      <w:r>
        <w:rPr>
          <w:rFonts w:ascii="Times New Roman" w:hAnsi="Times New Roman"/>
          <w:sz w:val="16"/>
          <w:szCs w:val="16"/>
        </w:rPr>
        <w:t xml:space="preserve"> Ак-</w:t>
      </w:r>
      <w:proofErr w:type="spellStart"/>
      <w:r>
        <w:rPr>
          <w:rFonts w:ascii="Times New Roman" w:hAnsi="Times New Roman"/>
          <w:sz w:val="16"/>
          <w:szCs w:val="16"/>
        </w:rPr>
        <w:t>Дуругский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Чаа-Хольского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кожууна</w:t>
      </w:r>
      <w:proofErr w:type="spellEnd"/>
      <w:r>
        <w:rPr>
          <w:rFonts w:ascii="Times New Roman" w:hAnsi="Times New Roman"/>
          <w:sz w:val="16"/>
          <w:szCs w:val="16"/>
        </w:rPr>
        <w:t xml:space="preserve"> Республики Тыва»</w:t>
      </w:r>
    </w:p>
    <w:p w:rsidR="00526EE9" w:rsidRDefault="00526EE9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от «</w:t>
      </w:r>
      <w:r w:rsidR="00071C13">
        <w:rPr>
          <w:rFonts w:ascii="Times New Roman" w:hAnsi="Times New Roman"/>
          <w:sz w:val="16"/>
          <w:szCs w:val="16"/>
        </w:rPr>
        <w:t xml:space="preserve">______» </w:t>
      </w:r>
      <w:r w:rsidR="008958BA">
        <w:rPr>
          <w:rFonts w:ascii="Times New Roman" w:hAnsi="Times New Roman"/>
          <w:sz w:val="16"/>
          <w:szCs w:val="16"/>
        </w:rPr>
        <w:t>___________</w:t>
      </w:r>
      <w:r w:rsidR="00071C13">
        <w:rPr>
          <w:rFonts w:ascii="Times New Roman" w:hAnsi="Times New Roman"/>
          <w:sz w:val="16"/>
          <w:szCs w:val="16"/>
        </w:rPr>
        <w:t xml:space="preserve"> 201</w:t>
      </w:r>
      <w:r w:rsidR="005638F1">
        <w:rPr>
          <w:rFonts w:ascii="Times New Roman" w:hAnsi="Times New Roman"/>
          <w:sz w:val="16"/>
          <w:szCs w:val="16"/>
        </w:rPr>
        <w:t>7</w:t>
      </w:r>
      <w:r w:rsidR="00071C13">
        <w:rPr>
          <w:rFonts w:ascii="Times New Roman" w:hAnsi="Times New Roman"/>
          <w:sz w:val="16"/>
          <w:szCs w:val="16"/>
        </w:rPr>
        <w:t>г №________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526EE9" w:rsidRDefault="00526EE9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«Об утверждении</w:t>
      </w:r>
      <w:r w:rsidR="008958B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бюджета сельского поселения</w:t>
      </w:r>
    </w:p>
    <w:p w:rsidR="00526EE9" w:rsidRDefault="00526EE9" w:rsidP="00526EE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«</w:t>
      </w:r>
      <w:proofErr w:type="spellStart"/>
      <w:r>
        <w:rPr>
          <w:rFonts w:ascii="Times New Roman" w:hAnsi="Times New Roman"/>
          <w:sz w:val="16"/>
          <w:szCs w:val="16"/>
        </w:rPr>
        <w:t>Сумон</w:t>
      </w:r>
      <w:proofErr w:type="spellEnd"/>
      <w:r>
        <w:rPr>
          <w:rFonts w:ascii="Times New Roman" w:hAnsi="Times New Roman"/>
          <w:sz w:val="16"/>
          <w:szCs w:val="16"/>
        </w:rPr>
        <w:t xml:space="preserve"> Ак-</w:t>
      </w:r>
      <w:proofErr w:type="spellStart"/>
      <w:r>
        <w:rPr>
          <w:rFonts w:ascii="Times New Roman" w:hAnsi="Times New Roman"/>
          <w:sz w:val="16"/>
          <w:szCs w:val="16"/>
        </w:rPr>
        <w:t>Дуругский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Чаа-Хольский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кожуун</w:t>
      </w:r>
      <w:proofErr w:type="spellEnd"/>
      <w:r>
        <w:rPr>
          <w:rFonts w:ascii="Times New Roman" w:hAnsi="Times New Roman"/>
          <w:sz w:val="16"/>
          <w:szCs w:val="16"/>
        </w:rPr>
        <w:t xml:space="preserve"> Республики Тыва» </w:t>
      </w:r>
    </w:p>
    <w:p w:rsidR="00C70EF0" w:rsidRPr="0053616A" w:rsidRDefault="005638F1" w:rsidP="00526EE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sz w:val="16"/>
          <w:szCs w:val="16"/>
        </w:rPr>
        <w:t>на 2018</w:t>
      </w:r>
      <w:r w:rsidR="003E55C9">
        <w:rPr>
          <w:sz w:val="16"/>
          <w:szCs w:val="16"/>
        </w:rPr>
        <w:t>год и плановые периоды 201</w:t>
      </w:r>
      <w:r>
        <w:rPr>
          <w:sz w:val="16"/>
          <w:szCs w:val="16"/>
        </w:rPr>
        <w:t>9</w:t>
      </w:r>
      <w:r w:rsidR="003E55C9">
        <w:rPr>
          <w:sz w:val="16"/>
          <w:szCs w:val="16"/>
        </w:rPr>
        <w:t xml:space="preserve"> и </w:t>
      </w:r>
      <w:r>
        <w:rPr>
          <w:sz w:val="16"/>
          <w:szCs w:val="16"/>
        </w:rPr>
        <w:t>2020</w:t>
      </w:r>
      <w:r w:rsidR="008958BA">
        <w:rPr>
          <w:sz w:val="16"/>
          <w:szCs w:val="16"/>
        </w:rPr>
        <w:t>гг.</w:t>
      </w:r>
      <w:r w:rsidR="00526EE9">
        <w:rPr>
          <w:sz w:val="16"/>
          <w:szCs w:val="16"/>
        </w:rPr>
        <w:t xml:space="preserve"> </w:t>
      </w:r>
      <w:r w:rsidR="00C70EF0" w:rsidRPr="0053616A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3E55C9" w:rsidRDefault="003E55C9" w:rsidP="008C683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C6830" w:rsidRPr="0053616A" w:rsidRDefault="008C6830" w:rsidP="008C683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3616A">
        <w:rPr>
          <w:rFonts w:ascii="Times New Roman" w:hAnsi="Times New Roman"/>
          <w:b/>
          <w:sz w:val="24"/>
          <w:szCs w:val="24"/>
        </w:rPr>
        <w:t>Перечень главных администраторов доходов Сельского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3616A">
        <w:rPr>
          <w:rFonts w:ascii="Times New Roman" w:hAnsi="Times New Roman"/>
          <w:b/>
          <w:sz w:val="24"/>
          <w:szCs w:val="24"/>
        </w:rPr>
        <w:t>поселения «</w:t>
      </w:r>
      <w:proofErr w:type="spellStart"/>
      <w:r w:rsidRPr="0053616A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Pr="0053616A">
        <w:rPr>
          <w:rFonts w:ascii="Times New Roman" w:hAnsi="Times New Roman"/>
          <w:b/>
          <w:sz w:val="24"/>
          <w:szCs w:val="24"/>
        </w:rPr>
        <w:t xml:space="preserve"> Ак-</w:t>
      </w:r>
      <w:proofErr w:type="spellStart"/>
      <w:r w:rsidRPr="0053616A">
        <w:rPr>
          <w:rFonts w:ascii="Times New Roman" w:hAnsi="Times New Roman"/>
          <w:b/>
          <w:sz w:val="24"/>
          <w:szCs w:val="24"/>
        </w:rPr>
        <w:t>Дуругский</w:t>
      </w:r>
      <w:proofErr w:type="spellEnd"/>
      <w:r w:rsidRPr="005361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3616A">
        <w:rPr>
          <w:rFonts w:ascii="Times New Roman" w:hAnsi="Times New Roman"/>
          <w:b/>
          <w:sz w:val="24"/>
          <w:szCs w:val="24"/>
        </w:rPr>
        <w:t>Чаа-Хольского</w:t>
      </w:r>
      <w:proofErr w:type="spellEnd"/>
      <w:r w:rsidRPr="005361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3616A">
        <w:rPr>
          <w:rFonts w:ascii="Times New Roman" w:hAnsi="Times New Roman"/>
          <w:b/>
          <w:sz w:val="24"/>
          <w:szCs w:val="24"/>
        </w:rPr>
        <w:t>кожууна</w:t>
      </w:r>
      <w:proofErr w:type="spellEnd"/>
      <w:r w:rsidRPr="0053616A">
        <w:rPr>
          <w:rFonts w:ascii="Times New Roman" w:hAnsi="Times New Roman"/>
          <w:b/>
          <w:sz w:val="24"/>
          <w:szCs w:val="24"/>
        </w:rPr>
        <w:t xml:space="preserve"> Республики Тыва»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3616A">
        <w:rPr>
          <w:rFonts w:ascii="Times New Roman" w:hAnsi="Times New Roman"/>
          <w:b/>
          <w:sz w:val="24"/>
          <w:szCs w:val="24"/>
        </w:rPr>
        <w:t>на 201</w:t>
      </w:r>
      <w:r w:rsidR="005638F1">
        <w:rPr>
          <w:rFonts w:ascii="Times New Roman" w:hAnsi="Times New Roman"/>
          <w:b/>
          <w:sz w:val="24"/>
          <w:szCs w:val="24"/>
        </w:rPr>
        <w:t>8год и плановые периоды 2019</w:t>
      </w:r>
      <w:r w:rsidR="003E55C9">
        <w:rPr>
          <w:rFonts w:ascii="Times New Roman" w:hAnsi="Times New Roman"/>
          <w:b/>
          <w:sz w:val="24"/>
          <w:szCs w:val="24"/>
        </w:rPr>
        <w:t xml:space="preserve"> и </w:t>
      </w:r>
      <w:r w:rsidR="005638F1">
        <w:rPr>
          <w:rFonts w:ascii="Times New Roman" w:hAnsi="Times New Roman"/>
          <w:b/>
          <w:sz w:val="24"/>
          <w:szCs w:val="24"/>
        </w:rPr>
        <w:t>2020</w:t>
      </w:r>
      <w:bookmarkStart w:id="0" w:name="_GoBack"/>
      <w:bookmarkEnd w:id="0"/>
      <w:r w:rsidR="008958BA">
        <w:rPr>
          <w:rFonts w:ascii="Times New Roman" w:hAnsi="Times New Roman"/>
          <w:b/>
          <w:sz w:val="24"/>
          <w:szCs w:val="24"/>
        </w:rPr>
        <w:t>г</w:t>
      </w:r>
      <w:r w:rsidRPr="0053616A"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851"/>
        <w:gridCol w:w="5103"/>
      </w:tblGrid>
      <w:tr w:rsidR="008C6830" w:rsidRPr="0053616A" w:rsidTr="00517553">
        <w:tc>
          <w:tcPr>
            <w:tcW w:w="4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района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главного    администратора   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доходов  бюджета муниципального района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6830" w:rsidRPr="0053616A" w:rsidTr="00517553">
        <w:trPr>
          <w:trHeight w:val="9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поселения «</w:t>
            </w:r>
            <w:proofErr w:type="spellStart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Сумон</w:t>
            </w:r>
            <w:proofErr w:type="spellEnd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 xml:space="preserve"> Ак-</w:t>
            </w:r>
            <w:proofErr w:type="spellStart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Дуругский</w:t>
            </w:r>
            <w:proofErr w:type="spellEnd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Чаа-Хольского</w:t>
            </w:r>
            <w:proofErr w:type="spellEnd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кожууна</w:t>
            </w:r>
            <w:proofErr w:type="spellEnd"/>
            <w:r w:rsidRPr="0053616A"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Республики Тыва»</w:t>
            </w:r>
          </w:p>
        </w:tc>
      </w:tr>
      <w:tr w:rsidR="008C6830" w:rsidRPr="0053616A" w:rsidTr="00517553">
        <w:trPr>
          <w:trHeight w:val="9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8C6830" w:rsidRPr="0053616A" w:rsidTr="003E55C9">
        <w:trPr>
          <w:trHeight w:val="9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6830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E55C9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8C6830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E55C9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5C9">
              <w:rPr>
                <w:rFonts w:ascii="Times New Roman" w:hAnsi="Times New Roman"/>
                <w:sz w:val="24"/>
                <w:szCs w:val="24"/>
              </w:rPr>
              <w:t>05013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5C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5C9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55C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30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E55C9">
              <w:rPr>
                <w:rFonts w:ascii="Times New Roman" w:hAnsi="Times New Roman"/>
                <w:sz w:val="24"/>
                <w:szCs w:val="24"/>
              </w:rPr>
              <w:t>Доходы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E55C9">
              <w:rPr>
                <w:rFonts w:ascii="Times New Roman" w:hAnsi="Times New Roman"/>
                <w:sz w:val="24"/>
                <w:szCs w:val="24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55C9" w:rsidRPr="0053616A" w:rsidTr="003E55C9">
        <w:trPr>
          <w:trHeight w:val="9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E55C9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E55C9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111 09045 10 0000 120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C9" w:rsidRPr="003E55C9" w:rsidRDefault="003E55C9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C6830" w:rsidRPr="0053616A" w:rsidTr="00517553">
        <w:trPr>
          <w:trHeight w:val="96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6830" w:rsidRPr="00E30E94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30E94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b/>
                <w:color w:val="000000"/>
              </w:rPr>
            </w:pPr>
            <w:r w:rsidRPr="00E30E94">
              <w:rPr>
                <w:b/>
                <w:color w:val="000000"/>
              </w:rPr>
              <w:t>1 13 00000 00 0000 000</w:t>
            </w:r>
          </w:p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rPr>
                <w:b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30E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</w:tr>
      <w:tr w:rsidR="008C6830" w:rsidRPr="0053616A" w:rsidTr="00B0622E">
        <w:trPr>
          <w:trHeight w:val="93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Pr="00E30E94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30E94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color w:val="000000"/>
              </w:rPr>
            </w:pPr>
            <w:r w:rsidRPr="00E30E94">
              <w:rPr>
                <w:color w:val="000000"/>
              </w:rPr>
              <w:t>1</w:t>
            </w:r>
            <w:r>
              <w:rPr>
                <w:color w:val="000000"/>
              </w:rPr>
              <w:t>13 01995 10 0000 130</w:t>
            </w:r>
          </w:p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000000"/>
              </w:rPr>
            </w:pPr>
            <w:r w:rsidRPr="00E30E94">
              <w:rPr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C6830" w:rsidRPr="0053616A" w:rsidTr="00517553">
        <w:trPr>
          <w:trHeight w:val="7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C6830" w:rsidRPr="00E30E94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30E94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color w:val="000000"/>
              </w:rPr>
            </w:pPr>
            <w:r w:rsidRPr="00E30E94">
              <w:rPr>
                <w:color w:val="000000"/>
              </w:rPr>
              <w:t>1 13 02995 10 0000 130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E30E94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000000"/>
              </w:rPr>
            </w:pPr>
            <w:r w:rsidRPr="00E30E94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1 17 0105101 0000 180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Невыясненные доходы поселений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1 17 05050 10 0000 180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8C6830" w:rsidRPr="0053616A" w:rsidTr="00517553">
        <w:trPr>
          <w:trHeight w:val="61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6D35AA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1 17 14</w:t>
            </w:r>
            <w:r w:rsidR="008C6830" w:rsidRPr="0053616A">
              <w:rPr>
                <w:rFonts w:ascii="Times New Roman" w:hAnsi="Times New Roman"/>
                <w:sz w:val="24"/>
                <w:szCs w:val="24"/>
              </w:rPr>
              <w:t>030 10 0000 180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других </w:t>
            </w:r>
            <w:r w:rsidRPr="0053616A">
              <w:rPr>
                <w:rFonts w:ascii="Times New Roman" w:hAnsi="Times New Roman"/>
                <w:sz w:val="24"/>
                <w:szCs w:val="24"/>
              </w:rPr>
              <w:lastRenderedPageBreak/>
              <w:t>бюджетов бюджетной системы РФ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2 02 01000 00 0000 151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Дотации от других бюджетов бюджетной системы РФ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2 02 01001 10 0000 151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2 02 01003 10 0000 151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 xml:space="preserve">Дотации бюджетам поселений на поддержку </w:t>
            </w:r>
          </w:p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мер по обеспечению сбалансированности бюджетов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2 02 02000 00 0000 151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2 02 02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53616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3616A">
              <w:rPr>
                <w:rFonts w:ascii="Times New Roman" w:hAnsi="Times New Roman"/>
                <w:sz w:val="24"/>
                <w:szCs w:val="24"/>
              </w:rPr>
              <w:t>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 xml:space="preserve">Субсидии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2 02 02999 10 0000 151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Прочие субсидии бюджетам поселений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2 02 03000 00 0000 151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Субвенции от других бюджетов бюджетной системы РФ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 xml:space="preserve">975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2 02 03015 05 0000 151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учета, где отсутствуют военные комиссариаты</w:t>
            </w:r>
          </w:p>
        </w:tc>
      </w:tr>
      <w:tr w:rsidR="008C6830" w:rsidRPr="0053616A" w:rsidTr="00517553">
        <w:trPr>
          <w:trHeight w:val="102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07363E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color w:val="000000"/>
              </w:rPr>
            </w:pPr>
            <w:r w:rsidRPr="007147CA">
              <w:rPr>
                <w:color w:val="000000"/>
              </w:rPr>
              <w:t>2 02 03024 10 0000 151</w:t>
            </w:r>
            <w:r w:rsidRPr="007147CA">
              <w:rPr>
                <w:color w:val="00000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07363E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000000"/>
              </w:rPr>
            </w:pPr>
            <w:r w:rsidRPr="007147CA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2 02 04000 00 0000 151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2 02 04012 10 0000 151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2 02 04014 10 0000 151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2 02 04029 10 0000 151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6830" w:rsidRPr="002D117E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D117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C4765C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b/>
                <w:color w:val="000000"/>
              </w:rPr>
            </w:pPr>
            <w:r w:rsidRPr="002D117E">
              <w:rPr>
                <w:b/>
                <w:color w:val="000000"/>
              </w:rPr>
              <w:t>2 08 00000 00 0000 000</w:t>
            </w:r>
            <w:r w:rsidRPr="002D117E">
              <w:rPr>
                <w:b/>
                <w:color w:val="00000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761A2D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rPr>
                <w:b/>
                <w:color w:val="000000"/>
              </w:rPr>
            </w:pPr>
            <w:r w:rsidRPr="002D117E">
              <w:rPr>
                <w:b/>
                <w:color w:val="00000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</w:t>
            </w:r>
            <w:r>
              <w:rPr>
                <w:b/>
                <w:color w:val="000000"/>
              </w:rPr>
              <w:t>Ы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C4765C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  <w:jc w:val="center"/>
              <w:rPr>
                <w:color w:val="000000"/>
              </w:rPr>
            </w:pPr>
            <w:r w:rsidRPr="00C4765C">
              <w:rPr>
                <w:color w:val="000000"/>
              </w:rPr>
              <w:t>2 08 05000 10 0000 180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0A6556" w:rsidRDefault="008C6830" w:rsidP="00517553">
            <w:pPr>
              <w:pStyle w:val="a4"/>
              <w:shd w:val="clear" w:color="auto" w:fill="FFFFFF"/>
              <w:spacing w:before="150" w:beforeAutospacing="0" w:after="150" w:afterAutospacing="0"/>
            </w:pPr>
            <w:r w:rsidRPr="000A6556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еречисления бюджетов </w:t>
            </w:r>
            <w:proofErr w:type="gramStart"/>
            <w:r>
              <w:rPr>
                <w:color w:val="000000"/>
              </w:rPr>
              <w:t>поселений( бюджетов</w:t>
            </w:r>
            <w:proofErr w:type="gramEnd"/>
            <w:r>
              <w:rPr>
                <w:color w:val="000000"/>
              </w:rPr>
              <w:t xml:space="preserve"> поселений) для осуществления возврата </w:t>
            </w:r>
            <w:r>
              <w:rPr>
                <w:color w:val="000000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излишне взысканные суммы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</w:t>
            </w:r>
            <w:r w:rsidRPr="00536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2 18 05000 10 0000 151</w:t>
            </w:r>
          </w:p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Доходы бюджетов поселений от возврата</w:t>
            </w:r>
            <w:r w:rsidRPr="005361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3616A">
              <w:rPr>
                <w:rFonts w:ascii="Times New Roman" w:hAnsi="Times New Roman"/>
                <w:sz w:val="24"/>
                <w:szCs w:val="24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C6830" w:rsidRPr="0053616A" w:rsidTr="00517553">
        <w:trPr>
          <w:trHeight w:val="134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3616A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ЦЕЛЕВОЕ НАЗНАЧЕНИЕ, ПРОШЛЫХ ЛЕТ</w:t>
            </w:r>
          </w:p>
        </w:tc>
      </w:tr>
      <w:tr w:rsidR="008C6830" w:rsidRPr="0053616A" w:rsidTr="0051755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2 19 05000 10 0000 151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30" w:rsidRPr="0053616A" w:rsidRDefault="008C6830" w:rsidP="005175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3616A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C70EF0" w:rsidRDefault="00C70EF0" w:rsidP="00B036DD">
      <w:pPr>
        <w:tabs>
          <w:tab w:val="left" w:pos="792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C70EF0" w:rsidSect="001430A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F0"/>
    <w:rsid w:val="00071C13"/>
    <w:rsid w:val="0007363E"/>
    <w:rsid w:val="000A6556"/>
    <w:rsid w:val="000C6C60"/>
    <w:rsid w:val="001430AE"/>
    <w:rsid w:val="001535F4"/>
    <w:rsid w:val="001A650C"/>
    <w:rsid w:val="001F65F9"/>
    <w:rsid w:val="00216F1F"/>
    <w:rsid w:val="002D117E"/>
    <w:rsid w:val="00303DDD"/>
    <w:rsid w:val="003178EE"/>
    <w:rsid w:val="0035363D"/>
    <w:rsid w:val="003A4B3E"/>
    <w:rsid w:val="003B3D47"/>
    <w:rsid w:val="003E55C9"/>
    <w:rsid w:val="003F5819"/>
    <w:rsid w:val="00461FA3"/>
    <w:rsid w:val="00526EE9"/>
    <w:rsid w:val="0053616A"/>
    <w:rsid w:val="005638F1"/>
    <w:rsid w:val="005659FA"/>
    <w:rsid w:val="006050A2"/>
    <w:rsid w:val="0061671A"/>
    <w:rsid w:val="00673158"/>
    <w:rsid w:val="006D35AA"/>
    <w:rsid w:val="007147CA"/>
    <w:rsid w:val="00761A2D"/>
    <w:rsid w:val="0088519E"/>
    <w:rsid w:val="008958BA"/>
    <w:rsid w:val="008C6830"/>
    <w:rsid w:val="008E57C0"/>
    <w:rsid w:val="00902C4F"/>
    <w:rsid w:val="00955838"/>
    <w:rsid w:val="00961A53"/>
    <w:rsid w:val="009E4E77"/>
    <w:rsid w:val="009E7BB8"/>
    <w:rsid w:val="00A746AF"/>
    <w:rsid w:val="00AF230C"/>
    <w:rsid w:val="00B02796"/>
    <w:rsid w:val="00B036DD"/>
    <w:rsid w:val="00B0622E"/>
    <w:rsid w:val="00B21C7C"/>
    <w:rsid w:val="00B95283"/>
    <w:rsid w:val="00BA7A4C"/>
    <w:rsid w:val="00BE7256"/>
    <w:rsid w:val="00C34422"/>
    <w:rsid w:val="00C4765C"/>
    <w:rsid w:val="00C70EF0"/>
    <w:rsid w:val="00CC2691"/>
    <w:rsid w:val="00D26F87"/>
    <w:rsid w:val="00D825AA"/>
    <w:rsid w:val="00E30E94"/>
    <w:rsid w:val="00E838FB"/>
    <w:rsid w:val="00FC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373BC-A593-478A-A1AC-D9C99D3A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E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C70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88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8519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6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36D93-AD78-4FE7-A73C-BFD6275F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СПС АД</cp:lastModifiedBy>
  <cp:revision>12</cp:revision>
  <cp:lastPrinted>2016-12-08T08:49:00Z</cp:lastPrinted>
  <dcterms:created xsi:type="dcterms:W3CDTF">2015-12-24T07:17:00Z</dcterms:created>
  <dcterms:modified xsi:type="dcterms:W3CDTF">2017-11-13T13:30:00Z</dcterms:modified>
</cp:coreProperties>
</file>