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0B" w:rsidRDefault="00114854" w:rsidP="00114854">
      <w:pPr>
        <w:jc w:val="center"/>
        <w:rPr>
          <w:b/>
        </w:rPr>
      </w:pPr>
      <w:r w:rsidRPr="00114854">
        <w:rPr>
          <w:b/>
        </w:rPr>
        <w:t xml:space="preserve">Сведения о местах нахождения </w:t>
      </w:r>
      <w:r w:rsidR="00402B01">
        <w:rPr>
          <w:b/>
        </w:rPr>
        <w:t>аварийно-спасательных служб и аварийно спасательных формирований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4854" w:rsidTr="00114854">
        <w:tc>
          <w:tcPr>
            <w:tcW w:w="4785" w:type="dxa"/>
          </w:tcPr>
          <w:p w:rsidR="00114854" w:rsidRDefault="00114854" w:rsidP="0011485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786" w:type="dxa"/>
          </w:tcPr>
          <w:p w:rsidR="00114854" w:rsidRDefault="00114854" w:rsidP="00114854">
            <w:pPr>
              <w:jc w:val="center"/>
              <w:rPr>
                <w:b/>
              </w:rPr>
            </w:pPr>
            <w:r>
              <w:rPr>
                <w:b/>
              </w:rPr>
              <w:t>Координаты</w:t>
            </w:r>
          </w:p>
        </w:tc>
      </w:tr>
      <w:tr w:rsidR="00114854" w:rsidTr="000860CB">
        <w:trPr>
          <w:trHeight w:val="4114"/>
        </w:trPr>
        <w:tc>
          <w:tcPr>
            <w:tcW w:w="4785" w:type="dxa"/>
          </w:tcPr>
          <w:p w:rsidR="00114854" w:rsidRDefault="000860CB" w:rsidP="00114854">
            <w:pPr>
              <w:jc w:val="center"/>
              <w:rPr>
                <w:b/>
              </w:rPr>
            </w:pPr>
            <w:r>
              <w:rPr>
                <w:b/>
              </w:rPr>
              <w:t xml:space="preserve">Нештатное аварийно-спасательная </w:t>
            </w:r>
          </w:p>
          <w:p w:rsidR="000860CB" w:rsidRDefault="000860CB" w:rsidP="00114854">
            <w:pPr>
              <w:jc w:val="center"/>
              <w:rPr>
                <w:b/>
              </w:rPr>
            </w:pPr>
            <w:r>
              <w:rPr>
                <w:b/>
              </w:rPr>
              <w:t>Служба Чаа-Хольского кожууна</w:t>
            </w:r>
          </w:p>
          <w:p w:rsidR="00114854" w:rsidRPr="00114854" w:rsidRDefault="00114854" w:rsidP="0011485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114854">
              <w:rPr>
                <w:rStyle w:val="a5"/>
                <w:color w:val="333333"/>
              </w:rPr>
              <w:t>668221, Республика Тыва, Чаа-Хольский кожуун</w:t>
            </w:r>
          </w:p>
          <w:p w:rsidR="00114854" w:rsidRPr="00114854" w:rsidRDefault="00114854" w:rsidP="0011485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114854">
              <w:rPr>
                <w:rStyle w:val="a5"/>
                <w:color w:val="333333"/>
              </w:rPr>
              <w:t>с. Чаа-Холь, улица Ленина, дом 8</w:t>
            </w:r>
          </w:p>
          <w:p w:rsidR="00114854" w:rsidRDefault="00114854" w:rsidP="0011485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color w:val="333333"/>
              </w:rPr>
            </w:pPr>
            <w:r w:rsidRPr="00114854">
              <w:rPr>
                <w:rStyle w:val="a5"/>
                <w:color w:val="333333"/>
              </w:rPr>
              <w:t xml:space="preserve">телефон 8 </w:t>
            </w:r>
            <w:r w:rsidR="000860CB">
              <w:rPr>
                <w:rStyle w:val="a5"/>
                <w:color w:val="333333"/>
              </w:rPr>
              <w:t>9235461293</w:t>
            </w:r>
          </w:p>
          <w:p w:rsidR="000860CB" w:rsidRPr="00114854" w:rsidRDefault="000860CB" w:rsidP="0011485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rStyle w:val="a5"/>
                <w:color w:val="333333"/>
              </w:rPr>
              <w:t>83944321315</w:t>
            </w:r>
          </w:p>
          <w:p w:rsidR="00114854" w:rsidRDefault="00402B01" w:rsidP="000860C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круглосуточно</w:t>
            </w:r>
            <w:bookmarkStart w:id="0" w:name="_GoBack"/>
            <w:bookmarkEnd w:id="0"/>
          </w:p>
        </w:tc>
        <w:tc>
          <w:tcPr>
            <w:tcW w:w="4786" w:type="dxa"/>
          </w:tcPr>
          <w:p w:rsidR="002F2331" w:rsidRDefault="002F2331" w:rsidP="00114854">
            <w:pPr>
              <w:jc w:val="center"/>
              <w:rPr>
                <w:b/>
              </w:rPr>
            </w:pPr>
            <w:r w:rsidRPr="002940C5">
              <w:rPr>
                <w:b/>
              </w:rPr>
              <w:t>17</w:t>
            </w:r>
            <w:r>
              <w:rPr>
                <w:b/>
              </w:rPr>
              <w:t>:14:0101029:288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>
              <w:rPr>
                <w:lang w:val="en-US"/>
              </w:rPr>
              <w:t>x</w:t>
            </w:r>
            <w:r w:rsidRPr="002940C5">
              <w:t xml:space="preserve">                                                       </w:t>
            </w:r>
            <w:r>
              <w:rPr>
                <w:lang w:val="en-US"/>
              </w:rPr>
              <w:t>y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 w:rsidRPr="002940C5">
              <w:t xml:space="preserve">131831.58                        </w:t>
            </w:r>
            <w:r w:rsidR="002940C5" w:rsidRPr="002940C5">
              <w:t>60473.03</w:t>
            </w:r>
          </w:p>
          <w:p w:rsidR="002F2331" w:rsidRPr="002940C5" w:rsidRDefault="002F2331" w:rsidP="002940C5">
            <w:pPr>
              <w:tabs>
                <w:tab w:val="center" w:pos="2285"/>
              </w:tabs>
              <w:jc w:val="both"/>
            </w:pPr>
            <w:r w:rsidRPr="002940C5">
              <w:t>131849.69</w:t>
            </w:r>
            <w:r w:rsidR="002940C5" w:rsidRPr="002940C5">
              <w:t xml:space="preserve">                        60493.78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 w:rsidRPr="002940C5">
              <w:t>131849.47</w:t>
            </w:r>
            <w:r w:rsidR="002940C5" w:rsidRPr="002940C5">
              <w:t xml:space="preserve">                        60496.32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 w:rsidRPr="002940C5">
              <w:t>131824.66</w:t>
            </w:r>
            <w:r w:rsidR="002940C5" w:rsidRPr="002940C5">
              <w:t xml:space="preserve">                        60518.84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 w:rsidRPr="002940C5">
              <w:t>131822.17</w:t>
            </w:r>
            <w:r w:rsidR="002940C5" w:rsidRPr="002940C5">
              <w:t xml:space="preserve">                        60518.26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 w:rsidRPr="002940C5">
              <w:t>131820.32</w:t>
            </w:r>
            <w:r w:rsidR="002940C5" w:rsidRPr="002940C5">
              <w:t xml:space="preserve">                        60516.13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 w:rsidRPr="002940C5">
              <w:t>131818.81</w:t>
            </w:r>
            <w:r w:rsidR="002940C5" w:rsidRPr="002940C5">
              <w:t xml:space="preserve">                        60517.44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 w:rsidRPr="002940C5">
              <w:t>131810.28</w:t>
            </w:r>
            <w:r w:rsidR="002940C5" w:rsidRPr="002940C5">
              <w:t xml:space="preserve">                        60507.63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 w:rsidRPr="002940C5">
              <w:t>131812.54</w:t>
            </w:r>
            <w:r w:rsidR="002940C5" w:rsidRPr="002940C5">
              <w:t xml:space="preserve">                        60505.66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 w:rsidRPr="002940C5">
              <w:t>131811.23</w:t>
            </w:r>
            <w:r w:rsidR="002940C5" w:rsidRPr="002940C5">
              <w:t xml:space="preserve">                        60504.15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 w:rsidRPr="002940C5">
              <w:t>131811.50</w:t>
            </w:r>
            <w:r w:rsidR="002940C5" w:rsidRPr="002940C5">
              <w:t xml:space="preserve">                        60496.25</w:t>
            </w:r>
          </w:p>
          <w:p w:rsidR="002F2331" w:rsidRPr="002940C5" w:rsidRDefault="002F2331" w:rsidP="002F2331">
            <w:pPr>
              <w:tabs>
                <w:tab w:val="left" w:pos="1741"/>
              </w:tabs>
              <w:jc w:val="both"/>
            </w:pPr>
            <w:r w:rsidRPr="002940C5">
              <w:t>131808.63</w:t>
            </w:r>
            <w:r w:rsidR="002940C5" w:rsidRPr="002940C5">
              <w:t xml:space="preserve">                        60493.05</w:t>
            </w:r>
          </w:p>
          <w:p w:rsidR="00114854" w:rsidRPr="002940C5" w:rsidRDefault="002F2331" w:rsidP="002940C5">
            <w:pPr>
              <w:tabs>
                <w:tab w:val="left" w:pos="1741"/>
                <w:tab w:val="left" w:pos="2216"/>
              </w:tabs>
              <w:jc w:val="both"/>
            </w:pPr>
            <w:r w:rsidRPr="002940C5">
              <w:t>131831.58</w:t>
            </w:r>
            <w:r>
              <w:tab/>
            </w:r>
            <w:r w:rsidR="00A00413">
              <w:rPr>
                <w:lang w:val="en-US"/>
              </w:rPr>
              <w:t xml:space="preserve">        </w:t>
            </w:r>
            <w:r w:rsidR="002940C5" w:rsidRPr="002940C5">
              <w:t>60473.03</w:t>
            </w:r>
          </w:p>
        </w:tc>
      </w:tr>
    </w:tbl>
    <w:p w:rsidR="00114854" w:rsidRPr="00114854" w:rsidRDefault="00114854" w:rsidP="00114854">
      <w:pPr>
        <w:jc w:val="center"/>
        <w:rPr>
          <w:b/>
        </w:rPr>
      </w:pPr>
    </w:p>
    <w:sectPr w:rsidR="00114854" w:rsidRPr="00114854" w:rsidSect="000172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C4"/>
    <w:rsid w:val="000172E4"/>
    <w:rsid w:val="000860CB"/>
    <w:rsid w:val="00114854"/>
    <w:rsid w:val="001D77C4"/>
    <w:rsid w:val="00217727"/>
    <w:rsid w:val="002940C5"/>
    <w:rsid w:val="002F2331"/>
    <w:rsid w:val="003E4A73"/>
    <w:rsid w:val="00402B01"/>
    <w:rsid w:val="0088580B"/>
    <w:rsid w:val="00A00413"/>
    <w:rsid w:val="00AD6416"/>
    <w:rsid w:val="00C92E89"/>
    <w:rsid w:val="00D3703C"/>
    <w:rsid w:val="00F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1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4854"/>
    <w:rPr>
      <w:b/>
      <w:bCs/>
    </w:rPr>
  </w:style>
  <w:style w:type="character" w:styleId="a6">
    <w:name w:val="Hyperlink"/>
    <w:basedOn w:val="a0"/>
    <w:uiPriority w:val="99"/>
    <w:semiHidden/>
    <w:unhideWhenUsed/>
    <w:rsid w:val="00114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1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4854"/>
    <w:rPr>
      <w:b/>
      <w:bCs/>
    </w:rPr>
  </w:style>
  <w:style w:type="character" w:styleId="a6">
    <w:name w:val="Hyperlink"/>
    <w:basedOn w:val="a0"/>
    <w:uiPriority w:val="99"/>
    <w:semiHidden/>
    <w:unhideWhenUsed/>
    <w:rsid w:val="00114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dcterms:created xsi:type="dcterms:W3CDTF">2018-11-28T08:41:00Z</dcterms:created>
  <dcterms:modified xsi:type="dcterms:W3CDTF">2018-11-28T10:00:00Z</dcterms:modified>
</cp:coreProperties>
</file>