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F9" w:rsidRPr="009270F9" w:rsidRDefault="009270F9" w:rsidP="0092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0F9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906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F9" w:rsidRPr="009270F9" w:rsidRDefault="009270F9" w:rsidP="0092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0F9">
        <w:rPr>
          <w:rFonts w:ascii="Times New Roman" w:eastAsia="Times New Roman" w:hAnsi="Times New Roman" w:cs="Times New Roman"/>
          <w:b/>
          <w:sz w:val="28"/>
          <w:szCs w:val="28"/>
        </w:rPr>
        <w:t>ТЫВА РЕСПУБЛИКА</w:t>
      </w:r>
    </w:p>
    <w:p w:rsidR="009270F9" w:rsidRPr="009270F9" w:rsidRDefault="009270F9" w:rsidP="0092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0F9">
        <w:rPr>
          <w:rFonts w:ascii="Times New Roman" w:eastAsia="Times New Roman" w:hAnsi="Times New Roman" w:cs="Times New Roman"/>
          <w:b/>
          <w:sz w:val="28"/>
          <w:szCs w:val="28"/>
        </w:rPr>
        <w:t>ЧАА-ХОЛ  КОЖУУН  ЧАГЫРГАЗЫ</w:t>
      </w:r>
    </w:p>
    <w:p w:rsidR="009270F9" w:rsidRPr="009270F9" w:rsidRDefault="009270F9" w:rsidP="0092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0F9">
        <w:rPr>
          <w:rFonts w:ascii="Times New Roman" w:eastAsia="Times New Roman" w:hAnsi="Times New Roman" w:cs="Times New Roman"/>
          <w:b/>
          <w:sz w:val="28"/>
          <w:szCs w:val="28"/>
        </w:rPr>
        <w:t>РЕСПУБЛИКА  ТЫВА</w:t>
      </w:r>
    </w:p>
    <w:p w:rsidR="009270F9" w:rsidRPr="009270F9" w:rsidRDefault="009270F9" w:rsidP="009270F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0F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ЧАА-ХОЛЬСКОГО КОЖУУНА</w:t>
      </w:r>
    </w:p>
    <w:p w:rsidR="009270F9" w:rsidRPr="009270F9" w:rsidRDefault="009270F9" w:rsidP="009270F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0F9" w:rsidRPr="009270F9" w:rsidRDefault="009270F9" w:rsidP="009270F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0F9" w:rsidRPr="009270F9" w:rsidRDefault="009270F9" w:rsidP="00927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70F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270F9" w:rsidRPr="009270F9" w:rsidRDefault="009270F9" w:rsidP="00927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 18</w:t>
      </w:r>
      <w:r w:rsidRPr="009270F9"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eastAsia="Times New Roman" w:hAnsi="Times New Roman" w:cs="Times New Roman"/>
          <w:sz w:val="28"/>
          <w:szCs w:val="28"/>
        </w:rPr>
        <w:t>январ</w:t>
      </w:r>
      <w:r w:rsidRPr="009270F9">
        <w:rPr>
          <w:rFonts w:ascii="Times New Roman" w:eastAsia="Times New Roman" w:hAnsi="Times New Roman" w:cs="Times New Roman"/>
          <w:sz w:val="28"/>
          <w:szCs w:val="28"/>
        </w:rPr>
        <w:t xml:space="preserve">я 2018 г. №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</w:p>
    <w:p w:rsidR="009270F9" w:rsidRPr="009270F9" w:rsidRDefault="009270F9" w:rsidP="00927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70F9">
        <w:rPr>
          <w:rFonts w:ascii="Times New Roman" w:eastAsia="Times New Roman" w:hAnsi="Times New Roman" w:cs="Times New Roman"/>
          <w:sz w:val="28"/>
          <w:szCs w:val="28"/>
        </w:rPr>
        <w:t>с. Чаа-Холь</w:t>
      </w:r>
    </w:p>
    <w:p w:rsidR="009270F9" w:rsidRPr="009270F9" w:rsidRDefault="009270F9" w:rsidP="0092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270F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регламента администрации Чаа-Хольского кожууна Республики Тыва по предоставлению в аренду государственного имущества, включенного перечень государственного имущества Республики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</w:t>
      </w:r>
      <w:proofErr w:type="gramEnd"/>
    </w:p>
    <w:p w:rsidR="009270F9" w:rsidRPr="009270F9" w:rsidRDefault="009270F9" w:rsidP="00927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70F9" w:rsidRPr="009270F9" w:rsidRDefault="009270F9" w:rsidP="00927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0F9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Градостроительным кодексом РФ от 29.12.2004 г. №90-ФЗ, Федеральным законом от 27 июля 2010 г. № 210-ФЗ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орагнизации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</w:t>
      </w:r>
      <w:r w:rsidRPr="009270F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Чаа-Хольского кожууна </w:t>
      </w:r>
      <w:r w:rsidRPr="009270F9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9270F9" w:rsidRDefault="009270F9" w:rsidP="009270F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0F9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по предоставлению в аренду государственного имущества, включенного перечень государственного имущества Республики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70F9" w:rsidRPr="009270F9" w:rsidRDefault="009270F9" w:rsidP="009270F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70F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270F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по экономике Дыртык Э.М.</w:t>
      </w:r>
    </w:p>
    <w:p w:rsidR="009270F9" w:rsidRPr="009270F9" w:rsidRDefault="009270F9" w:rsidP="009270F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0F9">
        <w:rPr>
          <w:rFonts w:ascii="Times New Roman" w:eastAsia="Times New Roman" w:hAnsi="Times New Roman" w:cs="Times New Roman"/>
          <w:sz w:val="28"/>
          <w:szCs w:val="28"/>
        </w:rPr>
        <w:t>Системному администратору администрации Чаа-Хольского кожууна опубликовать настоящее постановление на официальном сайте администрации Чаа-Хольского кожууна Республики Тыва.</w:t>
      </w:r>
    </w:p>
    <w:p w:rsidR="009270F9" w:rsidRPr="009270F9" w:rsidRDefault="009270F9" w:rsidP="009270F9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0F9" w:rsidRPr="009270F9" w:rsidRDefault="009270F9" w:rsidP="0092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0F9" w:rsidRPr="009270F9" w:rsidRDefault="009270F9" w:rsidP="0092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0F9" w:rsidRPr="009270F9" w:rsidRDefault="009270F9" w:rsidP="0092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0F9">
        <w:rPr>
          <w:rFonts w:ascii="Times New Roman" w:eastAsia="Times New Roman" w:hAnsi="Times New Roman" w:cs="Times New Roman"/>
          <w:sz w:val="28"/>
          <w:szCs w:val="28"/>
        </w:rPr>
        <w:t>Председатель администрации</w:t>
      </w:r>
    </w:p>
    <w:p w:rsidR="009270F9" w:rsidRPr="009270F9" w:rsidRDefault="009270F9" w:rsidP="0092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0F9">
        <w:rPr>
          <w:rFonts w:ascii="Times New Roman" w:eastAsia="Times New Roman" w:hAnsi="Times New Roman" w:cs="Times New Roman"/>
          <w:sz w:val="28"/>
          <w:szCs w:val="28"/>
        </w:rPr>
        <w:t>Чаа-Хольского кожууна Республики Тыва                              Р.К. Баз-оол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EA2A0D" w:rsidRPr="001145F5" w:rsidTr="00EA2A0D">
        <w:tc>
          <w:tcPr>
            <w:tcW w:w="5637" w:type="dxa"/>
          </w:tcPr>
          <w:p w:rsidR="001B7156" w:rsidRPr="00250DC8" w:rsidRDefault="001B7156" w:rsidP="00331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EA2A0D" w:rsidRPr="001145F5" w:rsidRDefault="00EA2A0D" w:rsidP="004C3E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5F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EA2A0D" w:rsidRPr="001145F5" w:rsidRDefault="001145F5" w:rsidP="004C3E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72E8" w:rsidRPr="001145F5">
              <w:rPr>
                <w:rFonts w:ascii="Times New Roman" w:hAnsi="Times New Roman" w:cs="Times New Roman"/>
                <w:sz w:val="24"/>
                <w:szCs w:val="24"/>
              </w:rPr>
              <w:t>остановлением</w:t>
            </w:r>
            <w:r w:rsidRPr="001145F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65519E" w:rsidRPr="001145F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7672E8" w:rsidRPr="001145F5">
              <w:rPr>
                <w:rFonts w:ascii="Times New Roman" w:hAnsi="Times New Roman" w:cs="Times New Roman"/>
                <w:sz w:val="24"/>
                <w:szCs w:val="24"/>
              </w:rPr>
              <w:t>Чаа-</w:t>
            </w:r>
            <w:r w:rsidR="00331572" w:rsidRPr="001145F5">
              <w:rPr>
                <w:rFonts w:ascii="Times New Roman" w:hAnsi="Times New Roman" w:cs="Times New Roman"/>
                <w:sz w:val="24"/>
                <w:szCs w:val="24"/>
              </w:rPr>
              <w:t>Хольского</w:t>
            </w:r>
            <w:r w:rsidRPr="001145F5">
              <w:rPr>
                <w:rFonts w:ascii="Times New Roman" w:hAnsi="Times New Roman" w:cs="Times New Roman"/>
                <w:sz w:val="24"/>
                <w:szCs w:val="24"/>
              </w:rPr>
              <w:t xml:space="preserve"> кожууна</w:t>
            </w:r>
            <w:r w:rsidR="0065519E" w:rsidRPr="00114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A0D" w:rsidRPr="001145F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</w:t>
            </w:r>
          </w:p>
          <w:p w:rsidR="00EA2A0D" w:rsidRPr="001145F5" w:rsidRDefault="001145F5" w:rsidP="00114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«18</w:t>
            </w:r>
            <w:r w:rsidR="0065519E" w:rsidRPr="001145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="0065519E" w:rsidRPr="001145F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 32</w:t>
            </w:r>
          </w:p>
        </w:tc>
      </w:tr>
    </w:tbl>
    <w:p w:rsidR="001145F5" w:rsidRDefault="001145F5" w:rsidP="004C3E3E">
      <w:pPr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8A0409" w:rsidRPr="007672E8" w:rsidRDefault="00EA2A0D" w:rsidP="004C3E3E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7672E8">
        <w:rPr>
          <w:rFonts w:ascii="Times New Roman" w:hAnsi="Times New Roman" w:cs="Times New Roman"/>
          <w:b/>
          <w:sz w:val="26"/>
          <w:szCs w:val="28"/>
        </w:rPr>
        <w:t xml:space="preserve">АДМИНИСТРАТИВНЫЙ РЕГЛАМЕНТ </w:t>
      </w:r>
    </w:p>
    <w:p w:rsidR="00137192" w:rsidRPr="007672E8" w:rsidRDefault="008A0409" w:rsidP="004C3E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7672E8">
        <w:rPr>
          <w:rFonts w:ascii="Times New Roman" w:hAnsi="Times New Roman" w:cs="Times New Roman"/>
          <w:b/>
          <w:sz w:val="26"/>
          <w:szCs w:val="28"/>
        </w:rPr>
        <w:t xml:space="preserve">предоставление в аренду </w:t>
      </w:r>
      <w:r w:rsidR="00331572" w:rsidRPr="007672E8">
        <w:rPr>
          <w:rFonts w:ascii="Times New Roman" w:hAnsi="Times New Roman" w:cs="Times New Roman"/>
          <w:b/>
          <w:sz w:val="26"/>
          <w:szCs w:val="28"/>
        </w:rPr>
        <w:t>муниципального</w:t>
      </w:r>
      <w:r w:rsidRPr="007672E8">
        <w:rPr>
          <w:rFonts w:ascii="Times New Roman" w:hAnsi="Times New Roman" w:cs="Times New Roman"/>
          <w:b/>
          <w:sz w:val="26"/>
          <w:szCs w:val="28"/>
        </w:rPr>
        <w:t xml:space="preserve"> имущества, включенного перечень </w:t>
      </w:r>
      <w:r w:rsidR="00331572" w:rsidRPr="007672E8">
        <w:rPr>
          <w:rFonts w:ascii="Times New Roman" w:hAnsi="Times New Roman" w:cs="Times New Roman"/>
          <w:b/>
          <w:sz w:val="26"/>
          <w:szCs w:val="28"/>
        </w:rPr>
        <w:t>муниципального</w:t>
      </w:r>
      <w:r w:rsidRPr="007672E8">
        <w:rPr>
          <w:rFonts w:ascii="Times New Roman" w:hAnsi="Times New Roman" w:cs="Times New Roman"/>
          <w:b/>
          <w:sz w:val="26"/>
          <w:szCs w:val="28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</w:t>
      </w:r>
    </w:p>
    <w:p w:rsidR="00137192" w:rsidRPr="007672E8" w:rsidRDefault="00137192" w:rsidP="004C3E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411838" w:rsidRPr="007672E8" w:rsidRDefault="00411838" w:rsidP="004C3E3E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 xml:space="preserve">Общие положения </w:t>
      </w:r>
    </w:p>
    <w:p w:rsidR="00411838" w:rsidRPr="007672E8" w:rsidRDefault="00411838" w:rsidP="004C3E3E">
      <w:pPr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 xml:space="preserve">     </w:t>
      </w:r>
      <w:r w:rsidR="008A0409" w:rsidRPr="007672E8">
        <w:rPr>
          <w:rFonts w:ascii="Times New Roman" w:hAnsi="Times New Roman" w:cs="Times New Roman"/>
          <w:sz w:val="26"/>
          <w:szCs w:val="28"/>
        </w:rPr>
        <w:t xml:space="preserve"> </w:t>
      </w:r>
      <w:r w:rsidR="00CD26E6">
        <w:rPr>
          <w:rFonts w:ascii="Times New Roman" w:hAnsi="Times New Roman" w:cs="Times New Roman"/>
          <w:sz w:val="26"/>
          <w:szCs w:val="28"/>
        </w:rPr>
        <w:t>1.1.</w:t>
      </w:r>
      <w:r w:rsidR="008A0409" w:rsidRPr="007672E8">
        <w:rPr>
          <w:rFonts w:ascii="Times New Roman" w:hAnsi="Times New Roman" w:cs="Times New Roman"/>
          <w:sz w:val="26"/>
          <w:szCs w:val="28"/>
        </w:rPr>
        <w:t xml:space="preserve"> </w:t>
      </w:r>
      <w:r w:rsidRPr="007672E8">
        <w:rPr>
          <w:rFonts w:ascii="Times New Roman" w:hAnsi="Times New Roman" w:cs="Times New Roman"/>
          <w:sz w:val="26"/>
          <w:szCs w:val="28"/>
        </w:rPr>
        <w:t xml:space="preserve">Предмет регулирования административного регламента </w:t>
      </w:r>
    </w:p>
    <w:p w:rsidR="00137192" w:rsidRDefault="00411838" w:rsidP="00B56D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 xml:space="preserve">Административный регламент определяет сроки и последовательность действий (административных процедур) </w:t>
      </w:r>
      <w:r w:rsidR="00331572" w:rsidRPr="007672E8">
        <w:rPr>
          <w:rFonts w:ascii="Times New Roman" w:hAnsi="Times New Roman" w:cs="Times New Roman"/>
          <w:sz w:val="26"/>
          <w:szCs w:val="28"/>
        </w:rPr>
        <w:t xml:space="preserve">Администрация Чаа-Хольского кожууна </w:t>
      </w:r>
      <w:r w:rsidRPr="007672E8">
        <w:rPr>
          <w:rFonts w:ascii="Times New Roman" w:hAnsi="Times New Roman" w:cs="Times New Roman"/>
          <w:sz w:val="26"/>
          <w:szCs w:val="28"/>
        </w:rPr>
        <w:t>Республики Тыва (дале</w:t>
      </w:r>
      <w:proofErr w:type="gramStart"/>
      <w:r w:rsidRPr="007672E8">
        <w:rPr>
          <w:rFonts w:ascii="Times New Roman" w:hAnsi="Times New Roman" w:cs="Times New Roman"/>
          <w:sz w:val="26"/>
          <w:szCs w:val="28"/>
        </w:rPr>
        <w:t>е-</w:t>
      </w:r>
      <w:proofErr w:type="gramEnd"/>
      <w:r w:rsidRPr="007672E8">
        <w:rPr>
          <w:rFonts w:ascii="Times New Roman" w:hAnsi="Times New Roman" w:cs="Times New Roman"/>
          <w:sz w:val="26"/>
          <w:szCs w:val="28"/>
        </w:rPr>
        <w:t xml:space="preserve"> </w:t>
      </w:r>
      <w:r w:rsidR="00331572" w:rsidRPr="007672E8">
        <w:rPr>
          <w:rFonts w:ascii="Times New Roman" w:hAnsi="Times New Roman" w:cs="Times New Roman"/>
          <w:sz w:val="26"/>
          <w:szCs w:val="28"/>
        </w:rPr>
        <w:t>Администрация</w:t>
      </w:r>
      <w:r w:rsidRPr="007672E8">
        <w:rPr>
          <w:rFonts w:ascii="Times New Roman" w:hAnsi="Times New Roman" w:cs="Times New Roman"/>
          <w:sz w:val="26"/>
          <w:szCs w:val="28"/>
        </w:rPr>
        <w:t xml:space="preserve">) по предоставлению </w:t>
      </w:r>
      <w:r w:rsidR="00331572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 w:cs="Times New Roman"/>
          <w:sz w:val="26"/>
          <w:szCs w:val="28"/>
        </w:rPr>
        <w:t xml:space="preserve"> услуги «</w:t>
      </w:r>
      <w:r w:rsidR="00137192" w:rsidRPr="007672E8">
        <w:rPr>
          <w:rFonts w:ascii="Times New Roman" w:hAnsi="Times New Roman" w:cs="Times New Roman"/>
          <w:sz w:val="26"/>
          <w:szCs w:val="28"/>
        </w:rPr>
        <w:t xml:space="preserve">Предоставление в аренду </w:t>
      </w:r>
      <w:r w:rsidR="00331572" w:rsidRPr="007672E8">
        <w:rPr>
          <w:sz w:val="26"/>
          <w:szCs w:val="28"/>
        </w:rPr>
        <w:t>муниципального</w:t>
      </w:r>
      <w:r w:rsidR="00137192" w:rsidRPr="007672E8">
        <w:rPr>
          <w:rFonts w:ascii="Times New Roman" w:hAnsi="Times New Roman" w:cs="Times New Roman"/>
          <w:sz w:val="26"/>
          <w:szCs w:val="28"/>
        </w:rPr>
        <w:t xml:space="preserve"> имущества, включенного перечень </w:t>
      </w:r>
      <w:r w:rsidR="00331572" w:rsidRPr="007672E8">
        <w:rPr>
          <w:rFonts w:ascii="Times New Roman" w:hAnsi="Times New Roman" w:cs="Times New Roman"/>
          <w:sz w:val="26"/>
          <w:szCs w:val="28"/>
        </w:rPr>
        <w:t>муниципального</w:t>
      </w:r>
      <w:r w:rsidR="00137192" w:rsidRPr="007672E8">
        <w:rPr>
          <w:rFonts w:ascii="Times New Roman" w:hAnsi="Times New Roman" w:cs="Times New Roman"/>
          <w:sz w:val="26"/>
          <w:szCs w:val="28"/>
        </w:rPr>
        <w:t xml:space="preserve"> имущества Республики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</w:t>
      </w:r>
      <w:r w:rsidRPr="007672E8">
        <w:rPr>
          <w:rFonts w:ascii="Times New Roman" w:hAnsi="Times New Roman" w:cs="Times New Roman"/>
          <w:sz w:val="26"/>
          <w:szCs w:val="28"/>
        </w:rPr>
        <w:t xml:space="preserve">» (далее соответственно – </w:t>
      </w:r>
      <w:r w:rsidR="00137192" w:rsidRPr="007672E8">
        <w:rPr>
          <w:rFonts w:ascii="Times New Roman" w:hAnsi="Times New Roman" w:cs="Times New Roman"/>
          <w:sz w:val="26"/>
          <w:szCs w:val="28"/>
        </w:rPr>
        <w:t>административный</w:t>
      </w:r>
      <w:r w:rsidRPr="007672E8">
        <w:rPr>
          <w:rFonts w:ascii="Times New Roman" w:hAnsi="Times New Roman" w:cs="Times New Roman"/>
          <w:sz w:val="26"/>
          <w:szCs w:val="28"/>
        </w:rPr>
        <w:t xml:space="preserve"> регламент, </w:t>
      </w:r>
      <w:r w:rsidR="00331572" w:rsidRPr="007672E8">
        <w:rPr>
          <w:rFonts w:ascii="Times New Roman" w:hAnsi="Times New Roman" w:cs="Times New Roman"/>
          <w:sz w:val="26"/>
          <w:szCs w:val="28"/>
        </w:rPr>
        <w:t>муниципальная</w:t>
      </w:r>
      <w:r w:rsidR="00331572" w:rsidRPr="007672E8">
        <w:rPr>
          <w:sz w:val="26"/>
          <w:szCs w:val="28"/>
        </w:rPr>
        <w:t xml:space="preserve"> </w:t>
      </w:r>
      <w:r w:rsidRPr="007672E8">
        <w:rPr>
          <w:rFonts w:ascii="Times New Roman" w:hAnsi="Times New Roman" w:cs="Times New Roman"/>
          <w:sz w:val="26"/>
          <w:szCs w:val="28"/>
        </w:rPr>
        <w:t>услуга).</w:t>
      </w:r>
    </w:p>
    <w:p w:rsidR="00CD26E6" w:rsidRPr="007672E8" w:rsidRDefault="00CD26E6" w:rsidP="00B56D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411838" w:rsidRPr="007672E8" w:rsidRDefault="00CD26E6" w:rsidP="004C3E3E">
      <w:pPr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1.2. </w:t>
      </w:r>
      <w:r w:rsidR="00411838" w:rsidRPr="007672E8">
        <w:rPr>
          <w:rFonts w:ascii="Times New Roman" w:hAnsi="Times New Roman" w:cs="Times New Roman"/>
          <w:sz w:val="26"/>
          <w:szCs w:val="28"/>
        </w:rPr>
        <w:t xml:space="preserve">Круг заявителей </w:t>
      </w:r>
    </w:p>
    <w:p w:rsidR="00137192" w:rsidRPr="001145F5" w:rsidRDefault="00CD26E6" w:rsidP="00866857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</w:t>
      </w:r>
      <w:r w:rsidR="00B56D55" w:rsidRPr="001145F5">
        <w:rPr>
          <w:rFonts w:ascii="Times New Roman" w:hAnsi="Times New Roman" w:cs="Times New Roman"/>
          <w:sz w:val="26"/>
          <w:szCs w:val="28"/>
        </w:rPr>
        <w:t>Муниципальная</w:t>
      </w:r>
      <w:r w:rsidR="00411838" w:rsidRPr="001145F5">
        <w:rPr>
          <w:rFonts w:ascii="Times New Roman" w:hAnsi="Times New Roman" w:cs="Times New Roman"/>
          <w:sz w:val="26"/>
          <w:szCs w:val="28"/>
        </w:rPr>
        <w:t xml:space="preserve"> услуга предоставляется </w:t>
      </w:r>
      <w:r w:rsidR="00137192" w:rsidRPr="001145F5">
        <w:rPr>
          <w:rFonts w:ascii="Times New Roman" w:hAnsi="Times New Roman" w:cs="Times New Roman"/>
          <w:sz w:val="26"/>
          <w:szCs w:val="28"/>
        </w:rPr>
        <w:t>субъектам малого и среднего предпринимательства</w:t>
      </w:r>
      <w:r w:rsidR="001145F5" w:rsidRPr="001145F5">
        <w:rPr>
          <w:rFonts w:ascii="Times New Roman" w:hAnsi="Times New Roman" w:cs="Times New Roman"/>
          <w:sz w:val="26"/>
          <w:szCs w:val="28"/>
        </w:rPr>
        <w:t>.</w:t>
      </w:r>
    </w:p>
    <w:p w:rsidR="00411838" w:rsidRPr="001145F5" w:rsidRDefault="00CD26E6" w:rsidP="004C3E3E">
      <w:pPr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1.3. </w:t>
      </w:r>
      <w:r w:rsidR="00411838" w:rsidRPr="001145F5">
        <w:rPr>
          <w:rFonts w:ascii="Times New Roman" w:hAnsi="Times New Roman" w:cs="Times New Roman"/>
          <w:sz w:val="26"/>
          <w:szCs w:val="28"/>
        </w:rPr>
        <w:t xml:space="preserve">Требования к порядку, информирования о предоставлении </w:t>
      </w:r>
      <w:r w:rsidR="00B56D55" w:rsidRPr="001145F5">
        <w:rPr>
          <w:rFonts w:ascii="Times New Roman" w:hAnsi="Times New Roman" w:cs="Times New Roman"/>
          <w:sz w:val="26"/>
          <w:szCs w:val="28"/>
        </w:rPr>
        <w:t>муниципальной</w:t>
      </w:r>
      <w:r w:rsidR="00411838" w:rsidRPr="001145F5">
        <w:rPr>
          <w:rFonts w:ascii="Times New Roman" w:hAnsi="Times New Roman" w:cs="Times New Roman"/>
          <w:sz w:val="26"/>
          <w:szCs w:val="28"/>
        </w:rPr>
        <w:t xml:space="preserve"> услуги</w:t>
      </w:r>
      <w:r w:rsidR="001145F5">
        <w:rPr>
          <w:rFonts w:ascii="Times New Roman" w:hAnsi="Times New Roman" w:cs="Times New Roman"/>
          <w:sz w:val="26"/>
          <w:szCs w:val="28"/>
        </w:rPr>
        <w:t>.</w:t>
      </w:r>
    </w:p>
    <w:p w:rsidR="00250DC8" w:rsidRPr="00866857" w:rsidRDefault="00C24B94" w:rsidP="00866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866857">
        <w:rPr>
          <w:rFonts w:ascii="Times New Roman" w:hAnsi="Times New Roman"/>
          <w:sz w:val="26"/>
          <w:szCs w:val="28"/>
        </w:rPr>
        <w:t xml:space="preserve">Местонахождение </w:t>
      </w:r>
      <w:r w:rsidR="003E7BDF" w:rsidRPr="00866857">
        <w:rPr>
          <w:rFonts w:ascii="Times New Roman" w:hAnsi="Times New Roman"/>
          <w:sz w:val="26"/>
          <w:szCs w:val="28"/>
        </w:rPr>
        <w:t>Администрации</w:t>
      </w:r>
      <w:r w:rsidRPr="00866857">
        <w:rPr>
          <w:rFonts w:ascii="Times New Roman" w:hAnsi="Times New Roman"/>
          <w:sz w:val="26"/>
          <w:szCs w:val="28"/>
        </w:rPr>
        <w:t xml:space="preserve">: Республика Тыва, </w:t>
      </w:r>
      <w:r w:rsidR="003E7BDF" w:rsidRPr="00866857">
        <w:rPr>
          <w:rFonts w:ascii="Times New Roman" w:hAnsi="Times New Roman"/>
          <w:sz w:val="26"/>
          <w:szCs w:val="28"/>
        </w:rPr>
        <w:t>с.</w:t>
      </w:r>
      <w:r w:rsidR="001145F5">
        <w:rPr>
          <w:rFonts w:ascii="Times New Roman" w:hAnsi="Times New Roman"/>
          <w:sz w:val="26"/>
          <w:szCs w:val="28"/>
        </w:rPr>
        <w:t xml:space="preserve"> </w:t>
      </w:r>
      <w:r w:rsidR="003E7BDF" w:rsidRPr="00866857">
        <w:rPr>
          <w:rFonts w:ascii="Times New Roman" w:hAnsi="Times New Roman"/>
          <w:sz w:val="26"/>
          <w:szCs w:val="28"/>
        </w:rPr>
        <w:t>Чаа-Холь, ул.</w:t>
      </w:r>
      <w:r w:rsidR="00866857" w:rsidRPr="00866857">
        <w:rPr>
          <w:rFonts w:ascii="Times New Roman" w:hAnsi="Times New Roman"/>
          <w:sz w:val="26"/>
          <w:szCs w:val="28"/>
        </w:rPr>
        <w:t xml:space="preserve"> </w:t>
      </w:r>
      <w:r w:rsidR="003E7BDF" w:rsidRPr="00866857">
        <w:rPr>
          <w:rFonts w:ascii="Times New Roman" w:hAnsi="Times New Roman"/>
          <w:sz w:val="26"/>
          <w:szCs w:val="28"/>
        </w:rPr>
        <w:t>Ленина</w:t>
      </w:r>
      <w:r w:rsidR="001145F5">
        <w:rPr>
          <w:rFonts w:ascii="Times New Roman" w:hAnsi="Times New Roman"/>
          <w:sz w:val="26"/>
          <w:szCs w:val="28"/>
        </w:rPr>
        <w:t>,</w:t>
      </w:r>
      <w:r w:rsidR="003E7BDF" w:rsidRPr="00866857">
        <w:rPr>
          <w:rFonts w:ascii="Times New Roman" w:hAnsi="Times New Roman"/>
          <w:sz w:val="26"/>
          <w:szCs w:val="28"/>
        </w:rPr>
        <w:t xml:space="preserve"> д 8. </w:t>
      </w:r>
      <w:r w:rsidR="00250DC8" w:rsidRPr="00866857">
        <w:rPr>
          <w:rFonts w:ascii="Times New Roman" w:hAnsi="Times New Roman"/>
          <w:sz w:val="26"/>
          <w:szCs w:val="28"/>
        </w:rPr>
        <w:t>Почтовый адрес: 6</w:t>
      </w:r>
      <w:r w:rsidR="003E7BDF" w:rsidRPr="00866857">
        <w:rPr>
          <w:rFonts w:ascii="Times New Roman" w:hAnsi="Times New Roman"/>
          <w:sz w:val="26"/>
          <w:szCs w:val="28"/>
        </w:rPr>
        <w:t>68221</w:t>
      </w:r>
      <w:r w:rsidR="00250DC8" w:rsidRPr="00866857">
        <w:rPr>
          <w:rFonts w:ascii="Times New Roman" w:hAnsi="Times New Roman"/>
          <w:sz w:val="26"/>
          <w:szCs w:val="28"/>
        </w:rPr>
        <w:t xml:space="preserve">, Республика Тыва, </w:t>
      </w:r>
      <w:r w:rsidR="003E7BDF" w:rsidRPr="00866857">
        <w:rPr>
          <w:rFonts w:ascii="Times New Roman" w:hAnsi="Times New Roman"/>
          <w:sz w:val="26"/>
          <w:szCs w:val="28"/>
        </w:rPr>
        <w:t>с.</w:t>
      </w:r>
      <w:r w:rsidR="001145F5">
        <w:rPr>
          <w:rFonts w:ascii="Times New Roman" w:hAnsi="Times New Roman"/>
          <w:sz w:val="26"/>
          <w:szCs w:val="28"/>
        </w:rPr>
        <w:t xml:space="preserve"> </w:t>
      </w:r>
      <w:r w:rsidR="003E7BDF" w:rsidRPr="00866857">
        <w:rPr>
          <w:rFonts w:ascii="Times New Roman" w:hAnsi="Times New Roman"/>
          <w:sz w:val="26"/>
          <w:szCs w:val="28"/>
        </w:rPr>
        <w:t>Чаа-Холь, ул.</w:t>
      </w:r>
      <w:r w:rsidR="00866857" w:rsidRPr="00866857">
        <w:rPr>
          <w:rFonts w:ascii="Times New Roman" w:hAnsi="Times New Roman"/>
          <w:sz w:val="26"/>
          <w:szCs w:val="28"/>
        </w:rPr>
        <w:t xml:space="preserve"> </w:t>
      </w:r>
      <w:r w:rsidR="003E7BDF" w:rsidRPr="00866857">
        <w:rPr>
          <w:rFonts w:ascii="Times New Roman" w:hAnsi="Times New Roman"/>
          <w:sz w:val="26"/>
          <w:szCs w:val="28"/>
        </w:rPr>
        <w:t>Ленина д 8.</w:t>
      </w:r>
    </w:p>
    <w:p w:rsidR="00250DC8" w:rsidRPr="007672E8" w:rsidRDefault="00250DC8" w:rsidP="004C3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График работы: с понедельника по четверг с 9.00 до 18.00, обед с 13.00 до 14.00</w:t>
      </w:r>
      <w:r w:rsidR="003E7BDF" w:rsidRPr="007672E8">
        <w:rPr>
          <w:rFonts w:ascii="Times New Roman" w:hAnsi="Times New Roman"/>
          <w:sz w:val="26"/>
          <w:szCs w:val="28"/>
        </w:rPr>
        <w:t xml:space="preserve">; пятница с 9.00 </w:t>
      </w:r>
      <w:proofErr w:type="gramStart"/>
      <w:r w:rsidR="003E7BDF" w:rsidRPr="007672E8">
        <w:rPr>
          <w:rFonts w:ascii="Times New Roman" w:hAnsi="Times New Roman"/>
          <w:sz w:val="26"/>
          <w:szCs w:val="28"/>
        </w:rPr>
        <w:t>до</w:t>
      </w:r>
      <w:proofErr w:type="gramEnd"/>
      <w:r w:rsidR="003E7BDF" w:rsidRPr="007672E8">
        <w:rPr>
          <w:rFonts w:ascii="Times New Roman" w:hAnsi="Times New Roman"/>
          <w:sz w:val="26"/>
          <w:szCs w:val="28"/>
        </w:rPr>
        <w:t xml:space="preserve"> 13</w:t>
      </w:r>
      <w:r w:rsidRPr="007672E8">
        <w:rPr>
          <w:rFonts w:ascii="Times New Roman" w:hAnsi="Times New Roman"/>
          <w:sz w:val="26"/>
          <w:szCs w:val="28"/>
        </w:rPr>
        <w:t>.00, обед с 13.00 до 14.00.</w:t>
      </w:r>
    </w:p>
    <w:p w:rsidR="00250DC8" w:rsidRPr="007672E8" w:rsidRDefault="00250DC8" w:rsidP="004C3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Телефон: (394-22</w:t>
      </w:r>
      <w:r w:rsidR="003E7BDF" w:rsidRPr="007672E8">
        <w:rPr>
          <w:rFonts w:ascii="Times New Roman" w:hAnsi="Times New Roman"/>
          <w:sz w:val="26"/>
          <w:szCs w:val="28"/>
        </w:rPr>
        <w:t>) 2-12-18;</w:t>
      </w:r>
    </w:p>
    <w:p w:rsidR="00250DC8" w:rsidRPr="007672E8" w:rsidRDefault="00250DC8" w:rsidP="004C3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Тел./факс: (394-22</w:t>
      </w:r>
      <w:r w:rsidR="003E7BDF" w:rsidRPr="007672E8">
        <w:rPr>
          <w:rFonts w:ascii="Times New Roman" w:hAnsi="Times New Roman"/>
          <w:sz w:val="26"/>
          <w:szCs w:val="28"/>
        </w:rPr>
        <w:t>) 2-12-18</w:t>
      </w:r>
    </w:p>
    <w:p w:rsidR="00250DC8" w:rsidRPr="007672E8" w:rsidRDefault="003E7BDF" w:rsidP="004C3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7672E8">
        <w:rPr>
          <w:rFonts w:ascii="Times New Roman" w:hAnsi="Times New Roman"/>
          <w:sz w:val="26"/>
          <w:szCs w:val="28"/>
        </w:rPr>
        <w:t>Адрес электронной почты:</w:t>
      </w:r>
      <w:r w:rsidR="001145F5">
        <w:rPr>
          <w:rFonts w:ascii="Times New Roman" w:hAnsi="Times New Roman"/>
          <w:sz w:val="26"/>
          <w:szCs w:val="28"/>
        </w:rPr>
        <w:t xml:space="preserve"> </w:t>
      </w:r>
      <w:r w:rsidRPr="007672E8">
        <w:rPr>
          <w:rFonts w:ascii="Times New Roman" w:hAnsi="Times New Roman" w:cs="Times New Roman"/>
          <w:color w:val="1378BF"/>
          <w:sz w:val="26"/>
          <w:szCs w:val="24"/>
          <w:shd w:val="clear" w:color="auto" w:fill="FFFFFF"/>
        </w:rPr>
        <w:t>chaa-hol.cog@mail.ru</w:t>
      </w:r>
    </w:p>
    <w:p w:rsidR="00250DC8" w:rsidRPr="007672E8" w:rsidRDefault="00250DC8" w:rsidP="004C3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Официальный сайт</w:t>
      </w:r>
      <w:r w:rsidR="00415C02" w:rsidRPr="007672E8">
        <w:rPr>
          <w:rFonts w:ascii="Times New Roman" w:hAnsi="Times New Roman"/>
          <w:sz w:val="26"/>
          <w:szCs w:val="28"/>
        </w:rPr>
        <w:t xml:space="preserve"> </w:t>
      </w:r>
      <w:r w:rsidR="003E7BDF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 xml:space="preserve">: </w:t>
      </w:r>
      <w:r w:rsidR="003E7BDF" w:rsidRPr="007672E8">
        <w:rPr>
          <w:rFonts w:ascii="Times New Roman" w:hAnsi="Times New Roman"/>
          <w:sz w:val="26"/>
          <w:szCs w:val="28"/>
          <w:lang w:val="en-US"/>
        </w:rPr>
        <w:t>https</w:t>
      </w:r>
      <w:r w:rsidR="003E7BDF" w:rsidRPr="007672E8">
        <w:rPr>
          <w:rFonts w:ascii="Times New Roman" w:hAnsi="Times New Roman"/>
          <w:sz w:val="26"/>
          <w:szCs w:val="28"/>
        </w:rPr>
        <w:t>://</w:t>
      </w:r>
      <w:proofErr w:type="spellStart"/>
      <w:r w:rsidR="003E7BDF" w:rsidRPr="007672E8">
        <w:rPr>
          <w:rFonts w:ascii="Times New Roman" w:hAnsi="Times New Roman"/>
          <w:sz w:val="26"/>
          <w:szCs w:val="28"/>
          <w:lang w:val="en-US"/>
        </w:rPr>
        <w:t>chaa</w:t>
      </w:r>
      <w:proofErr w:type="spellEnd"/>
      <w:r w:rsidR="003E7BDF" w:rsidRPr="007672E8">
        <w:rPr>
          <w:rFonts w:ascii="Times New Roman" w:hAnsi="Times New Roman"/>
          <w:sz w:val="26"/>
          <w:szCs w:val="28"/>
        </w:rPr>
        <w:t>-</w:t>
      </w:r>
      <w:proofErr w:type="spellStart"/>
      <w:r w:rsidR="003E7BDF" w:rsidRPr="007672E8">
        <w:rPr>
          <w:rFonts w:ascii="Times New Roman" w:hAnsi="Times New Roman"/>
          <w:sz w:val="26"/>
          <w:szCs w:val="28"/>
          <w:lang w:val="en-US"/>
        </w:rPr>
        <w:t>hol</w:t>
      </w:r>
      <w:proofErr w:type="spellEnd"/>
      <w:r w:rsidR="003E7BDF" w:rsidRPr="007672E8">
        <w:rPr>
          <w:rFonts w:ascii="Times New Roman" w:hAnsi="Times New Roman"/>
          <w:sz w:val="26"/>
          <w:szCs w:val="28"/>
        </w:rPr>
        <w:t>.</w:t>
      </w:r>
      <w:proofErr w:type="spellStart"/>
      <w:r w:rsidR="003E7BDF" w:rsidRPr="007672E8">
        <w:rPr>
          <w:rFonts w:ascii="Times New Roman" w:hAnsi="Times New Roman"/>
          <w:sz w:val="26"/>
          <w:szCs w:val="28"/>
          <w:lang w:val="en-US"/>
        </w:rPr>
        <w:t>rtyva</w:t>
      </w:r>
      <w:proofErr w:type="spellEnd"/>
      <w:r w:rsidR="003E7BDF" w:rsidRPr="007672E8">
        <w:rPr>
          <w:rFonts w:ascii="Times New Roman" w:hAnsi="Times New Roman"/>
          <w:sz w:val="26"/>
          <w:szCs w:val="28"/>
        </w:rPr>
        <w:t>.</w:t>
      </w:r>
      <w:proofErr w:type="spellStart"/>
      <w:r w:rsidR="003E7BDF" w:rsidRPr="007672E8"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</w:p>
    <w:p w:rsidR="00250DC8" w:rsidRPr="001145F5" w:rsidRDefault="00250DC8" w:rsidP="004C3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1145F5">
        <w:rPr>
          <w:rFonts w:ascii="Times New Roman" w:hAnsi="Times New Roman"/>
          <w:sz w:val="26"/>
          <w:szCs w:val="28"/>
        </w:rPr>
        <w:t xml:space="preserve">Заявления на предоставление </w:t>
      </w:r>
      <w:r w:rsidR="003E7BDF" w:rsidRPr="001145F5">
        <w:rPr>
          <w:rFonts w:ascii="Times New Roman" w:hAnsi="Times New Roman"/>
          <w:sz w:val="26"/>
          <w:szCs w:val="28"/>
        </w:rPr>
        <w:t>муниципальной</w:t>
      </w:r>
      <w:r w:rsidRPr="001145F5">
        <w:rPr>
          <w:rFonts w:ascii="Times New Roman" w:hAnsi="Times New Roman"/>
          <w:sz w:val="26"/>
          <w:szCs w:val="28"/>
        </w:rPr>
        <w:t xml:space="preserve"> услуги также принимаются в Многофункциональном центре предоставления государственных и муниципальных услуг Республики Тыва (далее – МФЦ) по адресу: Республика Тыва, </w:t>
      </w:r>
      <w:r w:rsidR="003E7BDF" w:rsidRPr="001145F5">
        <w:rPr>
          <w:rFonts w:ascii="Times New Roman" w:hAnsi="Times New Roman"/>
          <w:sz w:val="26"/>
          <w:szCs w:val="28"/>
        </w:rPr>
        <w:t>с</w:t>
      </w:r>
      <w:proofErr w:type="gramStart"/>
      <w:r w:rsidR="003E7BDF" w:rsidRPr="001145F5">
        <w:rPr>
          <w:rFonts w:ascii="Times New Roman" w:hAnsi="Times New Roman"/>
          <w:sz w:val="26"/>
          <w:szCs w:val="28"/>
        </w:rPr>
        <w:t>.Ч</w:t>
      </w:r>
      <w:proofErr w:type="gramEnd"/>
      <w:r w:rsidR="003E7BDF" w:rsidRPr="001145F5">
        <w:rPr>
          <w:rFonts w:ascii="Times New Roman" w:hAnsi="Times New Roman"/>
          <w:sz w:val="26"/>
          <w:szCs w:val="28"/>
        </w:rPr>
        <w:t xml:space="preserve">аа-Холь, </w:t>
      </w:r>
      <w:r w:rsidR="003E7BDF" w:rsidRPr="001145F5">
        <w:rPr>
          <w:rFonts w:ascii="Times New Roman" w:hAnsi="Times New Roman"/>
          <w:sz w:val="26"/>
          <w:szCs w:val="28"/>
        </w:rPr>
        <w:lastRenderedPageBreak/>
        <w:t>ул.</w:t>
      </w:r>
      <w:r w:rsidR="001145F5">
        <w:rPr>
          <w:rFonts w:ascii="Times New Roman" w:hAnsi="Times New Roman"/>
          <w:sz w:val="26"/>
          <w:szCs w:val="28"/>
        </w:rPr>
        <w:t xml:space="preserve"> </w:t>
      </w:r>
      <w:r w:rsidR="003E7BDF" w:rsidRPr="001145F5">
        <w:rPr>
          <w:rFonts w:ascii="Times New Roman" w:hAnsi="Times New Roman"/>
          <w:sz w:val="26"/>
          <w:szCs w:val="28"/>
        </w:rPr>
        <w:t>Ленина</w:t>
      </w:r>
      <w:r w:rsidR="001145F5">
        <w:rPr>
          <w:rFonts w:ascii="Times New Roman" w:hAnsi="Times New Roman"/>
          <w:sz w:val="26"/>
          <w:szCs w:val="28"/>
        </w:rPr>
        <w:t>,</w:t>
      </w:r>
      <w:r w:rsidR="003E7BDF" w:rsidRPr="001145F5">
        <w:rPr>
          <w:rFonts w:ascii="Times New Roman" w:hAnsi="Times New Roman"/>
          <w:sz w:val="26"/>
          <w:szCs w:val="28"/>
        </w:rPr>
        <w:t xml:space="preserve"> д 8</w:t>
      </w:r>
    </w:p>
    <w:p w:rsidR="00137192" w:rsidRPr="007672E8" w:rsidRDefault="00415C02" w:rsidP="004C3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Информация о порядке предоставления </w:t>
      </w:r>
      <w:r w:rsidR="003E7BDF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 выдается:</w:t>
      </w:r>
    </w:p>
    <w:p w:rsidR="00415C02" w:rsidRPr="007672E8" w:rsidRDefault="00415C02" w:rsidP="004C3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-непосредственно в </w:t>
      </w:r>
      <w:r w:rsidR="003E7BDF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>;</w:t>
      </w:r>
    </w:p>
    <w:p w:rsidR="00415C02" w:rsidRPr="007672E8" w:rsidRDefault="00415C02" w:rsidP="004C3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-посредством письменных разъяснений и устно на личном приеме;</w:t>
      </w:r>
    </w:p>
    <w:p w:rsidR="00415C02" w:rsidRPr="007672E8" w:rsidRDefault="00415C02" w:rsidP="004C3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-с использованием средств телефонной связи;</w:t>
      </w:r>
    </w:p>
    <w:p w:rsidR="00415C02" w:rsidRPr="007672E8" w:rsidRDefault="00415C02" w:rsidP="004C3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-посредством размещения в информационно-телекоммуникационных сетях общего пользования;</w:t>
      </w:r>
    </w:p>
    <w:p w:rsidR="00415C02" w:rsidRPr="007672E8" w:rsidRDefault="00415C02" w:rsidP="004C3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proofErr w:type="gramStart"/>
      <w:r w:rsidRPr="007672E8">
        <w:rPr>
          <w:rFonts w:ascii="Times New Roman" w:hAnsi="Times New Roman"/>
          <w:sz w:val="26"/>
          <w:szCs w:val="28"/>
        </w:rPr>
        <w:t xml:space="preserve">Информация о месте </w:t>
      </w:r>
      <w:r w:rsidR="00123979" w:rsidRPr="007672E8">
        <w:rPr>
          <w:rFonts w:ascii="Times New Roman" w:hAnsi="Times New Roman"/>
          <w:sz w:val="26"/>
          <w:szCs w:val="28"/>
        </w:rPr>
        <w:t xml:space="preserve">нахождения, графике работы и справочном телефоне </w:t>
      </w:r>
      <w:r w:rsidR="005E7CE1" w:rsidRPr="007672E8">
        <w:rPr>
          <w:rFonts w:ascii="Times New Roman" w:hAnsi="Times New Roman"/>
          <w:sz w:val="26"/>
          <w:szCs w:val="28"/>
        </w:rPr>
        <w:t>Администрации, порядке предоставления муниципальной</w:t>
      </w:r>
      <w:r w:rsidR="00123979" w:rsidRPr="007672E8">
        <w:rPr>
          <w:rFonts w:ascii="Times New Roman" w:hAnsi="Times New Roman"/>
          <w:sz w:val="26"/>
          <w:szCs w:val="28"/>
        </w:rPr>
        <w:t xml:space="preserve"> услуги размещается в разделе </w:t>
      </w:r>
      <w:r w:rsidR="005E7CE1" w:rsidRPr="007672E8">
        <w:rPr>
          <w:rFonts w:ascii="Times New Roman" w:hAnsi="Times New Roman"/>
          <w:sz w:val="26"/>
          <w:szCs w:val="28"/>
        </w:rPr>
        <w:t>Администрации</w:t>
      </w:r>
      <w:r w:rsidR="00123979" w:rsidRPr="007672E8">
        <w:rPr>
          <w:rFonts w:ascii="Times New Roman" w:hAnsi="Times New Roman"/>
          <w:sz w:val="26"/>
          <w:szCs w:val="28"/>
        </w:rPr>
        <w:t xml:space="preserve"> на Официальном сайте Республики Тыва (</w:t>
      </w:r>
      <w:r w:rsidR="00123979" w:rsidRPr="007672E8">
        <w:rPr>
          <w:rFonts w:ascii="Times New Roman" w:hAnsi="Times New Roman"/>
          <w:sz w:val="26"/>
          <w:szCs w:val="28"/>
          <w:lang w:val="en-US"/>
        </w:rPr>
        <w:t>http</w:t>
      </w:r>
      <w:r w:rsidR="00123979" w:rsidRPr="007672E8">
        <w:rPr>
          <w:rFonts w:ascii="Times New Roman" w:hAnsi="Times New Roman"/>
          <w:sz w:val="26"/>
          <w:szCs w:val="28"/>
        </w:rPr>
        <w:t>:/</w:t>
      </w:r>
      <w:proofErr w:type="spellStart"/>
      <w:r w:rsidR="00123979" w:rsidRPr="007672E8"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 w:rsidR="00123979" w:rsidRPr="007672E8">
        <w:rPr>
          <w:rFonts w:ascii="Times New Roman" w:hAnsi="Times New Roman"/>
          <w:sz w:val="26"/>
          <w:szCs w:val="28"/>
        </w:rPr>
        <w:t>.</w:t>
      </w:r>
      <w:proofErr w:type="spellStart"/>
      <w:r w:rsidR="00123979" w:rsidRPr="007672E8">
        <w:rPr>
          <w:rFonts w:ascii="Times New Roman" w:hAnsi="Times New Roman"/>
          <w:sz w:val="26"/>
          <w:szCs w:val="28"/>
          <w:lang w:val="en-US"/>
        </w:rPr>
        <w:t>tuva</w:t>
      </w:r>
      <w:proofErr w:type="spellEnd"/>
      <w:r w:rsidR="00123979" w:rsidRPr="007672E8">
        <w:rPr>
          <w:rFonts w:ascii="Times New Roman" w:hAnsi="Times New Roman"/>
          <w:sz w:val="26"/>
          <w:szCs w:val="28"/>
        </w:rPr>
        <w:t>.</w:t>
      </w:r>
      <w:proofErr w:type="spellStart"/>
      <w:r w:rsidR="00123979" w:rsidRPr="007672E8"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 w:rsidR="00123979" w:rsidRPr="007672E8">
        <w:rPr>
          <w:rFonts w:ascii="Times New Roman" w:hAnsi="Times New Roman"/>
          <w:sz w:val="26"/>
          <w:szCs w:val="28"/>
        </w:rPr>
        <w:t xml:space="preserve">), официальном сайте </w:t>
      </w:r>
      <w:r w:rsidR="005E7CE1" w:rsidRPr="007672E8">
        <w:rPr>
          <w:rFonts w:ascii="Times New Roman" w:hAnsi="Times New Roman"/>
          <w:sz w:val="26"/>
          <w:szCs w:val="28"/>
        </w:rPr>
        <w:t>Администрации</w:t>
      </w:r>
      <w:r w:rsidR="00123979" w:rsidRPr="007672E8">
        <w:rPr>
          <w:rFonts w:ascii="Times New Roman" w:hAnsi="Times New Roman"/>
          <w:sz w:val="26"/>
          <w:szCs w:val="28"/>
        </w:rPr>
        <w:t xml:space="preserve"> в информационно-телекоммуникационных сети «Интернет» </w:t>
      </w:r>
      <w:r w:rsidR="005E7CE1" w:rsidRPr="007672E8">
        <w:rPr>
          <w:rFonts w:ascii="Times New Roman" w:hAnsi="Times New Roman"/>
          <w:sz w:val="26"/>
          <w:szCs w:val="28"/>
          <w:lang w:val="en-US"/>
        </w:rPr>
        <w:t>https</w:t>
      </w:r>
      <w:r w:rsidR="005E7CE1" w:rsidRPr="007672E8">
        <w:rPr>
          <w:rFonts w:ascii="Times New Roman" w:hAnsi="Times New Roman"/>
          <w:sz w:val="26"/>
          <w:szCs w:val="28"/>
        </w:rPr>
        <w:t>://</w:t>
      </w:r>
      <w:proofErr w:type="spellStart"/>
      <w:r w:rsidR="005E7CE1" w:rsidRPr="007672E8">
        <w:rPr>
          <w:rFonts w:ascii="Times New Roman" w:hAnsi="Times New Roman"/>
          <w:sz w:val="26"/>
          <w:szCs w:val="28"/>
          <w:lang w:val="en-US"/>
        </w:rPr>
        <w:t>chaa</w:t>
      </w:r>
      <w:proofErr w:type="spellEnd"/>
      <w:r w:rsidR="005E7CE1" w:rsidRPr="007672E8">
        <w:rPr>
          <w:rFonts w:ascii="Times New Roman" w:hAnsi="Times New Roman"/>
          <w:sz w:val="26"/>
          <w:szCs w:val="28"/>
        </w:rPr>
        <w:t>-</w:t>
      </w:r>
      <w:proofErr w:type="spellStart"/>
      <w:r w:rsidR="005E7CE1" w:rsidRPr="007672E8">
        <w:rPr>
          <w:rFonts w:ascii="Times New Roman" w:hAnsi="Times New Roman"/>
          <w:sz w:val="26"/>
          <w:szCs w:val="28"/>
          <w:lang w:val="en-US"/>
        </w:rPr>
        <w:t>hol</w:t>
      </w:r>
      <w:proofErr w:type="spellEnd"/>
      <w:r w:rsidR="005E7CE1" w:rsidRPr="007672E8">
        <w:rPr>
          <w:rFonts w:ascii="Times New Roman" w:hAnsi="Times New Roman"/>
          <w:sz w:val="26"/>
          <w:szCs w:val="28"/>
        </w:rPr>
        <w:t>.</w:t>
      </w:r>
      <w:proofErr w:type="spellStart"/>
      <w:r w:rsidR="005E7CE1" w:rsidRPr="007672E8">
        <w:rPr>
          <w:rFonts w:ascii="Times New Roman" w:hAnsi="Times New Roman"/>
          <w:sz w:val="26"/>
          <w:szCs w:val="28"/>
          <w:lang w:val="en-US"/>
        </w:rPr>
        <w:t>rtyva</w:t>
      </w:r>
      <w:proofErr w:type="spellEnd"/>
      <w:r w:rsidR="005E7CE1" w:rsidRPr="007672E8">
        <w:rPr>
          <w:rFonts w:ascii="Times New Roman" w:hAnsi="Times New Roman"/>
          <w:sz w:val="26"/>
          <w:szCs w:val="28"/>
        </w:rPr>
        <w:t>.</w:t>
      </w:r>
      <w:proofErr w:type="spellStart"/>
      <w:r w:rsidR="005E7CE1" w:rsidRPr="007672E8"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 w:rsidR="005E7CE1" w:rsidRPr="007672E8">
        <w:rPr>
          <w:rFonts w:ascii="Times New Roman" w:hAnsi="Times New Roman"/>
          <w:sz w:val="26"/>
          <w:szCs w:val="28"/>
        </w:rPr>
        <w:t xml:space="preserve"> </w:t>
      </w:r>
      <w:r w:rsidR="00123979" w:rsidRPr="007672E8">
        <w:rPr>
          <w:rFonts w:ascii="Times New Roman" w:hAnsi="Times New Roman"/>
          <w:sz w:val="26"/>
          <w:szCs w:val="28"/>
        </w:rPr>
        <w:t xml:space="preserve">(далее-сайт </w:t>
      </w:r>
      <w:r w:rsidR="005E7CE1" w:rsidRPr="007672E8">
        <w:rPr>
          <w:rFonts w:ascii="Times New Roman" w:hAnsi="Times New Roman"/>
          <w:sz w:val="26"/>
          <w:szCs w:val="28"/>
        </w:rPr>
        <w:t>Администрации</w:t>
      </w:r>
      <w:r w:rsidR="00123979" w:rsidRPr="007672E8">
        <w:rPr>
          <w:rFonts w:ascii="Times New Roman" w:hAnsi="Times New Roman"/>
          <w:sz w:val="26"/>
          <w:szCs w:val="28"/>
        </w:rPr>
        <w:t>), а также на информационном стенде в помещении Министерства для ожидания и приема граждан (устанавливаются в удобном для граждан месте).</w:t>
      </w:r>
      <w:proofErr w:type="gramEnd"/>
    </w:p>
    <w:p w:rsidR="00123979" w:rsidRPr="007672E8" w:rsidRDefault="00123979" w:rsidP="004C3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При консультировании заявителей по телефону ответ на телефонный звонок должен начинаться с информации о наименовании </w:t>
      </w:r>
      <w:proofErr w:type="gramStart"/>
      <w:r w:rsidRPr="007672E8">
        <w:rPr>
          <w:rFonts w:ascii="Times New Roman" w:hAnsi="Times New Roman"/>
          <w:sz w:val="26"/>
          <w:szCs w:val="28"/>
        </w:rPr>
        <w:t>органа</w:t>
      </w:r>
      <w:proofErr w:type="gramEnd"/>
      <w:r w:rsidRPr="007672E8">
        <w:rPr>
          <w:rFonts w:ascii="Times New Roman" w:hAnsi="Times New Roman"/>
          <w:sz w:val="26"/>
          <w:szCs w:val="28"/>
        </w:rPr>
        <w:t xml:space="preserve"> в который звонил гражданин, фамилии, имени, отчестве (последнее - при наличии)</w:t>
      </w:r>
      <w:r w:rsidR="00AB4218" w:rsidRPr="007672E8">
        <w:rPr>
          <w:rFonts w:ascii="Times New Roman" w:hAnsi="Times New Roman"/>
          <w:sz w:val="26"/>
          <w:szCs w:val="28"/>
        </w:rPr>
        <w:t xml:space="preserve"> и должности должностного лица, осуществляющего индивидуальное консультирование по телефону.</w:t>
      </w:r>
    </w:p>
    <w:p w:rsidR="00AB4218" w:rsidRPr="007672E8" w:rsidRDefault="00AB4218" w:rsidP="004C3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Время разговора не должно превышать 10 минут.</w:t>
      </w:r>
    </w:p>
    <w:p w:rsidR="00AB4218" w:rsidRPr="007672E8" w:rsidRDefault="00AB4218" w:rsidP="004C3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Письменные обращения:</w:t>
      </w:r>
    </w:p>
    <w:p w:rsidR="00AB4218" w:rsidRPr="007672E8" w:rsidRDefault="00AB4218" w:rsidP="004C3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-направляются в </w:t>
      </w:r>
      <w:r w:rsidR="005E7CE1" w:rsidRPr="007672E8">
        <w:rPr>
          <w:rFonts w:ascii="Times New Roman" w:hAnsi="Times New Roman"/>
          <w:sz w:val="26"/>
          <w:szCs w:val="28"/>
        </w:rPr>
        <w:t>Администрацию</w:t>
      </w:r>
      <w:r w:rsidRPr="007672E8">
        <w:rPr>
          <w:rFonts w:ascii="Times New Roman" w:hAnsi="Times New Roman"/>
          <w:sz w:val="26"/>
          <w:szCs w:val="28"/>
        </w:rPr>
        <w:t xml:space="preserve"> по почтовому адресу: 66</w:t>
      </w:r>
      <w:r w:rsidR="005E7CE1" w:rsidRPr="007672E8">
        <w:rPr>
          <w:rFonts w:ascii="Times New Roman" w:hAnsi="Times New Roman"/>
          <w:sz w:val="26"/>
          <w:szCs w:val="28"/>
        </w:rPr>
        <w:t>8221</w:t>
      </w:r>
      <w:r w:rsidRPr="007672E8">
        <w:rPr>
          <w:rFonts w:ascii="Times New Roman" w:hAnsi="Times New Roman"/>
          <w:sz w:val="26"/>
          <w:szCs w:val="28"/>
        </w:rPr>
        <w:t xml:space="preserve">, Республика Тыва, </w:t>
      </w:r>
      <w:r w:rsidR="005E7CE1" w:rsidRPr="007672E8">
        <w:rPr>
          <w:rFonts w:ascii="Times New Roman" w:hAnsi="Times New Roman"/>
          <w:sz w:val="26"/>
          <w:szCs w:val="28"/>
        </w:rPr>
        <w:t>с</w:t>
      </w:r>
      <w:proofErr w:type="gramStart"/>
      <w:r w:rsidR="005E7CE1" w:rsidRPr="007672E8">
        <w:rPr>
          <w:rFonts w:ascii="Times New Roman" w:hAnsi="Times New Roman"/>
          <w:sz w:val="26"/>
          <w:szCs w:val="28"/>
        </w:rPr>
        <w:t>.Ч</w:t>
      </w:r>
      <w:proofErr w:type="gramEnd"/>
      <w:r w:rsidR="005E7CE1" w:rsidRPr="007672E8">
        <w:rPr>
          <w:rFonts w:ascii="Times New Roman" w:hAnsi="Times New Roman"/>
          <w:sz w:val="26"/>
          <w:szCs w:val="28"/>
        </w:rPr>
        <w:t xml:space="preserve">аа-Холь, </w:t>
      </w:r>
      <w:proofErr w:type="spellStart"/>
      <w:r w:rsidR="005E7CE1" w:rsidRPr="007672E8">
        <w:rPr>
          <w:rFonts w:ascii="Times New Roman" w:hAnsi="Times New Roman"/>
          <w:sz w:val="26"/>
          <w:szCs w:val="28"/>
        </w:rPr>
        <w:t>ул.Ленина</w:t>
      </w:r>
      <w:proofErr w:type="spellEnd"/>
      <w:r w:rsidR="005E7CE1" w:rsidRPr="007672E8">
        <w:rPr>
          <w:rFonts w:ascii="Times New Roman" w:hAnsi="Times New Roman"/>
          <w:sz w:val="26"/>
          <w:szCs w:val="28"/>
        </w:rPr>
        <w:t xml:space="preserve"> д 8</w:t>
      </w:r>
    </w:p>
    <w:p w:rsidR="00AB4218" w:rsidRPr="007672E8" w:rsidRDefault="00AB4218" w:rsidP="004C3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-принимаются работником </w:t>
      </w:r>
      <w:r w:rsidR="005E7CE1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>.</w:t>
      </w:r>
    </w:p>
    <w:p w:rsidR="00AB4218" w:rsidRPr="007672E8" w:rsidRDefault="00AB4218" w:rsidP="004C3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Обращения в электронной форме направляются на адрес электронной почты Министерства: </w:t>
      </w:r>
      <w:r w:rsidR="005E7CE1" w:rsidRPr="007672E8">
        <w:rPr>
          <w:rFonts w:ascii="Times New Roman" w:hAnsi="Times New Roman" w:cs="Times New Roman"/>
          <w:color w:val="1378BF"/>
          <w:sz w:val="26"/>
          <w:szCs w:val="24"/>
          <w:shd w:val="clear" w:color="auto" w:fill="FFFFFF"/>
        </w:rPr>
        <w:t>chaa-hol.cog@mail.ru</w:t>
      </w:r>
    </w:p>
    <w:p w:rsidR="00AB4218" w:rsidRPr="007672E8" w:rsidRDefault="00AB4218" w:rsidP="004C3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AB4218" w:rsidRPr="007672E8" w:rsidRDefault="00CD26E6" w:rsidP="004C3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1.4. </w:t>
      </w:r>
      <w:r w:rsidR="00AB4218" w:rsidRPr="007672E8">
        <w:rPr>
          <w:rFonts w:ascii="Times New Roman" w:hAnsi="Times New Roman"/>
          <w:sz w:val="26"/>
          <w:szCs w:val="28"/>
        </w:rPr>
        <w:t>Стандарт предоставления</w:t>
      </w:r>
      <w:r w:rsidR="005E7CE1" w:rsidRPr="007672E8">
        <w:rPr>
          <w:rFonts w:ascii="Times New Roman" w:hAnsi="Times New Roman"/>
          <w:sz w:val="26"/>
          <w:szCs w:val="28"/>
        </w:rPr>
        <w:t xml:space="preserve"> муниципальной</w:t>
      </w:r>
      <w:r w:rsidR="00AB4218" w:rsidRPr="007672E8">
        <w:rPr>
          <w:rFonts w:ascii="Times New Roman" w:hAnsi="Times New Roman"/>
          <w:sz w:val="26"/>
          <w:szCs w:val="28"/>
        </w:rPr>
        <w:t xml:space="preserve"> услуги</w:t>
      </w:r>
    </w:p>
    <w:p w:rsidR="00AB4218" w:rsidRPr="007672E8" w:rsidRDefault="00AB4218" w:rsidP="004C3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AB4218" w:rsidRPr="007672E8" w:rsidRDefault="00CD26E6" w:rsidP="004C3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1.4.1. </w:t>
      </w:r>
      <w:r w:rsidR="00AB4218" w:rsidRPr="007672E8">
        <w:rPr>
          <w:rFonts w:ascii="Times New Roman" w:hAnsi="Times New Roman"/>
          <w:sz w:val="26"/>
          <w:szCs w:val="28"/>
        </w:rPr>
        <w:t xml:space="preserve">Наименование </w:t>
      </w:r>
      <w:r w:rsidR="005E7CE1" w:rsidRPr="007672E8">
        <w:rPr>
          <w:rFonts w:ascii="Times New Roman" w:hAnsi="Times New Roman"/>
          <w:sz w:val="26"/>
          <w:szCs w:val="28"/>
        </w:rPr>
        <w:t>муниципальной</w:t>
      </w:r>
      <w:r w:rsidR="00AB4218" w:rsidRPr="007672E8">
        <w:rPr>
          <w:rFonts w:ascii="Times New Roman" w:hAnsi="Times New Roman"/>
          <w:sz w:val="26"/>
          <w:szCs w:val="28"/>
        </w:rPr>
        <w:t xml:space="preserve"> услуги</w:t>
      </w:r>
    </w:p>
    <w:p w:rsidR="007F2CB3" w:rsidRPr="00866857" w:rsidRDefault="007F2CB3" w:rsidP="008668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866857">
        <w:rPr>
          <w:rFonts w:ascii="Times New Roman" w:hAnsi="Times New Roman" w:cs="Times New Roman"/>
          <w:sz w:val="26"/>
          <w:szCs w:val="28"/>
        </w:rPr>
        <w:t xml:space="preserve">Предоставление в аренду </w:t>
      </w:r>
      <w:r w:rsidR="005E7CE1" w:rsidRPr="00866857">
        <w:rPr>
          <w:rFonts w:ascii="Times New Roman" w:hAnsi="Times New Roman" w:cs="Times New Roman"/>
          <w:sz w:val="26"/>
          <w:szCs w:val="28"/>
        </w:rPr>
        <w:t>муниципального</w:t>
      </w:r>
      <w:r w:rsidRPr="00866857">
        <w:rPr>
          <w:rFonts w:ascii="Times New Roman" w:hAnsi="Times New Roman" w:cs="Times New Roman"/>
          <w:sz w:val="26"/>
          <w:szCs w:val="28"/>
        </w:rPr>
        <w:t xml:space="preserve"> имущества, включенного перечень </w:t>
      </w:r>
      <w:r w:rsidR="005E7CE1" w:rsidRPr="00866857">
        <w:rPr>
          <w:rFonts w:ascii="Times New Roman" w:hAnsi="Times New Roman" w:cs="Times New Roman"/>
          <w:sz w:val="26"/>
          <w:szCs w:val="28"/>
        </w:rPr>
        <w:t>муниципального</w:t>
      </w:r>
      <w:r w:rsidRPr="00866857">
        <w:rPr>
          <w:rFonts w:ascii="Times New Roman" w:hAnsi="Times New Roman" w:cs="Times New Roman"/>
          <w:sz w:val="26"/>
          <w:szCs w:val="28"/>
        </w:rPr>
        <w:t xml:space="preserve"> имущества Республики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предпринимательства.</w:t>
      </w:r>
    </w:p>
    <w:p w:rsidR="007F2CB3" w:rsidRPr="007672E8" w:rsidRDefault="007F2CB3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</w:p>
    <w:p w:rsidR="007F2CB3" w:rsidRPr="007672E8" w:rsidRDefault="00CD26E6" w:rsidP="004C3E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1.4.2. </w:t>
      </w:r>
      <w:r w:rsidR="0025040A" w:rsidRPr="007672E8">
        <w:rPr>
          <w:rFonts w:ascii="Times New Roman" w:hAnsi="Times New Roman" w:cs="Times New Roman"/>
          <w:sz w:val="26"/>
          <w:szCs w:val="28"/>
        </w:rPr>
        <w:t xml:space="preserve">Наименование органа исполнительной власти Республики Тыва, предоставляющего </w:t>
      </w:r>
      <w:r w:rsidR="00822E9F" w:rsidRPr="007672E8">
        <w:rPr>
          <w:rFonts w:ascii="Times New Roman" w:hAnsi="Times New Roman" w:cs="Times New Roman"/>
          <w:color w:val="1378BF"/>
          <w:sz w:val="26"/>
          <w:szCs w:val="28"/>
          <w:shd w:val="clear" w:color="auto" w:fill="FFFFFF"/>
        </w:rPr>
        <w:t>муниципальную</w:t>
      </w:r>
      <w:r w:rsidR="0025040A" w:rsidRPr="007672E8">
        <w:rPr>
          <w:rFonts w:ascii="Times New Roman" w:hAnsi="Times New Roman" w:cs="Times New Roman"/>
          <w:sz w:val="26"/>
          <w:szCs w:val="28"/>
        </w:rPr>
        <w:t xml:space="preserve"> услугу</w:t>
      </w:r>
    </w:p>
    <w:p w:rsidR="0025040A" w:rsidRPr="007672E8" w:rsidRDefault="0025040A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</w:p>
    <w:p w:rsidR="0025040A" w:rsidRDefault="00822E9F" w:rsidP="008668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866857">
        <w:rPr>
          <w:rFonts w:ascii="Times New Roman" w:hAnsi="Times New Roman" w:cs="Times New Roman"/>
          <w:sz w:val="26"/>
          <w:szCs w:val="28"/>
        </w:rPr>
        <w:t>Муниципальную</w:t>
      </w:r>
      <w:r w:rsidR="0025040A" w:rsidRPr="00866857">
        <w:rPr>
          <w:rFonts w:ascii="Times New Roman" w:hAnsi="Times New Roman" w:cs="Times New Roman"/>
          <w:sz w:val="26"/>
          <w:szCs w:val="28"/>
        </w:rPr>
        <w:t xml:space="preserve"> услугу предоставляет </w:t>
      </w:r>
      <w:r w:rsidRPr="00866857">
        <w:rPr>
          <w:rFonts w:ascii="Times New Roman" w:hAnsi="Times New Roman" w:cs="Times New Roman"/>
          <w:sz w:val="26"/>
          <w:szCs w:val="28"/>
        </w:rPr>
        <w:t xml:space="preserve">Администрации Чаа-Хольского кожууна </w:t>
      </w:r>
      <w:r w:rsidR="0025040A" w:rsidRPr="00866857">
        <w:rPr>
          <w:rFonts w:ascii="Times New Roman" w:hAnsi="Times New Roman" w:cs="Times New Roman"/>
          <w:sz w:val="26"/>
          <w:szCs w:val="28"/>
        </w:rPr>
        <w:t>Республики Тыва.</w:t>
      </w:r>
    </w:p>
    <w:p w:rsidR="00CD26E6" w:rsidRPr="00866857" w:rsidRDefault="00CD26E6" w:rsidP="008668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D26E6" w:rsidRDefault="00CD26E6" w:rsidP="00CD26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1.4.3.</w:t>
      </w:r>
      <w:r w:rsidR="00866857">
        <w:rPr>
          <w:rFonts w:ascii="Times New Roman" w:hAnsi="Times New Roman" w:cs="Times New Roman"/>
          <w:sz w:val="26"/>
          <w:szCs w:val="28"/>
        </w:rPr>
        <w:t xml:space="preserve"> </w:t>
      </w:r>
      <w:r w:rsidR="0025040A" w:rsidRPr="00866857">
        <w:rPr>
          <w:rFonts w:ascii="Times New Roman" w:hAnsi="Times New Roman" w:cs="Times New Roman"/>
          <w:sz w:val="26"/>
          <w:szCs w:val="28"/>
        </w:rPr>
        <w:t xml:space="preserve">При предоставлении </w:t>
      </w:r>
      <w:r w:rsidR="00822E9F" w:rsidRPr="00866857">
        <w:rPr>
          <w:rFonts w:ascii="Times New Roman" w:hAnsi="Times New Roman" w:cs="Times New Roman"/>
          <w:sz w:val="26"/>
          <w:szCs w:val="28"/>
        </w:rPr>
        <w:t>муниципальной</w:t>
      </w:r>
      <w:r w:rsidR="0025040A" w:rsidRPr="00866857">
        <w:rPr>
          <w:rFonts w:ascii="Times New Roman" w:hAnsi="Times New Roman" w:cs="Times New Roman"/>
          <w:sz w:val="26"/>
          <w:szCs w:val="28"/>
        </w:rPr>
        <w:t xml:space="preserve"> услуги осуществляется взаимодействие с Управлением Федеральной антимонопольной службы по Республике Тыва.</w:t>
      </w:r>
    </w:p>
    <w:p w:rsidR="00CD26E6" w:rsidRDefault="00CD26E6" w:rsidP="004C3E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8"/>
        </w:rPr>
      </w:pPr>
    </w:p>
    <w:p w:rsidR="00313152" w:rsidRPr="007672E8" w:rsidRDefault="00CD26E6" w:rsidP="004C3E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1.5. </w:t>
      </w:r>
      <w:r w:rsidR="0025040A" w:rsidRPr="007672E8">
        <w:rPr>
          <w:rFonts w:ascii="Times New Roman" w:hAnsi="Times New Roman" w:cs="Times New Roman"/>
          <w:sz w:val="26"/>
          <w:szCs w:val="28"/>
        </w:rPr>
        <w:t xml:space="preserve">Описание результата предоставления </w:t>
      </w:r>
      <w:r w:rsidR="00822E9F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="0025040A" w:rsidRPr="007672E8">
        <w:rPr>
          <w:rFonts w:ascii="Times New Roman" w:hAnsi="Times New Roman" w:cs="Times New Roman"/>
          <w:sz w:val="26"/>
          <w:szCs w:val="28"/>
        </w:rPr>
        <w:t xml:space="preserve"> услуги</w:t>
      </w:r>
    </w:p>
    <w:p w:rsidR="0025040A" w:rsidRPr="00CD26E6" w:rsidRDefault="0025040A" w:rsidP="00CD26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CD26E6">
        <w:rPr>
          <w:rFonts w:ascii="Times New Roman" w:hAnsi="Times New Roman" w:cs="Times New Roman"/>
          <w:sz w:val="26"/>
          <w:szCs w:val="28"/>
        </w:rPr>
        <w:t xml:space="preserve">Результатом предоставления </w:t>
      </w:r>
      <w:r w:rsidR="00822E9F" w:rsidRPr="00CD26E6">
        <w:rPr>
          <w:rFonts w:ascii="Times New Roman" w:hAnsi="Times New Roman" w:cs="Times New Roman"/>
          <w:sz w:val="26"/>
          <w:szCs w:val="28"/>
        </w:rPr>
        <w:t>муниципальной</w:t>
      </w:r>
      <w:r w:rsidRPr="00CD26E6">
        <w:rPr>
          <w:rFonts w:ascii="Times New Roman" w:hAnsi="Times New Roman" w:cs="Times New Roman"/>
          <w:sz w:val="26"/>
          <w:szCs w:val="28"/>
        </w:rPr>
        <w:t xml:space="preserve"> услуги является:</w:t>
      </w:r>
    </w:p>
    <w:p w:rsidR="0025040A" w:rsidRPr="007672E8" w:rsidRDefault="0025040A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lastRenderedPageBreak/>
        <w:t>-принятие решения об организации торгов в форме конкурса или аукциона и заключение с победителем договора аренды на основании решения конкурсной либо аукционной комиссии;</w:t>
      </w:r>
    </w:p>
    <w:p w:rsidR="00313152" w:rsidRPr="007672E8" w:rsidRDefault="0025040A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-принятие решения о предоставлении</w:t>
      </w:r>
      <w:r w:rsidR="00313152" w:rsidRPr="007672E8">
        <w:rPr>
          <w:rFonts w:ascii="Times New Roman" w:hAnsi="Times New Roman" w:cs="Times New Roman"/>
          <w:sz w:val="26"/>
          <w:szCs w:val="28"/>
        </w:rPr>
        <w:t xml:space="preserve"> объекта </w:t>
      </w:r>
      <w:r w:rsidR="00822E9F" w:rsidRPr="007672E8">
        <w:rPr>
          <w:rFonts w:ascii="Times New Roman" w:hAnsi="Times New Roman" w:cs="Times New Roman"/>
          <w:sz w:val="26"/>
          <w:szCs w:val="28"/>
        </w:rPr>
        <w:t>муниципального</w:t>
      </w:r>
      <w:r w:rsidR="00313152" w:rsidRPr="007672E8">
        <w:rPr>
          <w:rFonts w:ascii="Times New Roman" w:hAnsi="Times New Roman" w:cs="Times New Roman"/>
          <w:sz w:val="26"/>
          <w:szCs w:val="28"/>
        </w:rPr>
        <w:t xml:space="preserve"> имущества в аренду без проведения торгов в порядке, установленном Федеральным законом от 26.07.2006г. №135-ФЗ «О защите конкуренции», и заключение договора аренды;</w:t>
      </w:r>
    </w:p>
    <w:p w:rsidR="00313152" w:rsidRPr="007672E8" w:rsidRDefault="00313152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 xml:space="preserve">-отказ в предоставлении объекта </w:t>
      </w:r>
      <w:r w:rsidR="00822E9F" w:rsidRPr="007672E8">
        <w:rPr>
          <w:rFonts w:ascii="Times New Roman" w:hAnsi="Times New Roman" w:cs="Times New Roman"/>
          <w:sz w:val="26"/>
          <w:szCs w:val="28"/>
        </w:rPr>
        <w:t xml:space="preserve">муниципального </w:t>
      </w:r>
      <w:r w:rsidRPr="007672E8">
        <w:rPr>
          <w:rFonts w:ascii="Times New Roman" w:hAnsi="Times New Roman" w:cs="Times New Roman"/>
          <w:sz w:val="26"/>
          <w:szCs w:val="28"/>
        </w:rPr>
        <w:t>имущества в аренду.</w:t>
      </w:r>
    </w:p>
    <w:p w:rsidR="00313152" w:rsidRPr="007672E8" w:rsidRDefault="00313152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</w:p>
    <w:p w:rsidR="0025040A" w:rsidRPr="007672E8" w:rsidRDefault="00CD26E6" w:rsidP="004C3E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1.6. </w:t>
      </w:r>
      <w:r w:rsidR="00313152" w:rsidRPr="007672E8">
        <w:rPr>
          <w:rFonts w:ascii="Times New Roman" w:hAnsi="Times New Roman" w:cs="Times New Roman"/>
          <w:sz w:val="26"/>
          <w:szCs w:val="28"/>
        </w:rPr>
        <w:t xml:space="preserve">Срок предоставления </w:t>
      </w:r>
      <w:r w:rsidR="00822E9F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="00313152" w:rsidRPr="007672E8">
        <w:rPr>
          <w:rFonts w:ascii="Times New Roman" w:hAnsi="Times New Roman" w:cs="Times New Roman"/>
          <w:sz w:val="26"/>
          <w:szCs w:val="28"/>
        </w:rPr>
        <w:t xml:space="preserve"> услуги</w:t>
      </w:r>
    </w:p>
    <w:p w:rsidR="00AB4218" w:rsidRPr="007672E8" w:rsidRDefault="00AB4218" w:rsidP="004C3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313152" w:rsidRPr="00866857" w:rsidRDefault="00313152" w:rsidP="008668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866857">
        <w:rPr>
          <w:rFonts w:ascii="Times New Roman" w:hAnsi="Times New Roman"/>
          <w:sz w:val="26"/>
          <w:szCs w:val="28"/>
        </w:rPr>
        <w:t xml:space="preserve">Принятие решения о предоставлении в аренду государственного имущества </w:t>
      </w:r>
      <w:r w:rsidR="00415C02" w:rsidRPr="00866857">
        <w:rPr>
          <w:rFonts w:ascii="Times New Roman" w:hAnsi="Times New Roman"/>
          <w:sz w:val="26"/>
          <w:szCs w:val="28"/>
        </w:rPr>
        <w:t xml:space="preserve"> </w:t>
      </w:r>
      <w:r w:rsidRPr="00866857">
        <w:rPr>
          <w:rFonts w:ascii="Times New Roman" w:hAnsi="Times New Roman" w:cs="Times New Roman"/>
          <w:sz w:val="26"/>
          <w:szCs w:val="28"/>
        </w:rPr>
        <w:t>включенного перечень государственного имущества Республики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 (отказ в предоставлении объекта государственного имущества в аренду) осуществляется в течении</w:t>
      </w:r>
      <w:proofErr w:type="gramEnd"/>
      <w:r w:rsidRPr="00866857">
        <w:rPr>
          <w:rFonts w:ascii="Times New Roman" w:hAnsi="Times New Roman" w:cs="Times New Roman"/>
          <w:sz w:val="26"/>
          <w:szCs w:val="28"/>
        </w:rPr>
        <w:t xml:space="preserve"> 30 дней со дня регистрации заявления</w:t>
      </w:r>
      <w:r w:rsidR="00640420" w:rsidRPr="00866857">
        <w:rPr>
          <w:rFonts w:ascii="Times New Roman" w:hAnsi="Times New Roman" w:cs="Times New Roman"/>
          <w:sz w:val="26"/>
          <w:szCs w:val="28"/>
        </w:rPr>
        <w:t>.</w:t>
      </w:r>
    </w:p>
    <w:p w:rsidR="00640420" w:rsidRPr="007672E8" w:rsidRDefault="00640420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 xml:space="preserve">При предоставлении объектов </w:t>
      </w:r>
      <w:r w:rsidR="00CB3AF3" w:rsidRPr="007672E8">
        <w:rPr>
          <w:rFonts w:ascii="Times New Roman" w:hAnsi="Times New Roman" w:cs="Times New Roman"/>
          <w:sz w:val="26"/>
          <w:szCs w:val="28"/>
        </w:rPr>
        <w:t>муниципального</w:t>
      </w:r>
      <w:r w:rsidRPr="007672E8">
        <w:rPr>
          <w:rFonts w:ascii="Times New Roman" w:hAnsi="Times New Roman" w:cs="Times New Roman"/>
          <w:sz w:val="26"/>
          <w:szCs w:val="28"/>
        </w:rPr>
        <w:t xml:space="preserve"> имущества без проведения торгов в порядке предоставления государственной преференции срок для принятия решения продлевается на срок рассмотрения документов и принятия решения антимонопольным органом, но не более чем на тридцать дней.</w:t>
      </w:r>
    </w:p>
    <w:p w:rsidR="007801FB" w:rsidRPr="007672E8" w:rsidRDefault="00640420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О принятом решении претендент письменно уведомляется</w:t>
      </w:r>
      <w:r w:rsidR="00FD7C39" w:rsidRPr="007672E8">
        <w:rPr>
          <w:rFonts w:ascii="Times New Roman" w:hAnsi="Times New Roman" w:cs="Times New Roman"/>
          <w:sz w:val="26"/>
          <w:szCs w:val="28"/>
        </w:rPr>
        <w:t xml:space="preserve"> </w:t>
      </w:r>
      <w:r w:rsidR="007801FB" w:rsidRPr="007672E8">
        <w:rPr>
          <w:rFonts w:ascii="Times New Roman" w:hAnsi="Times New Roman" w:cs="Times New Roman"/>
          <w:sz w:val="26"/>
          <w:szCs w:val="28"/>
        </w:rPr>
        <w:t>в течени</w:t>
      </w:r>
      <w:proofErr w:type="gramStart"/>
      <w:r w:rsidR="007801FB" w:rsidRPr="007672E8">
        <w:rPr>
          <w:rFonts w:ascii="Times New Roman" w:hAnsi="Times New Roman" w:cs="Times New Roman"/>
          <w:sz w:val="26"/>
          <w:szCs w:val="28"/>
        </w:rPr>
        <w:t>и</w:t>
      </w:r>
      <w:proofErr w:type="gramEnd"/>
      <w:r w:rsidR="007801FB" w:rsidRPr="007672E8">
        <w:rPr>
          <w:rFonts w:ascii="Times New Roman" w:hAnsi="Times New Roman" w:cs="Times New Roman"/>
          <w:sz w:val="26"/>
          <w:szCs w:val="28"/>
        </w:rPr>
        <w:t xml:space="preserve"> трех дней со дня принятия решения.</w:t>
      </w:r>
    </w:p>
    <w:p w:rsidR="007801FB" w:rsidRPr="007672E8" w:rsidRDefault="007801FB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96659A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 w:cs="Times New Roman"/>
          <w:sz w:val="26"/>
          <w:szCs w:val="28"/>
        </w:rPr>
        <w:t xml:space="preserve"> услуги</w:t>
      </w:r>
    </w:p>
    <w:p w:rsidR="007801FB" w:rsidRPr="007672E8" w:rsidRDefault="007801FB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</w:p>
    <w:p w:rsidR="007801FB" w:rsidRPr="00CD26E6" w:rsidRDefault="007801FB" w:rsidP="00CD26E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CD26E6">
        <w:rPr>
          <w:rFonts w:ascii="Times New Roman" w:hAnsi="Times New Roman" w:cs="Times New Roman"/>
          <w:sz w:val="26"/>
          <w:szCs w:val="28"/>
        </w:rPr>
        <w:t xml:space="preserve">Предоставление </w:t>
      </w:r>
      <w:r w:rsidR="00BA3DE4" w:rsidRPr="00CD26E6">
        <w:rPr>
          <w:rFonts w:ascii="Times New Roman" w:hAnsi="Times New Roman" w:cs="Times New Roman"/>
          <w:sz w:val="26"/>
          <w:szCs w:val="28"/>
        </w:rPr>
        <w:t>муниципальной</w:t>
      </w:r>
      <w:r w:rsidRPr="00CD26E6">
        <w:rPr>
          <w:rFonts w:ascii="Times New Roman" w:hAnsi="Times New Roman" w:cs="Times New Roman"/>
          <w:sz w:val="26"/>
          <w:szCs w:val="28"/>
        </w:rPr>
        <w:t xml:space="preserve"> услуги осуществляется в соответствии </w:t>
      </w:r>
      <w:proofErr w:type="gramStart"/>
      <w:r w:rsidRPr="00CD26E6">
        <w:rPr>
          <w:rFonts w:ascii="Times New Roman" w:hAnsi="Times New Roman" w:cs="Times New Roman"/>
          <w:sz w:val="26"/>
          <w:szCs w:val="28"/>
        </w:rPr>
        <w:t>с</w:t>
      </w:r>
      <w:proofErr w:type="gramEnd"/>
      <w:r w:rsidRPr="00CD26E6">
        <w:rPr>
          <w:rFonts w:ascii="Times New Roman" w:hAnsi="Times New Roman" w:cs="Times New Roman"/>
          <w:sz w:val="26"/>
          <w:szCs w:val="28"/>
        </w:rPr>
        <w:t>:</w:t>
      </w:r>
    </w:p>
    <w:p w:rsidR="007801FB" w:rsidRPr="007672E8" w:rsidRDefault="007801FB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- Конституцией Российской Федерации;</w:t>
      </w:r>
    </w:p>
    <w:p w:rsidR="007801FB" w:rsidRPr="007672E8" w:rsidRDefault="007801FB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- Гражданским кодексом Российской Федерации;</w:t>
      </w:r>
    </w:p>
    <w:p w:rsidR="007801FB" w:rsidRPr="007672E8" w:rsidRDefault="007801FB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-</w:t>
      </w:r>
      <w:r w:rsidR="00640420" w:rsidRPr="007672E8">
        <w:rPr>
          <w:rFonts w:ascii="Times New Roman" w:hAnsi="Times New Roman" w:cs="Times New Roman"/>
          <w:sz w:val="26"/>
          <w:szCs w:val="28"/>
        </w:rPr>
        <w:t xml:space="preserve"> </w:t>
      </w:r>
      <w:r w:rsidRPr="007672E8">
        <w:rPr>
          <w:rFonts w:ascii="Times New Roman" w:hAnsi="Times New Roman" w:cs="Times New Roman"/>
          <w:sz w:val="26"/>
          <w:szCs w:val="28"/>
        </w:rPr>
        <w:t>Конституцией Республики Тыва;</w:t>
      </w:r>
    </w:p>
    <w:p w:rsidR="007801FB" w:rsidRPr="007672E8" w:rsidRDefault="007801FB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- Федеральным законом от 06.10.1999г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0B707D" w:rsidRPr="007672E8" w:rsidRDefault="007801FB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 xml:space="preserve">- </w:t>
      </w:r>
      <w:r w:rsidR="000B707D" w:rsidRPr="007672E8">
        <w:rPr>
          <w:rFonts w:ascii="Times New Roman" w:hAnsi="Times New Roman" w:cs="Times New Roman"/>
          <w:sz w:val="26"/>
          <w:szCs w:val="28"/>
        </w:rPr>
        <w:t>Федеральным законом от 02.05.2017г. №59-ФЗ «О порядке обращений граждан Российской Федерации»;</w:t>
      </w:r>
    </w:p>
    <w:p w:rsidR="000B707D" w:rsidRPr="007672E8" w:rsidRDefault="000B707D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- Федеральным законом от 27.07.2004г. №79-ФЗ «О государственной гражданской службе Российской Федерации»;</w:t>
      </w:r>
    </w:p>
    <w:p w:rsidR="000B707D" w:rsidRPr="007672E8" w:rsidRDefault="000B707D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- Федеральным законом от 27.07.2010г. №210-ФЗ «О защите конкуренции»;</w:t>
      </w:r>
    </w:p>
    <w:p w:rsidR="000B707D" w:rsidRPr="007672E8" w:rsidRDefault="000B707D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- Федеральным законом от 29.07.1998г. №135-ФЗ «Об оценочной деятельности в Российской Федерации»;</w:t>
      </w:r>
    </w:p>
    <w:p w:rsidR="000B707D" w:rsidRPr="007672E8" w:rsidRDefault="000B707D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- Федеральный закон от 24.07.2007г. №209-ФЗ «О развитии малого и среднего предпринимательства в Российской Федерации»;</w:t>
      </w:r>
    </w:p>
    <w:p w:rsidR="00BA3DE4" w:rsidRPr="007672E8" w:rsidRDefault="000B707D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7672E8">
        <w:rPr>
          <w:rFonts w:ascii="Times New Roman" w:hAnsi="Times New Roman" w:cs="Times New Roman"/>
          <w:sz w:val="26"/>
          <w:szCs w:val="28"/>
        </w:rPr>
        <w:t xml:space="preserve">- Приказом ФАС от 10.02.2010г. №67 «О порядке проведения конкурсов или аукционов </w:t>
      </w:r>
      <w:r w:rsidR="00795617" w:rsidRPr="007672E8">
        <w:rPr>
          <w:rFonts w:ascii="Times New Roman" w:hAnsi="Times New Roman" w:cs="Times New Roman"/>
          <w:sz w:val="26"/>
          <w:szCs w:val="28"/>
        </w:rPr>
        <w:t xml:space="preserve">на право заключения договора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отношении государственного или муниципального имущества, </w:t>
      </w:r>
      <w:r w:rsidR="00F35DA9" w:rsidRPr="007672E8">
        <w:rPr>
          <w:rFonts w:ascii="Times New Roman" w:hAnsi="Times New Roman" w:cs="Times New Roman"/>
          <w:sz w:val="26"/>
          <w:szCs w:val="28"/>
        </w:rPr>
        <w:t xml:space="preserve">и перечне видов имущества, в отношении которого </w:t>
      </w:r>
      <w:r w:rsidR="00F35DA9" w:rsidRPr="007672E8">
        <w:rPr>
          <w:rFonts w:ascii="Times New Roman" w:hAnsi="Times New Roman" w:cs="Times New Roman"/>
          <w:sz w:val="26"/>
          <w:szCs w:val="28"/>
        </w:rPr>
        <w:lastRenderedPageBreak/>
        <w:t>заключение указанных договоров может осуществляться путем проведения торгов в форме конкурса;</w:t>
      </w:r>
      <w:proofErr w:type="gramEnd"/>
    </w:p>
    <w:p w:rsidR="00BA3DE4" w:rsidRPr="007672E8" w:rsidRDefault="00F35DA9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- Законом Республики Тыва от 09.11.2001г. №1143 «Об управлении государственной собственностью Республики Тыва»;</w:t>
      </w:r>
    </w:p>
    <w:p w:rsidR="00881976" w:rsidRPr="007672E8" w:rsidRDefault="00930543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A3DE4" w:rsidRPr="007672E8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Pr="007672E8">
        <w:rPr>
          <w:rFonts w:ascii="Times New Roman" w:hAnsi="Times New Roman" w:cs="Times New Roman"/>
          <w:sz w:val="26"/>
          <w:szCs w:val="28"/>
        </w:rPr>
        <w:t>услуги, которые являются необходимыми и обязательными</w:t>
      </w:r>
      <w:r w:rsidR="00881976" w:rsidRPr="007672E8">
        <w:rPr>
          <w:rFonts w:ascii="Times New Roman" w:hAnsi="Times New Roman" w:cs="Times New Roman"/>
          <w:sz w:val="26"/>
          <w:szCs w:val="28"/>
        </w:rPr>
        <w:t xml:space="preserve"> для предоставления </w:t>
      </w:r>
      <w:r w:rsidR="00BA3DE4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="00881976" w:rsidRPr="007672E8">
        <w:rPr>
          <w:rFonts w:ascii="Times New Roman" w:hAnsi="Times New Roman" w:cs="Times New Roman"/>
          <w:sz w:val="26"/>
          <w:szCs w:val="28"/>
        </w:rPr>
        <w:t xml:space="preserve"> услуги, подлежащих представлению заявителем, способы их получения, в том числе электронной форме, порядок их представления</w:t>
      </w:r>
    </w:p>
    <w:p w:rsidR="00881976" w:rsidRPr="00866857" w:rsidRDefault="00CD26E6" w:rsidP="008668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1.8</w:t>
      </w:r>
      <w:r w:rsidR="00866857">
        <w:rPr>
          <w:rFonts w:ascii="Times New Roman" w:hAnsi="Times New Roman" w:cs="Times New Roman"/>
          <w:sz w:val="26"/>
          <w:szCs w:val="28"/>
        </w:rPr>
        <w:t xml:space="preserve">. </w:t>
      </w:r>
      <w:r w:rsidR="00881976" w:rsidRPr="00866857">
        <w:rPr>
          <w:rFonts w:ascii="Times New Roman" w:hAnsi="Times New Roman" w:cs="Times New Roman"/>
          <w:sz w:val="26"/>
          <w:szCs w:val="28"/>
        </w:rPr>
        <w:t xml:space="preserve">Для получения </w:t>
      </w:r>
      <w:r w:rsidR="00BA3DE4" w:rsidRPr="00866857">
        <w:rPr>
          <w:rFonts w:ascii="Times New Roman" w:hAnsi="Times New Roman" w:cs="Times New Roman"/>
          <w:sz w:val="26"/>
          <w:szCs w:val="28"/>
        </w:rPr>
        <w:t>муниципальной</w:t>
      </w:r>
      <w:r w:rsidR="00881976" w:rsidRPr="00866857">
        <w:rPr>
          <w:rFonts w:ascii="Times New Roman" w:hAnsi="Times New Roman" w:cs="Times New Roman"/>
          <w:sz w:val="26"/>
          <w:szCs w:val="28"/>
        </w:rPr>
        <w:t xml:space="preserve"> услуги заявитель представляет в адрес </w:t>
      </w:r>
      <w:r w:rsidR="00BA3DE4" w:rsidRPr="00866857">
        <w:rPr>
          <w:rFonts w:ascii="Times New Roman" w:hAnsi="Times New Roman" w:cs="Times New Roman"/>
          <w:sz w:val="26"/>
          <w:szCs w:val="28"/>
        </w:rPr>
        <w:t>Администрации</w:t>
      </w:r>
      <w:r w:rsidR="00881976" w:rsidRPr="00866857">
        <w:rPr>
          <w:rFonts w:ascii="Times New Roman" w:hAnsi="Times New Roman" w:cs="Times New Roman"/>
          <w:sz w:val="26"/>
          <w:szCs w:val="28"/>
        </w:rPr>
        <w:t>:</w:t>
      </w:r>
    </w:p>
    <w:p w:rsidR="00D57067" w:rsidRPr="007672E8" w:rsidRDefault="00A7184B" w:rsidP="004C3E3E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 xml:space="preserve">Заявление в письменной форме или в формате электронного документа, оформление по образцу согласно приложению </w:t>
      </w:r>
      <w:r w:rsidR="00D57067" w:rsidRPr="007672E8">
        <w:rPr>
          <w:rFonts w:ascii="Times New Roman" w:hAnsi="Times New Roman" w:cs="Times New Roman"/>
          <w:sz w:val="26"/>
          <w:szCs w:val="28"/>
        </w:rPr>
        <w:t>№1 к административному регламенту;</w:t>
      </w:r>
    </w:p>
    <w:p w:rsidR="00C24B94" w:rsidRPr="007672E8" w:rsidRDefault="00D57067" w:rsidP="004C3E3E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Заявител</w:t>
      </w:r>
      <w:proofErr w:type="gramStart"/>
      <w:r w:rsidRPr="007672E8">
        <w:rPr>
          <w:rFonts w:ascii="Times New Roman" w:hAnsi="Times New Roman" w:cs="Times New Roman"/>
          <w:sz w:val="26"/>
          <w:szCs w:val="28"/>
        </w:rPr>
        <w:t>ь-</w:t>
      </w:r>
      <w:proofErr w:type="gramEnd"/>
      <w:r w:rsidRPr="007672E8">
        <w:rPr>
          <w:rFonts w:ascii="Times New Roman" w:hAnsi="Times New Roman" w:cs="Times New Roman"/>
          <w:sz w:val="26"/>
          <w:szCs w:val="28"/>
        </w:rPr>
        <w:t xml:space="preserve"> физическое лицо;</w:t>
      </w:r>
      <w:r w:rsidR="00930543" w:rsidRPr="007672E8">
        <w:rPr>
          <w:rFonts w:ascii="Times New Roman" w:hAnsi="Times New Roman" w:cs="Times New Roman"/>
          <w:sz w:val="26"/>
          <w:szCs w:val="28"/>
        </w:rPr>
        <w:t xml:space="preserve"> </w:t>
      </w:r>
    </w:p>
    <w:p w:rsidR="00D57067" w:rsidRPr="007672E8" w:rsidRDefault="00D57067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- копию документа, удостоверяющего личность представителя заявителя;</w:t>
      </w:r>
    </w:p>
    <w:p w:rsidR="00D57067" w:rsidRPr="007672E8" w:rsidRDefault="00D57067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 xml:space="preserve">В случае если заявление и документы подает представитель заявителя, дополнительно предоставляются: </w:t>
      </w:r>
    </w:p>
    <w:p w:rsidR="00D57067" w:rsidRPr="007672E8" w:rsidRDefault="00D57067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 xml:space="preserve">- копии документа, удостоверяющего личность </w:t>
      </w:r>
      <w:r w:rsidR="005E26C1" w:rsidRPr="007672E8">
        <w:rPr>
          <w:rFonts w:ascii="Times New Roman" w:hAnsi="Times New Roman" w:cs="Times New Roman"/>
          <w:sz w:val="26"/>
          <w:szCs w:val="28"/>
        </w:rPr>
        <w:t>представителя заявителя;</w:t>
      </w:r>
    </w:p>
    <w:p w:rsidR="005E26C1" w:rsidRPr="007672E8" w:rsidRDefault="005E26C1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- копия документа подтверждающего полномочия лица, имеющего право действовать без доверенности от имени юридического лица;</w:t>
      </w:r>
    </w:p>
    <w:p w:rsidR="00FD050D" w:rsidRPr="007672E8" w:rsidRDefault="00FD050D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3) Заявитель – юридическое лицо;</w:t>
      </w:r>
    </w:p>
    <w:p w:rsidR="00FD050D" w:rsidRPr="007672E8" w:rsidRDefault="00FD050D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- копию документа, удостоверяющего личность лица, имеющего прав</w:t>
      </w:r>
      <w:r w:rsidR="001145F5">
        <w:rPr>
          <w:rFonts w:ascii="Times New Roman" w:hAnsi="Times New Roman" w:cs="Times New Roman"/>
          <w:sz w:val="26"/>
          <w:szCs w:val="28"/>
        </w:rPr>
        <w:t xml:space="preserve">о действовать без доверенности </w:t>
      </w:r>
      <w:r w:rsidRPr="007672E8">
        <w:rPr>
          <w:rFonts w:ascii="Times New Roman" w:hAnsi="Times New Roman" w:cs="Times New Roman"/>
          <w:sz w:val="26"/>
          <w:szCs w:val="28"/>
        </w:rPr>
        <w:t>от имени юридического лица, либо представителя юридического лица;</w:t>
      </w:r>
    </w:p>
    <w:p w:rsidR="00EA5819" w:rsidRPr="007672E8" w:rsidRDefault="001145F5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копию документа</w:t>
      </w:r>
      <w:r w:rsidR="00FD050D" w:rsidRPr="007672E8">
        <w:rPr>
          <w:rFonts w:ascii="Times New Roman" w:hAnsi="Times New Roman" w:cs="Times New Roman"/>
          <w:sz w:val="26"/>
          <w:szCs w:val="28"/>
        </w:rPr>
        <w:t xml:space="preserve">, подтверждающего полномочия лица, имеющего право действовать без доверенности </w:t>
      </w:r>
      <w:r w:rsidR="00EA5819" w:rsidRPr="007672E8">
        <w:rPr>
          <w:rFonts w:ascii="Times New Roman" w:hAnsi="Times New Roman" w:cs="Times New Roman"/>
          <w:sz w:val="26"/>
          <w:szCs w:val="28"/>
        </w:rPr>
        <w:t>от имени юридического лица;</w:t>
      </w:r>
    </w:p>
    <w:p w:rsidR="00EA5819" w:rsidRPr="007672E8" w:rsidRDefault="00EA5819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-</w:t>
      </w:r>
      <w:r w:rsidR="00FD050D" w:rsidRPr="007672E8">
        <w:rPr>
          <w:rFonts w:ascii="Times New Roman" w:hAnsi="Times New Roman" w:cs="Times New Roman"/>
          <w:sz w:val="26"/>
          <w:szCs w:val="28"/>
        </w:rPr>
        <w:t xml:space="preserve"> </w:t>
      </w:r>
      <w:r w:rsidRPr="007672E8">
        <w:rPr>
          <w:rFonts w:ascii="Times New Roman" w:hAnsi="Times New Roman" w:cs="Times New Roman"/>
          <w:sz w:val="26"/>
          <w:szCs w:val="28"/>
        </w:rPr>
        <w:t>копию документа, подтверждающего права (полномочия) представителя заявителя;</w:t>
      </w:r>
    </w:p>
    <w:p w:rsidR="00EA5819" w:rsidRPr="007672E8" w:rsidRDefault="00EA5819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- копию учредительных документов (с учетом последних изменений), заверенную печатью заявителя (с указанием даты заверения);</w:t>
      </w:r>
    </w:p>
    <w:p w:rsidR="00EA5819" w:rsidRPr="007672E8" w:rsidRDefault="00EA5819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 xml:space="preserve">- копию информационного письма об учете в </w:t>
      </w:r>
      <w:proofErr w:type="spellStart"/>
      <w:r w:rsidRPr="007672E8">
        <w:rPr>
          <w:rFonts w:ascii="Times New Roman" w:hAnsi="Times New Roman" w:cs="Times New Roman"/>
          <w:sz w:val="26"/>
          <w:szCs w:val="28"/>
        </w:rPr>
        <w:t>Статрег</w:t>
      </w:r>
      <w:r w:rsidR="001145F5">
        <w:rPr>
          <w:rFonts w:ascii="Times New Roman" w:hAnsi="Times New Roman" w:cs="Times New Roman"/>
          <w:sz w:val="26"/>
          <w:szCs w:val="28"/>
        </w:rPr>
        <w:t>истре</w:t>
      </w:r>
      <w:proofErr w:type="spellEnd"/>
      <w:r w:rsidR="001145F5">
        <w:rPr>
          <w:rFonts w:ascii="Times New Roman" w:hAnsi="Times New Roman" w:cs="Times New Roman"/>
          <w:sz w:val="26"/>
          <w:szCs w:val="28"/>
        </w:rPr>
        <w:t xml:space="preserve"> Росстата (с расшифровкой </w:t>
      </w:r>
      <w:r w:rsidRPr="007672E8">
        <w:rPr>
          <w:rFonts w:ascii="Times New Roman" w:hAnsi="Times New Roman" w:cs="Times New Roman"/>
          <w:sz w:val="26"/>
          <w:szCs w:val="28"/>
        </w:rPr>
        <w:t>кодов).</w:t>
      </w:r>
    </w:p>
    <w:p w:rsidR="00D63DDA" w:rsidRPr="007672E8" w:rsidRDefault="00EA5819" w:rsidP="004C3E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 xml:space="preserve">Заявление о предоставлении </w:t>
      </w:r>
      <w:r w:rsidR="00BA3DE4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 w:cs="Times New Roman"/>
          <w:sz w:val="26"/>
          <w:szCs w:val="28"/>
        </w:rPr>
        <w:t xml:space="preserve"> услуги и прилагаемые к нему документы </w:t>
      </w:r>
      <w:r w:rsidR="00DF36FE" w:rsidRPr="007672E8">
        <w:rPr>
          <w:rFonts w:ascii="Times New Roman" w:hAnsi="Times New Roman" w:cs="Times New Roman"/>
          <w:sz w:val="26"/>
          <w:szCs w:val="28"/>
        </w:rPr>
        <w:t xml:space="preserve">должны быть надлежащим образом оформлены. Заявление о предоставлении </w:t>
      </w:r>
      <w:r w:rsidR="00BA3DE4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="00DF36FE" w:rsidRPr="007672E8">
        <w:rPr>
          <w:rFonts w:ascii="Times New Roman" w:hAnsi="Times New Roman" w:cs="Times New Roman"/>
          <w:sz w:val="26"/>
          <w:szCs w:val="28"/>
        </w:rPr>
        <w:t xml:space="preserve"> услуги и прилагаемые к нему документы должны быть надлежащим образом оформлены. Заявление заполняется при помощи ср</w:t>
      </w:r>
      <w:r w:rsidR="004C3E3E" w:rsidRPr="007672E8">
        <w:rPr>
          <w:rFonts w:ascii="Times New Roman" w:hAnsi="Times New Roman" w:cs="Times New Roman"/>
          <w:sz w:val="26"/>
          <w:szCs w:val="28"/>
        </w:rPr>
        <w:t>едств электронно-вычислительной</w:t>
      </w:r>
      <w:r w:rsidR="00D63DDA" w:rsidRPr="007672E8">
        <w:rPr>
          <w:rFonts w:ascii="Times New Roman" w:hAnsi="Times New Roman" w:cs="Times New Roman"/>
          <w:sz w:val="26"/>
          <w:szCs w:val="28"/>
        </w:rPr>
        <w:t xml:space="preserve"> техники или от руки разборчиво (печатными буквами) чернилами черного или синего цвета. Подчистки и исправления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допускаются.</w:t>
      </w:r>
    </w:p>
    <w:p w:rsidR="00D63DDA" w:rsidRPr="00866857" w:rsidRDefault="00BA3DE4" w:rsidP="00CD26E6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866857">
        <w:rPr>
          <w:rFonts w:ascii="Times New Roman" w:hAnsi="Times New Roman" w:cs="Times New Roman"/>
          <w:sz w:val="26"/>
          <w:szCs w:val="28"/>
        </w:rPr>
        <w:t>Администрация</w:t>
      </w:r>
      <w:r w:rsidR="00D63DDA" w:rsidRPr="00866857">
        <w:rPr>
          <w:rFonts w:ascii="Times New Roman" w:hAnsi="Times New Roman" w:cs="Times New Roman"/>
          <w:sz w:val="26"/>
          <w:szCs w:val="28"/>
        </w:rPr>
        <w:t xml:space="preserve"> вправе требовать от заявителя:</w:t>
      </w:r>
    </w:p>
    <w:p w:rsidR="00FD050D" w:rsidRPr="007672E8" w:rsidRDefault="00D63DDA" w:rsidP="008620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- представления документов и информации или осуществления действий, пре</w:t>
      </w:r>
      <w:r w:rsidR="00862024" w:rsidRPr="007672E8">
        <w:rPr>
          <w:rFonts w:ascii="Times New Roman" w:hAnsi="Times New Roman" w:cs="Times New Roman"/>
          <w:sz w:val="26"/>
          <w:szCs w:val="28"/>
        </w:rPr>
        <w:t xml:space="preserve">доставление или осуществления которых не предусмотрено нормативными правовыми актами, регулирующими отношения, возникающие в связи с предоставлением </w:t>
      </w:r>
      <w:r w:rsidR="00BA3DE4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="00862024" w:rsidRPr="007672E8">
        <w:rPr>
          <w:rFonts w:ascii="Times New Roman" w:hAnsi="Times New Roman" w:cs="Times New Roman"/>
          <w:sz w:val="26"/>
          <w:szCs w:val="28"/>
        </w:rPr>
        <w:t xml:space="preserve"> услуги:</w:t>
      </w:r>
    </w:p>
    <w:p w:rsidR="000137E6" w:rsidRPr="007672E8" w:rsidRDefault="00862024" w:rsidP="008620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7672E8">
        <w:rPr>
          <w:rFonts w:ascii="Times New Roman" w:hAnsi="Times New Roman" w:cs="Times New Roman"/>
          <w:sz w:val="26"/>
          <w:szCs w:val="28"/>
        </w:rPr>
        <w:lastRenderedPageBreak/>
        <w:t>- представления документов и информации, которые в соответствии с нормативно правовыми актами Российской Федерации, нормативно правовыми актами Республики</w:t>
      </w:r>
      <w:r w:rsidR="00285472" w:rsidRPr="007672E8">
        <w:rPr>
          <w:rFonts w:ascii="Times New Roman" w:hAnsi="Times New Roman" w:cs="Times New Roman"/>
          <w:sz w:val="26"/>
          <w:szCs w:val="28"/>
        </w:rPr>
        <w:t xml:space="preserve"> Тыва находятся в распоряжении государственных органов, предоставляющих </w:t>
      </w:r>
      <w:r w:rsidR="00BA3DE4" w:rsidRPr="007672E8">
        <w:rPr>
          <w:rFonts w:ascii="Times New Roman" w:hAnsi="Times New Roman" w:cs="Times New Roman"/>
          <w:sz w:val="26"/>
          <w:szCs w:val="28"/>
        </w:rPr>
        <w:t>муниципальную</w:t>
      </w:r>
      <w:r w:rsidR="00285472" w:rsidRPr="007672E8">
        <w:rPr>
          <w:rFonts w:ascii="Times New Roman" w:hAnsi="Times New Roman" w:cs="Times New Roman"/>
          <w:sz w:val="26"/>
          <w:szCs w:val="28"/>
        </w:rPr>
        <w:t xml:space="preserve"> услугу, иных государственных органов, органов местного самоуправления и (или) подведомственных </w:t>
      </w:r>
      <w:r w:rsidR="00833088" w:rsidRPr="007672E8">
        <w:rPr>
          <w:rFonts w:ascii="Times New Roman" w:hAnsi="Times New Roman" w:cs="Times New Roman"/>
          <w:sz w:val="26"/>
          <w:szCs w:val="28"/>
        </w:rPr>
        <w:t xml:space="preserve">государственным органам о органам местного самоуправления организаций, участвующих в предоставлении </w:t>
      </w:r>
      <w:r w:rsidR="00BA3DE4" w:rsidRPr="007672E8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="00833088" w:rsidRPr="007672E8">
        <w:rPr>
          <w:rFonts w:ascii="Times New Roman" w:hAnsi="Times New Roman" w:cs="Times New Roman"/>
          <w:sz w:val="26"/>
          <w:szCs w:val="28"/>
        </w:rPr>
        <w:t>услуги, за исключением документов указанных в части 6 статьи 7 Федерального закона</w:t>
      </w:r>
      <w:r w:rsidR="000137E6" w:rsidRPr="007672E8">
        <w:rPr>
          <w:rFonts w:ascii="Times New Roman" w:hAnsi="Times New Roman" w:cs="Times New Roman"/>
          <w:sz w:val="26"/>
          <w:szCs w:val="28"/>
        </w:rPr>
        <w:t xml:space="preserve"> от 27</w:t>
      </w:r>
      <w:proofErr w:type="gramEnd"/>
      <w:r w:rsidR="000137E6" w:rsidRPr="007672E8">
        <w:rPr>
          <w:rFonts w:ascii="Times New Roman" w:hAnsi="Times New Roman" w:cs="Times New Roman"/>
          <w:sz w:val="26"/>
          <w:szCs w:val="28"/>
        </w:rPr>
        <w:t xml:space="preserve"> июля 2010г. №210-ФЗ «Об организации предоставления государственных и муниципальных услуг».</w:t>
      </w:r>
    </w:p>
    <w:p w:rsidR="000137E6" w:rsidRPr="007672E8" w:rsidRDefault="000137E6" w:rsidP="00BA3D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A3DE4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 w:cs="Times New Roman"/>
          <w:sz w:val="26"/>
          <w:szCs w:val="28"/>
        </w:rPr>
        <w:t xml:space="preserve"> услуги, которые находятся в распоряжении государственных органов, органов местного самоуправления, и которые заявитель вправе представить самостоятельно</w:t>
      </w:r>
      <w:r w:rsidR="00BA3DE4" w:rsidRPr="007672E8">
        <w:rPr>
          <w:rFonts w:ascii="Times New Roman" w:hAnsi="Times New Roman" w:cs="Times New Roman"/>
          <w:sz w:val="26"/>
          <w:szCs w:val="28"/>
        </w:rPr>
        <w:t>.</w:t>
      </w:r>
    </w:p>
    <w:p w:rsidR="000137E6" w:rsidRPr="00866857" w:rsidRDefault="00CD26E6" w:rsidP="008668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1.10</w:t>
      </w:r>
      <w:r w:rsidR="00866857">
        <w:rPr>
          <w:rFonts w:ascii="Times New Roman" w:hAnsi="Times New Roman" w:cs="Times New Roman"/>
          <w:sz w:val="26"/>
          <w:szCs w:val="28"/>
        </w:rPr>
        <w:t xml:space="preserve">. </w:t>
      </w:r>
      <w:r w:rsidR="000137E6" w:rsidRPr="00866857">
        <w:rPr>
          <w:rFonts w:ascii="Times New Roman" w:hAnsi="Times New Roman" w:cs="Times New Roman"/>
          <w:sz w:val="26"/>
          <w:szCs w:val="28"/>
        </w:rPr>
        <w:t>Заявитель вправе представить по собственной инициативе выписку из ЕГРЮЛ (для юридических лиц) или выписку из ЕГРИП (для индивидуальных предпринимателей), выданные не ранее за 6 м</w:t>
      </w:r>
      <w:r w:rsidR="009F0B7D" w:rsidRPr="00866857">
        <w:rPr>
          <w:rFonts w:ascii="Times New Roman" w:hAnsi="Times New Roman" w:cs="Times New Roman"/>
          <w:sz w:val="26"/>
          <w:szCs w:val="28"/>
        </w:rPr>
        <w:t>есяцев до даты подачи заявления.</w:t>
      </w:r>
    </w:p>
    <w:p w:rsidR="009F0B7D" w:rsidRPr="007672E8" w:rsidRDefault="009F0B7D" w:rsidP="009F0B7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9F0B7D" w:rsidRPr="007672E8" w:rsidRDefault="00C167F9" w:rsidP="009F0B7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Администрация</w:t>
      </w:r>
      <w:r w:rsidR="009F0B7D" w:rsidRPr="007672E8">
        <w:rPr>
          <w:rFonts w:ascii="Times New Roman" w:hAnsi="Times New Roman" w:cs="Times New Roman"/>
          <w:sz w:val="26"/>
          <w:szCs w:val="28"/>
        </w:rPr>
        <w:t xml:space="preserve"> не </w:t>
      </w:r>
      <w:proofErr w:type="gramStart"/>
      <w:r w:rsidR="009F0B7D" w:rsidRPr="007672E8">
        <w:rPr>
          <w:rFonts w:ascii="Times New Roman" w:hAnsi="Times New Roman" w:cs="Times New Roman"/>
          <w:sz w:val="26"/>
          <w:szCs w:val="28"/>
        </w:rPr>
        <w:t>праве</w:t>
      </w:r>
      <w:proofErr w:type="gramEnd"/>
      <w:r w:rsidR="009F0B7D" w:rsidRPr="007672E8">
        <w:rPr>
          <w:rFonts w:ascii="Times New Roman" w:hAnsi="Times New Roman" w:cs="Times New Roman"/>
          <w:sz w:val="26"/>
          <w:szCs w:val="28"/>
        </w:rPr>
        <w:t xml:space="preserve"> требовать от заявителя осуществление действий, в том числе согласований, необходимых для получения </w:t>
      </w:r>
      <w:r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="009F0B7D" w:rsidRPr="007672E8">
        <w:rPr>
          <w:rFonts w:ascii="Times New Roman" w:hAnsi="Times New Roman" w:cs="Times New Roman"/>
          <w:sz w:val="26"/>
          <w:szCs w:val="28"/>
        </w:rPr>
        <w:t xml:space="preserve"> услуги и связанных с обращением в иные государственные органы и организации.</w:t>
      </w:r>
    </w:p>
    <w:p w:rsidR="005448EB" w:rsidRPr="007672E8" w:rsidRDefault="005448EB" w:rsidP="009F0B7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9F0B7D" w:rsidRPr="007672E8" w:rsidRDefault="009F0B7D" w:rsidP="00866857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 xml:space="preserve">Исчерпывающий перечень оснований для предоставления </w:t>
      </w:r>
      <w:r w:rsidR="005448EB" w:rsidRPr="007672E8">
        <w:rPr>
          <w:rFonts w:ascii="Times New Roman" w:hAnsi="Times New Roman" w:cs="Times New Roman"/>
          <w:sz w:val="26"/>
          <w:szCs w:val="28"/>
        </w:rPr>
        <w:t xml:space="preserve">или отказа в приеме документов, необходимых для предоставления </w:t>
      </w:r>
      <w:r w:rsidR="00C167F9" w:rsidRPr="007672E8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="005448EB" w:rsidRPr="007672E8">
        <w:rPr>
          <w:rFonts w:ascii="Times New Roman" w:hAnsi="Times New Roman" w:cs="Times New Roman"/>
          <w:sz w:val="26"/>
          <w:szCs w:val="28"/>
        </w:rPr>
        <w:t>услуги</w:t>
      </w:r>
    </w:p>
    <w:p w:rsidR="00EA5819" w:rsidRPr="007672E8" w:rsidRDefault="00EA5819" w:rsidP="005448EB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6"/>
          <w:szCs w:val="28"/>
        </w:rPr>
      </w:pPr>
    </w:p>
    <w:p w:rsidR="005448EB" w:rsidRPr="00866857" w:rsidRDefault="005448EB" w:rsidP="00866857">
      <w:pPr>
        <w:pStyle w:val="a4"/>
        <w:numPr>
          <w:ilvl w:val="1"/>
          <w:numId w:val="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8"/>
        </w:rPr>
      </w:pPr>
      <w:r w:rsidRPr="00866857">
        <w:rPr>
          <w:rFonts w:ascii="Times New Roman" w:hAnsi="Times New Roman" w:cs="Times New Roman"/>
          <w:sz w:val="26"/>
          <w:szCs w:val="28"/>
        </w:rPr>
        <w:t xml:space="preserve">Оснований для отказа в приеме документов, необходимых для предоставления </w:t>
      </w:r>
      <w:r w:rsidR="00C167F9" w:rsidRPr="00866857">
        <w:rPr>
          <w:rFonts w:ascii="Times New Roman" w:hAnsi="Times New Roman" w:cs="Times New Roman"/>
          <w:sz w:val="26"/>
          <w:szCs w:val="28"/>
        </w:rPr>
        <w:t>муниципальной</w:t>
      </w:r>
      <w:r w:rsidRPr="00866857">
        <w:rPr>
          <w:rFonts w:ascii="Times New Roman" w:hAnsi="Times New Roman" w:cs="Times New Roman"/>
          <w:sz w:val="26"/>
          <w:szCs w:val="28"/>
        </w:rPr>
        <w:t xml:space="preserve"> услуги не предусмотрено.</w:t>
      </w:r>
    </w:p>
    <w:p w:rsidR="005448EB" w:rsidRPr="007672E8" w:rsidRDefault="005448EB" w:rsidP="00866857">
      <w:pPr>
        <w:pStyle w:val="a4"/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Исчерпывающий перечень оснований для предоста</w:t>
      </w:r>
      <w:r w:rsidR="008A33C8" w:rsidRPr="007672E8">
        <w:rPr>
          <w:rFonts w:ascii="Times New Roman" w:hAnsi="Times New Roman" w:cs="Times New Roman"/>
          <w:sz w:val="26"/>
          <w:szCs w:val="28"/>
        </w:rPr>
        <w:t xml:space="preserve">вления или отказа в предоставлении </w:t>
      </w:r>
      <w:r w:rsidR="00A8790C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="007641AA" w:rsidRPr="007672E8">
        <w:rPr>
          <w:rFonts w:ascii="Times New Roman" w:hAnsi="Times New Roman" w:cs="Times New Roman"/>
          <w:sz w:val="26"/>
          <w:szCs w:val="28"/>
        </w:rPr>
        <w:t xml:space="preserve"> услуги</w:t>
      </w:r>
    </w:p>
    <w:p w:rsidR="007641AA" w:rsidRPr="00866857" w:rsidRDefault="007641AA" w:rsidP="008668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866857">
        <w:rPr>
          <w:rFonts w:ascii="Times New Roman" w:hAnsi="Times New Roman" w:cs="Times New Roman"/>
          <w:sz w:val="26"/>
          <w:szCs w:val="28"/>
        </w:rPr>
        <w:t xml:space="preserve"> </w:t>
      </w:r>
      <w:r w:rsidR="00866857">
        <w:rPr>
          <w:rFonts w:ascii="Times New Roman" w:hAnsi="Times New Roman" w:cs="Times New Roman"/>
          <w:sz w:val="26"/>
          <w:szCs w:val="28"/>
        </w:rPr>
        <w:t xml:space="preserve">2.1.1. </w:t>
      </w:r>
      <w:r w:rsidRPr="00866857">
        <w:rPr>
          <w:rFonts w:ascii="Times New Roman" w:hAnsi="Times New Roman" w:cs="Times New Roman"/>
          <w:sz w:val="26"/>
          <w:szCs w:val="28"/>
        </w:rPr>
        <w:t xml:space="preserve">Основаниями для отказа в предоставлении </w:t>
      </w:r>
      <w:r w:rsidR="00A8790C" w:rsidRPr="00866857">
        <w:rPr>
          <w:rFonts w:ascii="Times New Roman" w:hAnsi="Times New Roman" w:cs="Times New Roman"/>
          <w:sz w:val="26"/>
          <w:szCs w:val="28"/>
        </w:rPr>
        <w:t>муниципальной</w:t>
      </w:r>
      <w:r w:rsidRPr="00866857">
        <w:rPr>
          <w:rFonts w:ascii="Times New Roman" w:hAnsi="Times New Roman" w:cs="Times New Roman"/>
          <w:sz w:val="26"/>
          <w:szCs w:val="28"/>
        </w:rPr>
        <w:t xml:space="preserve"> услуги являются:</w:t>
      </w:r>
    </w:p>
    <w:p w:rsidR="007641AA" w:rsidRPr="007672E8" w:rsidRDefault="007641AA" w:rsidP="007641A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- предоставление объекта государственного имущества в аренду приведет к нежелательным социальным и экологическим последствиям для населения, проживающего в данном населенном пункте, микрорайоне;</w:t>
      </w:r>
    </w:p>
    <w:p w:rsidR="007641AA" w:rsidRPr="007672E8" w:rsidRDefault="007641AA" w:rsidP="007641A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 xml:space="preserve">- ненадлежащее использование претендентом условий ранее заключенных договоров аренды объектов государственного имущества;  </w:t>
      </w:r>
    </w:p>
    <w:p w:rsidR="007641AA" w:rsidRPr="007672E8" w:rsidRDefault="007641AA" w:rsidP="007641A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- объект государственного имущества необходим для государственных нужд Республики Тыва;</w:t>
      </w:r>
    </w:p>
    <w:p w:rsidR="007641AA" w:rsidRPr="007672E8" w:rsidRDefault="007641AA" w:rsidP="007641A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- принятие решения о включении объекта государственного имущества, которые могут быть предоставлены в аренду;</w:t>
      </w:r>
    </w:p>
    <w:p w:rsidR="007641AA" w:rsidRPr="007672E8" w:rsidRDefault="007641AA" w:rsidP="007641A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- отсутствие объе</w:t>
      </w:r>
      <w:r w:rsidR="00615C05" w:rsidRPr="007672E8">
        <w:rPr>
          <w:rFonts w:ascii="Times New Roman" w:hAnsi="Times New Roman" w:cs="Times New Roman"/>
          <w:sz w:val="26"/>
          <w:szCs w:val="28"/>
        </w:rPr>
        <w:t>ктов государственного имущества, которые могут быть предоставлены в аренду;</w:t>
      </w:r>
    </w:p>
    <w:p w:rsidR="00615C05" w:rsidRPr="007672E8" w:rsidRDefault="00615C05" w:rsidP="007641A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- отсутствия согласия антимонопольного органа на предоставление государственной преференции.</w:t>
      </w:r>
    </w:p>
    <w:p w:rsidR="0064544B" w:rsidRPr="007672E8" w:rsidRDefault="00866857" w:rsidP="00A8790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2.2.</w:t>
      </w:r>
      <w:r w:rsidR="00615C05" w:rsidRPr="007672E8">
        <w:rPr>
          <w:rFonts w:ascii="Times New Roman" w:hAnsi="Times New Roman" w:cs="Times New Roman"/>
          <w:sz w:val="26"/>
          <w:szCs w:val="28"/>
        </w:rPr>
        <w:t xml:space="preserve"> Основание для приостановления предоставления </w:t>
      </w:r>
      <w:r w:rsidR="00A8790C" w:rsidRPr="007672E8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="00615C05" w:rsidRPr="007672E8">
        <w:rPr>
          <w:rFonts w:ascii="Times New Roman" w:hAnsi="Times New Roman" w:cs="Times New Roman"/>
          <w:sz w:val="26"/>
          <w:szCs w:val="28"/>
        </w:rPr>
        <w:t>услуги не предусмотрены.</w:t>
      </w:r>
    </w:p>
    <w:p w:rsidR="00EA5819" w:rsidRPr="007672E8" w:rsidRDefault="00EE30EA" w:rsidP="00A8790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672E8">
        <w:rPr>
          <w:rFonts w:ascii="Times New Roman" w:hAnsi="Times New Roman" w:cs="Times New Roman"/>
          <w:sz w:val="26"/>
          <w:szCs w:val="28"/>
        </w:rPr>
        <w:t>Перечень услуг,</w:t>
      </w:r>
      <w:r w:rsidR="0064544B" w:rsidRPr="007672E8">
        <w:rPr>
          <w:rFonts w:ascii="Times New Roman" w:hAnsi="Times New Roman" w:cs="Times New Roman"/>
          <w:sz w:val="26"/>
          <w:szCs w:val="28"/>
        </w:rPr>
        <w:t xml:space="preserve"> которые являются необходимыми и обязательными для предоставления </w:t>
      </w:r>
      <w:r w:rsidR="00A8790C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="0064544B" w:rsidRPr="007672E8">
        <w:rPr>
          <w:rFonts w:ascii="Times New Roman" w:hAnsi="Times New Roman" w:cs="Times New Roman"/>
          <w:sz w:val="26"/>
          <w:szCs w:val="28"/>
        </w:rPr>
        <w:t xml:space="preserve"> услуги, в</w:t>
      </w:r>
      <w:r w:rsidRPr="007672E8">
        <w:rPr>
          <w:rFonts w:ascii="Times New Roman" w:hAnsi="Times New Roman" w:cs="Times New Roman"/>
          <w:sz w:val="26"/>
          <w:szCs w:val="28"/>
        </w:rPr>
        <w:t xml:space="preserve"> том числе сведения о документе (документах), выдаваемом 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lastRenderedPageBreak/>
        <w:t xml:space="preserve">2.3. Результат предоставления </w:t>
      </w:r>
      <w:r w:rsidR="00A8790C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Результатом оказания </w:t>
      </w:r>
      <w:r w:rsidR="00A8790C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 является предоставление запрашиваемой информации и выписок из реестра </w:t>
      </w:r>
      <w:r w:rsidR="00A8790C" w:rsidRPr="007672E8">
        <w:rPr>
          <w:rFonts w:ascii="Times New Roman" w:hAnsi="Times New Roman" w:cs="Times New Roman"/>
          <w:sz w:val="26"/>
          <w:szCs w:val="28"/>
        </w:rPr>
        <w:t>муниципального</w:t>
      </w:r>
      <w:r w:rsidRPr="007672E8">
        <w:rPr>
          <w:rFonts w:ascii="Times New Roman" w:hAnsi="Times New Roman"/>
          <w:sz w:val="26"/>
          <w:szCs w:val="28"/>
        </w:rPr>
        <w:t xml:space="preserve"> имущества Республики Тыва.</w:t>
      </w:r>
    </w:p>
    <w:p w:rsidR="00137192" w:rsidRPr="007672E8" w:rsidRDefault="00137192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2.4. Срок предоставления </w:t>
      </w:r>
      <w:r w:rsidR="00A8790C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Предельный срок предоставления </w:t>
      </w:r>
      <w:r w:rsidR="00A8790C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 в виде: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выписок из реестра </w:t>
      </w:r>
      <w:r w:rsidR="00A8790C" w:rsidRPr="007672E8">
        <w:rPr>
          <w:rFonts w:ascii="Times New Roman" w:hAnsi="Times New Roman" w:cs="Times New Roman"/>
          <w:sz w:val="26"/>
          <w:szCs w:val="28"/>
        </w:rPr>
        <w:t>муниципального</w:t>
      </w:r>
      <w:r w:rsidRPr="007672E8">
        <w:rPr>
          <w:rFonts w:ascii="Times New Roman" w:hAnsi="Times New Roman"/>
          <w:sz w:val="26"/>
          <w:szCs w:val="28"/>
        </w:rPr>
        <w:t xml:space="preserve"> имущества Республики Тыва - 15 рабочих дней со дня регистрации заявления (запроса);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обобщенной информации из реестра </w:t>
      </w:r>
      <w:r w:rsidR="00A8790C" w:rsidRPr="007672E8">
        <w:rPr>
          <w:rFonts w:ascii="Times New Roman" w:hAnsi="Times New Roman" w:cs="Times New Roman"/>
          <w:sz w:val="26"/>
          <w:szCs w:val="28"/>
        </w:rPr>
        <w:t>муниципального</w:t>
      </w:r>
      <w:r w:rsidRPr="007672E8">
        <w:rPr>
          <w:rFonts w:ascii="Times New Roman" w:hAnsi="Times New Roman"/>
          <w:sz w:val="26"/>
          <w:szCs w:val="28"/>
        </w:rPr>
        <w:t xml:space="preserve"> имущества </w:t>
      </w:r>
      <w:r w:rsidR="00A8790C" w:rsidRPr="007672E8">
        <w:rPr>
          <w:rFonts w:ascii="Times New Roman" w:hAnsi="Times New Roman"/>
          <w:sz w:val="26"/>
          <w:szCs w:val="28"/>
        </w:rPr>
        <w:t>Чаа-Хольского кожууна</w:t>
      </w:r>
      <w:r w:rsidRPr="007672E8">
        <w:rPr>
          <w:rFonts w:ascii="Times New Roman" w:hAnsi="Times New Roman"/>
          <w:sz w:val="26"/>
          <w:szCs w:val="28"/>
        </w:rPr>
        <w:t xml:space="preserve"> - 30 рабочих дней со дня регистрации заявления (запроса).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2.5. Правовые основания для предоставления </w:t>
      </w:r>
      <w:r w:rsidR="00A8790C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proofErr w:type="gramStart"/>
      <w:r w:rsidRPr="007672E8">
        <w:rPr>
          <w:rFonts w:ascii="Times New Roman" w:hAnsi="Times New Roman"/>
          <w:sz w:val="26"/>
          <w:szCs w:val="28"/>
        </w:rPr>
        <w:t xml:space="preserve">Предоставление </w:t>
      </w:r>
      <w:r w:rsidR="00A8790C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 осуществляется в соответствии с:</w:t>
      </w:r>
      <w:proofErr w:type="gramEnd"/>
      <w:r w:rsidR="00793CA5" w:rsidRPr="007672E8">
        <w:rPr>
          <w:rFonts w:ascii="Times New Roman" w:hAnsi="Times New Roman"/>
          <w:sz w:val="2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 - </w:t>
      </w:r>
      <w:hyperlink r:id="rId9" w:history="1">
        <w:r w:rsidRPr="007672E8">
          <w:rPr>
            <w:rFonts w:ascii="Times New Roman" w:hAnsi="Times New Roman"/>
            <w:sz w:val="26"/>
            <w:szCs w:val="28"/>
          </w:rPr>
          <w:t>Конституцией</w:t>
        </w:r>
      </w:hyperlink>
      <w:r w:rsidRPr="007672E8">
        <w:rPr>
          <w:rFonts w:ascii="Times New Roman" w:hAnsi="Times New Roman"/>
          <w:sz w:val="26"/>
          <w:szCs w:val="28"/>
        </w:rPr>
        <w:t xml:space="preserve"> Российской Федерации (Российская газета, 25.12.1993, N 237; Собрание законодательства Российской Федерации, 1996 N 3, ст. 152);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 - Гражданским </w:t>
      </w:r>
      <w:hyperlink r:id="rId10" w:history="1">
        <w:r w:rsidRPr="007672E8">
          <w:rPr>
            <w:rFonts w:ascii="Times New Roman" w:hAnsi="Times New Roman"/>
            <w:sz w:val="26"/>
            <w:szCs w:val="28"/>
          </w:rPr>
          <w:t>кодексом</w:t>
        </w:r>
      </w:hyperlink>
      <w:r w:rsidRPr="007672E8">
        <w:rPr>
          <w:rFonts w:ascii="Times New Roman" w:hAnsi="Times New Roman"/>
          <w:sz w:val="26"/>
          <w:szCs w:val="28"/>
        </w:rPr>
        <w:t xml:space="preserve"> Российской Федерации (ред. от 14.07.2008); </w:t>
      </w:r>
    </w:p>
    <w:p w:rsidR="00250DC8" w:rsidRPr="007672E8" w:rsidRDefault="00137192" w:rsidP="00250DC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-</w:t>
      </w:r>
      <w:r w:rsidR="00250DC8" w:rsidRPr="007672E8">
        <w:rPr>
          <w:rFonts w:ascii="Times New Roman" w:hAnsi="Times New Roman"/>
          <w:sz w:val="26"/>
          <w:szCs w:val="28"/>
        </w:rPr>
        <w:t>Земельным кодексом Российской Федерации;</w:t>
      </w:r>
    </w:p>
    <w:p w:rsidR="00250DC8" w:rsidRPr="007672E8" w:rsidRDefault="00137192" w:rsidP="00250DC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-</w:t>
      </w:r>
      <w:r w:rsidR="00250DC8" w:rsidRPr="007672E8">
        <w:rPr>
          <w:rFonts w:ascii="Times New Roman" w:hAnsi="Times New Roman"/>
          <w:sz w:val="26"/>
          <w:szCs w:val="28"/>
        </w:rPr>
        <w:t>Федеральным законом от 27 июля 2004 года от №79-ФЗ «О государственной гражданской службе Российской Федерации»;</w:t>
      </w:r>
    </w:p>
    <w:p w:rsidR="00250DC8" w:rsidRPr="007672E8" w:rsidRDefault="00137192" w:rsidP="00250DC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-</w:t>
      </w:r>
      <w:r w:rsidR="00250DC8" w:rsidRPr="007672E8">
        <w:rPr>
          <w:rFonts w:ascii="Times New Roman" w:hAnsi="Times New Roman"/>
          <w:sz w:val="26"/>
          <w:szCs w:val="28"/>
        </w:rPr>
        <w:t xml:space="preserve">Федеральным законом от </w:t>
      </w:r>
      <w:bookmarkStart w:id="0" w:name="_GoBack"/>
      <w:bookmarkEnd w:id="0"/>
      <w:r w:rsidR="00250DC8" w:rsidRPr="007672E8">
        <w:rPr>
          <w:rFonts w:ascii="Times New Roman" w:hAnsi="Times New Roman"/>
          <w:sz w:val="26"/>
          <w:szCs w:val="28"/>
        </w:rPr>
        <w:t>02 мая 2006 года №59-ФЗ «О порядке рассмотрения обращений граждан Российской федерации»;</w:t>
      </w:r>
    </w:p>
    <w:p w:rsidR="00250DC8" w:rsidRPr="007672E8" w:rsidRDefault="00137192" w:rsidP="00250DC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-</w:t>
      </w:r>
      <w:r w:rsidR="00250DC8" w:rsidRPr="007672E8">
        <w:rPr>
          <w:rFonts w:ascii="Times New Roman" w:hAnsi="Times New Roman"/>
          <w:sz w:val="26"/>
          <w:szCs w:val="28"/>
        </w:rPr>
        <w:t>Федеральным законом от 27 июля 2006 года №149-ФЗ «Об информации, информационных технологиях и о защите информации»;</w:t>
      </w:r>
    </w:p>
    <w:p w:rsidR="00250DC8" w:rsidRPr="007672E8" w:rsidRDefault="00137192" w:rsidP="00250DC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-</w:t>
      </w:r>
      <w:r w:rsidR="00250DC8" w:rsidRPr="007672E8">
        <w:rPr>
          <w:rFonts w:ascii="Times New Roman" w:hAnsi="Times New Roman"/>
          <w:sz w:val="26"/>
          <w:szCs w:val="28"/>
        </w:rPr>
        <w:t>Постановлением Правительства Российской Федерации от 11 ноября 2005 года № 679 « О порядке разработки и утверждения административных регламентов исполнения государственных функций (предоставления государственных услуг)»;</w:t>
      </w:r>
    </w:p>
    <w:p w:rsidR="00250DC8" w:rsidRPr="007672E8" w:rsidRDefault="00137192" w:rsidP="00250DC8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-</w:t>
      </w:r>
      <w:r w:rsidR="00250DC8" w:rsidRPr="007672E8">
        <w:rPr>
          <w:rFonts w:ascii="Times New Roman" w:hAnsi="Times New Roman"/>
          <w:sz w:val="26"/>
          <w:szCs w:val="28"/>
        </w:rPr>
        <w:t>Конституцией Республики Тыва;</w:t>
      </w:r>
    </w:p>
    <w:p w:rsidR="00250DC8" w:rsidRPr="007672E8" w:rsidRDefault="00137192" w:rsidP="00250DC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-</w:t>
      </w:r>
      <w:r w:rsidR="00250DC8" w:rsidRPr="007672E8">
        <w:rPr>
          <w:rFonts w:ascii="Times New Roman" w:hAnsi="Times New Roman"/>
          <w:sz w:val="26"/>
          <w:szCs w:val="28"/>
        </w:rPr>
        <w:t>Законом Республики Тыва от 09.11.2001 года №1143 «Об управлении государственной собственностью Республики Тыва»;</w:t>
      </w:r>
    </w:p>
    <w:p w:rsidR="00250DC8" w:rsidRPr="007672E8" w:rsidRDefault="00250DC8" w:rsidP="00250DC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- Постановлением Правительства Республики Тыва от 28 июня 2007 года №712 «Об утверждении Положения об учете и ведении реестра государственного имущества Республики Тыва»;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2.6. Перечень документов, необходимых в соответствии с законодательными и иными нормативными правовыми актами для предоставления </w:t>
      </w:r>
      <w:r w:rsidR="00A8790C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Предоставление информации и выписок из реестра </w:t>
      </w:r>
      <w:r w:rsidR="00A8790C" w:rsidRPr="007672E8">
        <w:rPr>
          <w:rFonts w:ascii="Times New Roman" w:hAnsi="Times New Roman" w:cs="Times New Roman"/>
          <w:sz w:val="26"/>
          <w:szCs w:val="28"/>
        </w:rPr>
        <w:t>муниципального</w:t>
      </w:r>
      <w:r w:rsidRPr="007672E8">
        <w:rPr>
          <w:rFonts w:ascii="Times New Roman" w:hAnsi="Times New Roman"/>
          <w:sz w:val="26"/>
          <w:szCs w:val="28"/>
        </w:rPr>
        <w:t xml:space="preserve"> имущества Республики Тыва осуществляется на основании заявления (запроса) Заявителя на имя </w:t>
      </w:r>
      <w:r w:rsidR="00A8790C" w:rsidRPr="007672E8">
        <w:rPr>
          <w:rFonts w:ascii="Times New Roman" w:hAnsi="Times New Roman"/>
          <w:sz w:val="26"/>
          <w:szCs w:val="28"/>
        </w:rPr>
        <w:t xml:space="preserve">Администрации Чаа-Хольского кожууна </w:t>
      </w:r>
      <w:r w:rsidRPr="007672E8">
        <w:rPr>
          <w:rFonts w:ascii="Times New Roman" w:hAnsi="Times New Roman"/>
          <w:sz w:val="26"/>
          <w:szCs w:val="28"/>
        </w:rPr>
        <w:t>Республики Тыва в письменной форме или в форме электронного документа. К заявлению (запросу) могут прилагаться документы и материалы по теме запроса либо их копии.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Заявление (запрос) о предоставлении информации об объектах учета в соответствии со следующими требованиями: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Заявление (запрос) на получение информации должно содержать: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фамилию, имя, отчество (последнее - при наличии) физического лица либо полное наименование юридического лица, обращающегося за получением информации, почтовый адрес;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почтовый адрес, если ответ должен быть направлен в письменной форме, или адрес электронной почты, если ответ должен быть направлен в форме </w:t>
      </w:r>
      <w:r w:rsidRPr="007672E8">
        <w:rPr>
          <w:rFonts w:ascii="Times New Roman" w:hAnsi="Times New Roman"/>
          <w:sz w:val="26"/>
          <w:szCs w:val="28"/>
        </w:rPr>
        <w:lastRenderedPageBreak/>
        <w:t>электронного документа;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место регистрации для юридического лица или место проживания, пребывания для физического лица;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реквизиты документа, подтверждающего полномочия представителя Заявителя;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характеристики объекта государственного имущества Республики Тыва, позволяющие его однозначно определить (наименование, адресные ориентиры, кадастровый или реестровый номер);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цель предоставления запрашиваемой информации (для регистрации права, обращения в судебные органы и т.д.);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количество необходимых экземпляров выписок и информаций;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способ получения результатов </w:t>
      </w:r>
      <w:r w:rsidR="00A8790C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 (почтовое отправление, личное обращение, в форме электронного документа, по электронной почте или через Единый портал государственных и муниципальных услуг);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подпись Заявителя или уполномоченного представителя.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proofErr w:type="gramStart"/>
      <w:r w:rsidRPr="007672E8">
        <w:rPr>
          <w:rFonts w:ascii="Times New Roman" w:hAnsi="Times New Roman"/>
          <w:sz w:val="26"/>
          <w:szCs w:val="28"/>
        </w:rPr>
        <w:t>Запрещается требовать от заявителя предоставления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услуги, предоставления документов и информации, которые находятся в распоряжении органов, оказывающих государственные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Республики Тыва, муниципальными правовыми</w:t>
      </w:r>
      <w:proofErr w:type="gramEnd"/>
      <w:r w:rsidRPr="007672E8">
        <w:rPr>
          <w:rFonts w:ascii="Times New Roman" w:hAnsi="Times New Roman"/>
          <w:sz w:val="26"/>
          <w:szCs w:val="28"/>
        </w:rPr>
        <w:t xml:space="preserve"> актами, за исключением документов, указанных в </w:t>
      </w:r>
      <w:hyperlink r:id="rId11" w:history="1">
        <w:r w:rsidRPr="007672E8">
          <w:rPr>
            <w:rFonts w:ascii="Times New Roman" w:hAnsi="Times New Roman"/>
            <w:sz w:val="26"/>
            <w:szCs w:val="28"/>
          </w:rPr>
          <w:t>части 6 статьи 7</w:t>
        </w:r>
      </w:hyperlink>
      <w:r w:rsidRPr="007672E8">
        <w:rPr>
          <w:rFonts w:ascii="Times New Roman" w:hAnsi="Times New Roman"/>
          <w:sz w:val="26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(вступает в силу с 1 июля 2012 года).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2.7. Исчерпывающий перечень оснований для отказа в приеме документов, необходимых для предоставления </w:t>
      </w:r>
      <w:r w:rsidR="00C100D9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Оснований для отказа в приеме запроса и необходимых для предоставления </w:t>
      </w:r>
      <w:r w:rsidR="00C100D9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 документов законодательством Российской Федерации и Республики Тыва не предусмотрено.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2.8. Перечень оснований для отказа и (или) приостановления в предоставлении </w:t>
      </w:r>
      <w:r w:rsidR="00C100D9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Оснований для отказа и (или) приостановления в предоставлении </w:t>
      </w:r>
      <w:r w:rsidR="00C100D9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 законодательством Российской Федерации и Республики Тыва не предусмотрено.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В случае</w:t>
      </w:r>
      <w:proofErr w:type="gramStart"/>
      <w:r w:rsidRPr="007672E8">
        <w:rPr>
          <w:rFonts w:ascii="Times New Roman" w:hAnsi="Times New Roman"/>
          <w:sz w:val="26"/>
          <w:szCs w:val="28"/>
        </w:rPr>
        <w:t>,</w:t>
      </w:r>
      <w:proofErr w:type="gramEnd"/>
      <w:r w:rsidRPr="007672E8">
        <w:rPr>
          <w:rFonts w:ascii="Times New Roman" w:hAnsi="Times New Roman"/>
          <w:sz w:val="26"/>
          <w:szCs w:val="28"/>
        </w:rPr>
        <w:t xml:space="preserve"> если в заявлении (запросе) не указаны фамилия гражданина, (для граждан), либо наименование юридического лица (для юридических лиц), направившего обращение, или почтовый адрес, по которому должен быть направлен ответ, а отсутствующую информацию невозможно получить иным способом (не указан телефон, факс, электронная почта), ответ на заявление (запрос) готовится и направляется заявителю с учетом времени, необходимого на восстановление недостающей информации.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2.9. </w:t>
      </w:r>
      <w:r w:rsidR="00C100D9" w:rsidRPr="007672E8">
        <w:rPr>
          <w:rFonts w:ascii="Times New Roman" w:hAnsi="Times New Roman" w:cs="Times New Roman"/>
          <w:sz w:val="26"/>
          <w:szCs w:val="28"/>
        </w:rPr>
        <w:t>Муниципальная</w:t>
      </w:r>
      <w:r w:rsidRPr="007672E8">
        <w:rPr>
          <w:rFonts w:ascii="Times New Roman" w:hAnsi="Times New Roman"/>
          <w:sz w:val="26"/>
          <w:szCs w:val="28"/>
        </w:rPr>
        <w:t xml:space="preserve"> услуга предоставляется бесплатно.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2.10. Максимальный срок ожидания в очереди при подаче заявления (запроса) о предоставлении </w:t>
      </w:r>
      <w:r w:rsidR="00C100D9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 и при получении результата предоставления </w:t>
      </w:r>
      <w:r w:rsidR="00C100D9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lastRenderedPageBreak/>
        <w:t>Время ожидания в очереди при подаче заявления (запроса) должно занимать не более 15 минут, а при получении документов - не более 15 минут.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Продолжительность приема у должностного лица не должна превышать 15 минут при подаче заявления (запроса) по каждому документу по предоставлению </w:t>
      </w:r>
      <w:r w:rsidR="00C100D9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2.11. Срок регистрации заявления (запроса) заявителя о предоставлении </w:t>
      </w:r>
      <w:r w:rsidR="00C100D9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Сотрудник сектора делопроизводства </w:t>
      </w:r>
      <w:r w:rsidR="00C100D9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 xml:space="preserve">, ответственный за прием и регистрацию документов, в течение двух дней осуществляет регистрацию поступившего заявления (запроса) с описью прилагаемых к нему документов и передает их на визирование </w:t>
      </w:r>
      <w:r w:rsidR="00C100D9" w:rsidRPr="007672E8">
        <w:rPr>
          <w:rFonts w:ascii="Times New Roman" w:hAnsi="Times New Roman"/>
          <w:sz w:val="26"/>
          <w:szCs w:val="28"/>
        </w:rPr>
        <w:t>председателю</w:t>
      </w:r>
      <w:r w:rsidRPr="007672E8">
        <w:rPr>
          <w:rFonts w:ascii="Times New Roman" w:hAnsi="Times New Roman"/>
          <w:sz w:val="26"/>
          <w:szCs w:val="28"/>
        </w:rPr>
        <w:t xml:space="preserve"> или заместителю </w:t>
      </w:r>
      <w:r w:rsidR="00C100D9" w:rsidRPr="007672E8">
        <w:rPr>
          <w:rFonts w:ascii="Times New Roman" w:hAnsi="Times New Roman"/>
          <w:sz w:val="26"/>
          <w:szCs w:val="28"/>
        </w:rPr>
        <w:t>председателя</w:t>
      </w:r>
      <w:r w:rsidRPr="007672E8">
        <w:rPr>
          <w:rFonts w:ascii="Times New Roman" w:hAnsi="Times New Roman"/>
          <w:sz w:val="26"/>
          <w:szCs w:val="28"/>
        </w:rPr>
        <w:t xml:space="preserve"> в соответствии с утвержденным распределением обязанностей.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2.12. Требования к помещениям, в которых предоставляются </w:t>
      </w:r>
      <w:r w:rsidR="00C100D9" w:rsidRPr="007672E8">
        <w:rPr>
          <w:rFonts w:ascii="Times New Roman" w:hAnsi="Times New Roman" w:cs="Times New Roman"/>
          <w:sz w:val="26"/>
          <w:szCs w:val="28"/>
        </w:rPr>
        <w:t>муниципальные</w:t>
      </w:r>
      <w:r w:rsidRPr="007672E8">
        <w:rPr>
          <w:rFonts w:ascii="Times New Roman" w:hAnsi="Times New Roman"/>
          <w:sz w:val="26"/>
          <w:szCs w:val="28"/>
        </w:rPr>
        <w:t xml:space="preserve"> услуги, к залу ожидания, местам для заполнения запросов о предоставлении </w:t>
      </w:r>
      <w:r w:rsidR="00C100D9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C100D9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Доступность для заявителей обеспечивается удобным местоположением </w:t>
      </w:r>
      <w:r w:rsidR="00C100D9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 xml:space="preserve"> и МФЦ.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В помещениях обеспечено: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доступ к основным нормативным правовым актам, регламентирующим полномочия и сферу компетенции </w:t>
      </w:r>
      <w:r w:rsidR="00C100D9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>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доступ к нормативным правовым актам, регулирующим оказание </w:t>
      </w:r>
      <w:r w:rsidR="00C100D9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услуги, наличие письменных принадлежностей, бумаги формата А</w:t>
      </w:r>
      <w:proofErr w:type="gramStart"/>
      <w:r w:rsidRPr="007672E8">
        <w:rPr>
          <w:rFonts w:ascii="Times New Roman" w:hAnsi="Times New Roman"/>
          <w:sz w:val="26"/>
          <w:szCs w:val="28"/>
        </w:rPr>
        <w:t>4</w:t>
      </w:r>
      <w:proofErr w:type="gramEnd"/>
      <w:r w:rsidRPr="007672E8">
        <w:rPr>
          <w:rFonts w:ascii="Times New Roman" w:hAnsi="Times New Roman"/>
          <w:sz w:val="26"/>
          <w:szCs w:val="28"/>
        </w:rPr>
        <w:t>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визуальная текстовая информация размещается на информационных стендах и в сети интернет на официальном сайте </w:t>
      </w:r>
      <w:r w:rsidR="00C100D9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 xml:space="preserve">. 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Место ожидания оборудовано столом, стулом для возможности оформления документов, информационными стендами.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Здание, в котором предоставляется </w:t>
      </w:r>
      <w:r w:rsidR="00C100D9" w:rsidRPr="007672E8">
        <w:rPr>
          <w:rFonts w:ascii="Times New Roman" w:hAnsi="Times New Roman" w:cs="Times New Roman"/>
          <w:sz w:val="26"/>
          <w:szCs w:val="28"/>
        </w:rPr>
        <w:t>муниципальная</w:t>
      </w:r>
      <w:r w:rsidRPr="007672E8">
        <w:rPr>
          <w:rFonts w:ascii="Times New Roman" w:hAnsi="Times New Roman"/>
          <w:sz w:val="26"/>
          <w:szCs w:val="28"/>
        </w:rPr>
        <w:t xml:space="preserve"> услуга, должно быть оборудовано отдельным входом для свободного доступа заинтересованных лиц. Вход в здание оборудуется пандусом, позволяющим обеспечить беспрепятственный доступ инвалидов и людей с ограниченными возможностями, включая инвалидов-колясочников.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3. Состав, последовательность и сроки выполнения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административных процедур, требования к порядку их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выполнения, в том числе особенности выполнения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процедур в электронной форме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3.1. Последовательность действий, осуществляемых в ходе предоставления </w:t>
      </w:r>
      <w:r w:rsidR="00C100D9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="00C100D9" w:rsidRPr="007672E8">
        <w:rPr>
          <w:rFonts w:ascii="Times New Roman" w:hAnsi="Times New Roman"/>
          <w:sz w:val="26"/>
          <w:szCs w:val="28"/>
        </w:rPr>
        <w:t xml:space="preserve"> </w:t>
      </w:r>
      <w:r w:rsidRPr="007672E8">
        <w:rPr>
          <w:rFonts w:ascii="Times New Roman" w:hAnsi="Times New Roman"/>
          <w:sz w:val="26"/>
          <w:szCs w:val="28"/>
        </w:rPr>
        <w:t>услуги.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Предоставление </w:t>
      </w:r>
      <w:r w:rsidR="00C100D9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 включает в себя следующие действия: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прием и регистрация заявления (запроса), необходимого для оказания </w:t>
      </w:r>
      <w:r w:rsidR="00C100D9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услуги, с описью прилагаемых документов;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визирование заявления (запроса) на предоставление </w:t>
      </w:r>
      <w:r w:rsidR="00C100D9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 министром или заместителем </w:t>
      </w:r>
      <w:r w:rsidR="00C100D9" w:rsidRPr="007672E8">
        <w:rPr>
          <w:rFonts w:ascii="Times New Roman" w:hAnsi="Times New Roman"/>
          <w:sz w:val="26"/>
          <w:szCs w:val="28"/>
        </w:rPr>
        <w:t>председателя</w:t>
      </w:r>
      <w:r w:rsidRPr="007672E8">
        <w:rPr>
          <w:rFonts w:ascii="Times New Roman" w:hAnsi="Times New Roman"/>
          <w:sz w:val="26"/>
          <w:szCs w:val="28"/>
        </w:rPr>
        <w:t>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экспертиза представленных в заявлении (запросе) сведений;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lastRenderedPageBreak/>
        <w:t xml:space="preserve">подготовка и выдача результатов предоставления </w:t>
      </w:r>
      <w:r w:rsidR="00C100D9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3.1.1. Прием и регистрация заявления (запроса), необходимого для оказания </w:t>
      </w:r>
      <w:r w:rsidR="00C100D9" w:rsidRPr="007672E8">
        <w:rPr>
          <w:rFonts w:ascii="Times New Roman" w:hAnsi="Times New Roman" w:cs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Основанием для приема и регистрации заявления (запроса) на предоставление выписки из реестра </w:t>
      </w:r>
      <w:r w:rsidR="00C100D9" w:rsidRPr="007672E8">
        <w:rPr>
          <w:rFonts w:ascii="Times New Roman" w:hAnsi="Times New Roman" w:cs="Times New Roman"/>
          <w:sz w:val="26"/>
          <w:szCs w:val="28"/>
        </w:rPr>
        <w:t>муниципального</w:t>
      </w:r>
      <w:r w:rsidR="001145F5">
        <w:rPr>
          <w:rFonts w:ascii="Times New Roman" w:hAnsi="Times New Roman"/>
          <w:sz w:val="26"/>
          <w:szCs w:val="28"/>
        </w:rPr>
        <w:t xml:space="preserve"> имущества Республики Тыва </w:t>
      </w:r>
      <w:r w:rsidRPr="007672E8">
        <w:rPr>
          <w:rFonts w:ascii="Times New Roman" w:hAnsi="Times New Roman"/>
          <w:sz w:val="26"/>
          <w:szCs w:val="28"/>
        </w:rPr>
        <w:t xml:space="preserve">или обобщенной информации из реестра </w:t>
      </w:r>
      <w:r w:rsidR="00C100D9" w:rsidRPr="007672E8">
        <w:rPr>
          <w:rFonts w:ascii="Times New Roman" w:hAnsi="Times New Roman" w:cs="Times New Roman"/>
          <w:sz w:val="26"/>
          <w:szCs w:val="28"/>
        </w:rPr>
        <w:t>муниципального</w:t>
      </w:r>
      <w:r w:rsidRPr="007672E8">
        <w:rPr>
          <w:rFonts w:ascii="Times New Roman" w:hAnsi="Times New Roman"/>
          <w:sz w:val="26"/>
          <w:szCs w:val="28"/>
        </w:rPr>
        <w:t xml:space="preserve"> имущества Республики Тыва об объекте учета является его поступление в сектор делопроизводства </w:t>
      </w:r>
      <w:r w:rsidR="00C100D9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>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Заявление (запрос) в форме электронного документа направляется по электронной почте по адресу: </w:t>
      </w:r>
      <w:hyperlink r:id="rId12" w:history="1">
        <w:r w:rsidR="00C100D9" w:rsidRPr="007672E8">
          <w:rPr>
            <w:rStyle w:val="a5"/>
            <w:rFonts w:ascii="Times New Roman" w:hAnsi="Times New Roman"/>
            <w:sz w:val="26"/>
            <w:szCs w:val="28"/>
            <w:lang w:val="en-US"/>
          </w:rPr>
          <w:t>chaa</w:t>
        </w:r>
        <w:r w:rsidR="00C100D9" w:rsidRPr="007672E8">
          <w:rPr>
            <w:rStyle w:val="a5"/>
            <w:rFonts w:ascii="Times New Roman" w:hAnsi="Times New Roman"/>
            <w:sz w:val="26"/>
            <w:szCs w:val="28"/>
          </w:rPr>
          <w:t>-</w:t>
        </w:r>
        <w:r w:rsidR="00C100D9" w:rsidRPr="007672E8">
          <w:rPr>
            <w:rStyle w:val="a5"/>
            <w:rFonts w:ascii="Times New Roman" w:hAnsi="Times New Roman"/>
            <w:sz w:val="26"/>
            <w:szCs w:val="28"/>
            <w:lang w:val="en-US"/>
          </w:rPr>
          <w:t>hol</w:t>
        </w:r>
        <w:r w:rsidR="00C100D9" w:rsidRPr="007672E8">
          <w:rPr>
            <w:rStyle w:val="a5"/>
            <w:rFonts w:ascii="Times New Roman" w:hAnsi="Times New Roman"/>
            <w:sz w:val="26"/>
            <w:szCs w:val="28"/>
          </w:rPr>
          <w:t>.</w:t>
        </w:r>
        <w:r w:rsidR="00C100D9" w:rsidRPr="007672E8">
          <w:rPr>
            <w:rStyle w:val="a5"/>
            <w:rFonts w:ascii="Times New Roman" w:hAnsi="Times New Roman"/>
            <w:sz w:val="26"/>
            <w:szCs w:val="28"/>
            <w:lang w:val="en-US"/>
          </w:rPr>
          <w:t>cog</w:t>
        </w:r>
        <w:r w:rsidR="00C100D9" w:rsidRPr="007672E8">
          <w:rPr>
            <w:rStyle w:val="a5"/>
            <w:rFonts w:ascii="Times New Roman" w:hAnsi="Times New Roman"/>
            <w:sz w:val="26"/>
            <w:szCs w:val="28"/>
          </w:rPr>
          <w:t>@</w:t>
        </w:r>
        <w:r w:rsidR="00C100D9" w:rsidRPr="007672E8">
          <w:rPr>
            <w:rStyle w:val="a5"/>
            <w:rFonts w:ascii="Times New Roman" w:hAnsi="Times New Roman"/>
            <w:sz w:val="26"/>
            <w:szCs w:val="28"/>
            <w:lang w:val="en-US"/>
          </w:rPr>
          <w:t>mail</w:t>
        </w:r>
        <w:r w:rsidR="00C100D9" w:rsidRPr="007672E8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="00C100D9" w:rsidRPr="007672E8">
          <w:rPr>
            <w:rStyle w:val="a5"/>
            <w:rFonts w:ascii="Times New Roman" w:hAnsi="Times New Roman"/>
            <w:sz w:val="26"/>
            <w:szCs w:val="28"/>
            <w:lang w:val="en-US"/>
          </w:rPr>
          <w:t>ru</w:t>
        </w:r>
        <w:proofErr w:type="spellEnd"/>
      </w:hyperlink>
      <w:r w:rsidR="00C100D9" w:rsidRPr="007672E8">
        <w:rPr>
          <w:rFonts w:ascii="Times New Roman" w:hAnsi="Times New Roman"/>
          <w:sz w:val="26"/>
          <w:szCs w:val="28"/>
        </w:rPr>
        <w:t xml:space="preserve"> </w:t>
      </w:r>
      <w:r w:rsidRPr="007672E8">
        <w:rPr>
          <w:rFonts w:ascii="Times New Roman" w:hAnsi="Times New Roman"/>
          <w:sz w:val="26"/>
          <w:szCs w:val="28"/>
        </w:rPr>
        <w:t>или через Единый портал государственных и муниципальных услуг.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Сотрудник сектора делопроизводства </w:t>
      </w:r>
      <w:r w:rsidR="00C100D9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 xml:space="preserve">, ответственный за прием и регистрацию документов, в течение двух дней осуществляет регистрацию поступившего заявления (запроса) и передает их на визирование </w:t>
      </w:r>
      <w:r w:rsidR="00B34C51" w:rsidRPr="007672E8">
        <w:rPr>
          <w:rFonts w:ascii="Times New Roman" w:hAnsi="Times New Roman"/>
          <w:sz w:val="26"/>
          <w:szCs w:val="28"/>
        </w:rPr>
        <w:t>председателю</w:t>
      </w:r>
      <w:r w:rsidRPr="007672E8">
        <w:rPr>
          <w:rFonts w:ascii="Times New Roman" w:hAnsi="Times New Roman"/>
          <w:sz w:val="26"/>
          <w:szCs w:val="28"/>
        </w:rPr>
        <w:t xml:space="preserve"> или заместителю </w:t>
      </w:r>
      <w:r w:rsidR="00B34C51" w:rsidRPr="007672E8">
        <w:rPr>
          <w:rFonts w:ascii="Times New Roman" w:hAnsi="Times New Roman"/>
          <w:sz w:val="26"/>
          <w:szCs w:val="28"/>
        </w:rPr>
        <w:t>председателя</w:t>
      </w:r>
      <w:r w:rsidRPr="007672E8">
        <w:rPr>
          <w:rFonts w:ascii="Times New Roman" w:hAnsi="Times New Roman"/>
          <w:sz w:val="26"/>
          <w:szCs w:val="28"/>
        </w:rPr>
        <w:t xml:space="preserve"> в соответствии с утвержденным распределением обязанностей.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При предоставлении Заявителем второго экземпляра заявления (запроса) сотрудник сектора делопроизводства </w:t>
      </w:r>
      <w:r w:rsidR="00B34C51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>, ответственный за прием и регистрацию документов, производит соответствующую отметку на втором экземпляре, предоставленном Заявителем.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3.1.2. Визирование </w:t>
      </w:r>
      <w:r w:rsidR="00B34C51" w:rsidRPr="007672E8">
        <w:rPr>
          <w:rFonts w:ascii="Times New Roman" w:hAnsi="Times New Roman"/>
          <w:sz w:val="26"/>
          <w:szCs w:val="28"/>
        </w:rPr>
        <w:t>председателем</w:t>
      </w:r>
      <w:r w:rsidRPr="007672E8">
        <w:rPr>
          <w:rFonts w:ascii="Times New Roman" w:hAnsi="Times New Roman"/>
          <w:sz w:val="26"/>
          <w:szCs w:val="28"/>
        </w:rPr>
        <w:t xml:space="preserve"> (заместителем </w:t>
      </w:r>
      <w:r w:rsidR="00B34C51" w:rsidRPr="007672E8">
        <w:rPr>
          <w:rFonts w:ascii="Times New Roman" w:hAnsi="Times New Roman"/>
          <w:sz w:val="26"/>
          <w:szCs w:val="28"/>
        </w:rPr>
        <w:t>председателя</w:t>
      </w:r>
      <w:r w:rsidRPr="007672E8">
        <w:rPr>
          <w:rFonts w:ascii="Times New Roman" w:hAnsi="Times New Roman"/>
          <w:sz w:val="26"/>
          <w:szCs w:val="28"/>
        </w:rPr>
        <w:t xml:space="preserve">) заявления (запроса) на предоставление </w:t>
      </w:r>
      <w:r w:rsidR="00B34C51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услуги.</w:t>
      </w:r>
    </w:p>
    <w:p w:rsidR="00250DC8" w:rsidRPr="007672E8" w:rsidRDefault="00B34C51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Председатель</w:t>
      </w:r>
      <w:r w:rsidR="00250DC8" w:rsidRPr="007672E8">
        <w:rPr>
          <w:rFonts w:ascii="Times New Roman" w:hAnsi="Times New Roman"/>
          <w:sz w:val="26"/>
          <w:szCs w:val="28"/>
        </w:rPr>
        <w:t xml:space="preserve"> (заместитель </w:t>
      </w:r>
      <w:r w:rsidRPr="007672E8">
        <w:rPr>
          <w:rFonts w:ascii="Times New Roman" w:hAnsi="Times New Roman"/>
          <w:sz w:val="26"/>
          <w:szCs w:val="28"/>
        </w:rPr>
        <w:t>председателя</w:t>
      </w:r>
      <w:r w:rsidR="00250DC8" w:rsidRPr="007672E8">
        <w:rPr>
          <w:rFonts w:ascii="Times New Roman" w:hAnsi="Times New Roman"/>
          <w:sz w:val="26"/>
          <w:szCs w:val="28"/>
        </w:rPr>
        <w:t xml:space="preserve">) в течение двух рабочих дней визирует заявление (запрос) путем оформления резолюции, в которой указывается должностное лицо, ответственное за предоставление </w:t>
      </w:r>
      <w:r w:rsidRPr="007672E8">
        <w:rPr>
          <w:rFonts w:ascii="Times New Roman" w:hAnsi="Times New Roman"/>
          <w:sz w:val="26"/>
          <w:szCs w:val="28"/>
        </w:rPr>
        <w:t>муниципальной</w:t>
      </w:r>
      <w:r w:rsidR="00250DC8" w:rsidRPr="007672E8">
        <w:rPr>
          <w:rFonts w:ascii="Times New Roman" w:hAnsi="Times New Roman"/>
          <w:sz w:val="26"/>
          <w:szCs w:val="28"/>
        </w:rPr>
        <w:t xml:space="preserve"> услуги.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В предоставлении </w:t>
      </w:r>
      <w:r w:rsidR="00B34C51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 участвуют специалисты отделов </w:t>
      </w:r>
      <w:r w:rsidR="00B34C51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>: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сектора делопроизводства;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управления </w:t>
      </w:r>
      <w:r w:rsidR="00B34C51" w:rsidRPr="007672E8">
        <w:rPr>
          <w:rFonts w:ascii="Times New Roman" w:hAnsi="Times New Roman"/>
          <w:sz w:val="26"/>
          <w:szCs w:val="28"/>
        </w:rPr>
        <w:t>муниципальным</w:t>
      </w:r>
      <w:r w:rsidRPr="007672E8">
        <w:rPr>
          <w:rFonts w:ascii="Times New Roman" w:hAnsi="Times New Roman"/>
          <w:sz w:val="26"/>
          <w:szCs w:val="28"/>
        </w:rPr>
        <w:t xml:space="preserve"> имуществом;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отдела анализа и управления </w:t>
      </w:r>
      <w:r w:rsidR="00B34C51" w:rsidRPr="007672E8">
        <w:rPr>
          <w:rFonts w:ascii="Times New Roman" w:hAnsi="Times New Roman"/>
          <w:sz w:val="26"/>
          <w:szCs w:val="28"/>
        </w:rPr>
        <w:t>муниципальными</w:t>
      </w:r>
      <w:r w:rsidRPr="007672E8">
        <w:rPr>
          <w:rFonts w:ascii="Times New Roman" w:hAnsi="Times New Roman"/>
          <w:sz w:val="26"/>
          <w:szCs w:val="28"/>
        </w:rPr>
        <w:t xml:space="preserve"> унитарными предприятиями, корпоративного управления акционерными обществами;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отдела земельных отношений.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После визирования резолюция и заявление (запрос) передается в сектор делопроизводства</w:t>
      </w:r>
      <w:r w:rsidR="00B34C51" w:rsidRPr="007672E8">
        <w:rPr>
          <w:rFonts w:ascii="Times New Roman" w:hAnsi="Times New Roman"/>
          <w:sz w:val="26"/>
          <w:szCs w:val="28"/>
        </w:rPr>
        <w:t xml:space="preserve"> Администрации</w:t>
      </w:r>
      <w:r w:rsidRPr="007672E8">
        <w:rPr>
          <w:rFonts w:ascii="Times New Roman" w:hAnsi="Times New Roman"/>
          <w:sz w:val="26"/>
          <w:szCs w:val="28"/>
        </w:rPr>
        <w:t xml:space="preserve">, где сотрудник, ответственный за прием и регистрацию документов, в пределах рабочего дня осуществляет их передачу должностному лицу, указанному в резолюции (ответственному за предоставление </w:t>
      </w:r>
      <w:r w:rsidR="00B34C51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услуги) для исполнения.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3.1.3. Основанием для проведения экспертизы является поступление должностному лицу, ответственному за предоставление </w:t>
      </w:r>
      <w:r w:rsidR="00B34C51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услуги, резолюции и заявления (запроса).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Должностное лицо, ответственное за предоставление </w:t>
      </w:r>
      <w:r w:rsidR="00B34C51" w:rsidRPr="007672E8">
        <w:rPr>
          <w:rFonts w:ascii="Times New Roman" w:hAnsi="Times New Roman"/>
          <w:sz w:val="26"/>
          <w:szCs w:val="28"/>
        </w:rPr>
        <w:t xml:space="preserve">муниципальной </w:t>
      </w:r>
      <w:r w:rsidRPr="007672E8">
        <w:rPr>
          <w:rFonts w:ascii="Times New Roman" w:hAnsi="Times New Roman"/>
          <w:sz w:val="26"/>
          <w:szCs w:val="28"/>
        </w:rPr>
        <w:t>услуги, определяет сотрудника, ответственного за проведение экспертизы, и поручает ему ее проведение.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Ответственный сотрудник в течение десяти рабочих дней проверяет наличие в заявлении (запросе) сведений, соответствующих требованиям настоящего Административного регламента, указанным в настоящем Административном регламенте.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При соответствии представленных сведений требованиям настоящего Административного регламента сотрудник, ответственный за проведение </w:t>
      </w:r>
      <w:r w:rsidRPr="007672E8">
        <w:rPr>
          <w:rFonts w:ascii="Times New Roman" w:hAnsi="Times New Roman"/>
          <w:sz w:val="26"/>
          <w:szCs w:val="28"/>
        </w:rPr>
        <w:lastRenderedPageBreak/>
        <w:t xml:space="preserve">экспертизы, в устной форме уведомляет об этом должностное лицо, ответственное за предоставление </w:t>
      </w:r>
      <w:r w:rsidR="00B34C51" w:rsidRPr="007672E8">
        <w:rPr>
          <w:rFonts w:ascii="Times New Roman" w:hAnsi="Times New Roman"/>
          <w:sz w:val="26"/>
          <w:szCs w:val="28"/>
        </w:rPr>
        <w:t xml:space="preserve">муниципальной </w:t>
      </w:r>
      <w:r w:rsidRPr="007672E8">
        <w:rPr>
          <w:rFonts w:ascii="Times New Roman" w:hAnsi="Times New Roman"/>
          <w:sz w:val="26"/>
          <w:szCs w:val="28"/>
        </w:rPr>
        <w:t>услуги.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3.1.4. Подгото</w:t>
      </w:r>
      <w:r w:rsidR="001145F5">
        <w:rPr>
          <w:rFonts w:ascii="Times New Roman" w:hAnsi="Times New Roman"/>
          <w:sz w:val="26"/>
          <w:szCs w:val="28"/>
        </w:rPr>
        <w:t xml:space="preserve">вка результатов предоставления </w:t>
      </w:r>
      <w:r w:rsidR="00B34C51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 к выдаче.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При соответствии сведений установленным требованиям, сотрудник, ответственный за подготовку результатов предоставления </w:t>
      </w:r>
      <w:r w:rsidR="00B34C51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услуги, проверяет в реестре </w:t>
      </w:r>
      <w:r w:rsidR="00B34C51" w:rsidRPr="007672E8">
        <w:rPr>
          <w:rFonts w:ascii="Times New Roman" w:hAnsi="Times New Roman"/>
          <w:sz w:val="26"/>
          <w:szCs w:val="28"/>
        </w:rPr>
        <w:t>муниципального</w:t>
      </w:r>
      <w:r w:rsidRPr="007672E8">
        <w:rPr>
          <w:rFonts w:ascii="Times New Roman" w:hAnsi="Times New Roman"/>
          <w:sz w:val="26"/>
          <w:szCs w:val="28"/>
        </w:rPr>
        <w:t xml:space="preserve"> имущества </w:t>
      </w:r>
      <w:r w:rsidR="00B34C51" w:rsidRPr="007672E8">
        <w:rPr>
          <w:rFonts w:ascii="Times New Roman" w:hAnsi="Times New Roman"/>
          <w:sz w:val="26"/>
          <w:szCs w:val="28"/>
        </w:rPr>
        <w:t xml:space="preserve">Чаа-Хольского кожууна </w:t>
      </w:r>
      <w:r w:rsidRPr="007672E8">
        <w:rPr>
          <w:rFonts w:ascii="Times New Roman" w:hAnsi="Times New Roman"/>
          <w:sz w:val="26"/>
          <w:szCs w:val="28"/>
        </w:rPr>
        <w:t>Республики Тыва наличие объектов, указанных в письменном заявлении (запросе), и готовит соответствующий ответ: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обобщенную информацию о наличии (отсутствии) в реестре </w:t>
      </w:r>
      <w:r w:rsidR="00B34C51" w:rsidRPr="007672E8">
        <w:rPr>
          <w:rFonts w:ascii="Times New Roman" w:hAnsi="Times New Roman"/>
          <w:sz w:val="26"/>
          <w:szCs w:val="28"/>
        </w:rPr>
        <w:t>муниципального</w:t>
      </w:r>
      <w:r w:rsidRPr="007672E8">
        <w:rPr>
          <w:rFonts w:ascii="Times New Roman" w:hAnsi="Times New Roman"/>
          <w:sz w:val="26"/>
          <w:szCs w:val="28"/>
        </w:rPr>
        <w:t xml:space="preserve"> имущества </w:t>
      </w:r>
      <w:r w:rsidR="00B34C51" w:rsidRPr="007672E8">
        <w:rPr>
          <w:rFonts w:ascii="Times New Roman" w:hAnsi="Times New Roman"/>
          <w:sz w:val="26"/>
          <w:szCs w:val="28"/>
        </w:rPr>
        <w:t xml:space="preserve">кожууна </w:t>
      </w:r>
      <w:r w:rsidRPr="007672E8">
        <w:rPr>
          <w:rFonts w:ascii="Times New Roman" w:hAnsi="Times New Roman"/>
          <w:sz w:val="26"/>
          <w:szCs w:val="28"/>
        </w:rPr>
        <w:t>Республики Тыва сведений о запрошенных объектах. Срок подготовки - не более 25 рабочих дней со дня регистрации заявления (запроса);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выписку из Реестра </w:t>
      </w:r>
      <w:r w:rsidR="00B34C51" w:rsidRPr="007672E8">
        <w:rPr>
          <w:rFonts w:ascii="Times New Roman" w:hAnsi="Times New Roman"/>
          <w:sz w:val="26"/>
          <w:szCs w:val="28"/>
        </w:rPr>
        <w:t>муниципального</w:t>
      </w:r>
      <w:r w:rsidRPr="007672E8">
        <w:rPr>
          <w:rFonts w:ascii="Times New Roman" w:hAnsi="Times New Roman"/>
          <w:sz w:val="26"/>
          <w:szCs w:val="28"/>
        </w:rPr>
        <w:t xml:space="preserve"> имущества Республики Тыва о запрошенных объектах. Срок подготовки - не более 10 рабочих дней со дня регистрации заявления (запроса).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proofErr w:type="gramStart"/>
      <w:r w:rsidRPr="007672E8">
        <w:rPr>
          <w:rFonts w:ascii="Times New Roman" w:hAnsi="Times New Roman"/>
          <w:sz w:val="26"/>
          <w:szCs w:val="28"/>
        </w:rPr>
        <w:t xml:space="preserve">Сотрудник, ответственный за подготовку результатов предоставления </w:t>
      </w:r>
      <w:r w:rsidR="00B34C51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услуги, готовит 3 обязательных экземпляра документа (если в заявлении (запросе) указан способ получения результата </w:t>
      </w:r>
      <w:r w:rsidR="00B34C51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 – почтовое отправление, личное обращение) либо 2 экземпляра документа (если в заявлении (запросе) указан способ получения результата </w:t>
      </w:r>
      <w:r w:rsidR="00B34C51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 - в форме электронного документа) и передает их на визирование ответственному исполнителю и далее - на подпись министру (заместителю министра).</w:t>
      </w:r>
      <w:proofErr w:type="gramEnd"/>
      <w:r w:rsidRPr="007672E8">
        <w:rPr>
          <w:rFonts w:ascii="Times New Roman" w:hAnsi="Times New Roman"/>
          <w:sz w:val="26"/>
          <w:szCs w:val="28"/>
        </w:rPr>
        <w:t xml:space="preserve"> В случае</w:t>
      </w:r>
      <w:proofErr w:type="gramStart"/>
      <w:r w:rsidRPr="007672E8">
        <w:rPr>
          <w:rFonts w:ascii="Times New Roman" w:hAnsi="Times New Roman"/>
          <w:sz w:val="26"/>
          <w:szCs w:val="28"/>
        </w:rPr>
        <w:t>,</w:t>
      </w:r>
      <w:proofErr w:type="gramEnd"/>
      <w:r w:rsidRPr="007672E8">
        <w:rPr>
          <w:rFonts w:ascii="Times New Roman" w:hAnsi="Times New Roman"/>
          <w:sz w:val="26"/>
          <w:szCs w:val="28"/>
        </w:rPr>
        <w:t xml:space="preserve"> если заявитель в заявлении (запросе) указал дополнительное количество экземпляров, то сотрудник подготавливает их дополнительно. После подписания документа и регистрации (общий срок подписания и регистрации - не более 5 рабочих дней):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один экземпляр с визами хранится в секторе делопроизводства </w:t>
      </w:r>
      <w:r w:rsidR="00B34C51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>;</w:t>
      </w:r>
    </w:p>
    <w:p w:rsidR="00250DC8" w:rsidRPr="007672E8" w:rsidRDefault="00250DC8" w:rsidP="00250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второй экземпляр остается в отделе </w:t>
      </w:r>
      <w:r w:rsidR="00B34C51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 xml:space="preserve">, ответственном за подготовку результатов предоставления </w:t>
      </w:r>
      <w:r w:rsidR="00AC3763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услуги. В случае получения результата </w:t>
      </w:r>
      <w:r w:rsidR="00AC3763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 путем личного обращения, заявитель расписывается на втором экземпляре в получении результата </w:t>
      </w:r>
      <w:r w:rsidR="00AC3763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третий экземпляр (либо дополнительное количество, указанное в заявлении (запросе)) направляется Заявителю, если в заявлении (запросе) указан способ получения результата </w:t>
      </w:r>
      <w:r w:rsidR="00AC3763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 – почтовое отправление, личное обращение. Если в заявлении (запросе) указан способ получения результата </w:t>
      </w:r>
      <w:r w:rsidR="00AC3763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 - в форме электронного документа, заявителю направляется электронная копия, сканированная со второго экземпляра документа, по электронной почте или через Единый портал государственных и муниципальных услуг.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Сотрудник сектора делопроизводства </w:t>
      </w:r>
      <w:r w:rsidR="00AC3763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 xml:space="preserve">, ответственный за прием и регистрацию документов, фиксирует факт предоставления </w:t>
      </w:r>
      <w:r w:rsidR="00AC3763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8"/>
        </w:rPr>
      </w:pPr>
      <w:bookmarkStart w:id="1" w:name="Par230"/>
      <w:bookmarkEnd w:id="1"/>
      <w:r w:rsidRPr="007672E8">
        <w:rPr>
          <w:rFonts w:ascii="Times New Roman" w:hAnsi="Times New Roman"/>
          <w:sz w:val="26"/>
          <w:szCs w:val="28"/>
        </w:rPr>
        <w:t xml:space="preserve">4. Формы </w:t>
      </w:r>
      <w:proofErr w:type="gramStart"/>
      <w:r w:rsidRPr="007672E8">
        <w:rPr>
          <w:rFonts w:ascii="Times New Roman" w:hAnsi="Times New Roman"/>
          <w:sz w:val="26"/>
          <w:szCs w:val="28"/>
        </w:rPr>
        <w:t>контроля за</w:t>
      </w:r>
      <w:proofErr w:type="gramEnd"/>
      <w:r w:rsidRPr="007672E8">
        <w:rPr>
          <w:rFonts w:ascii="Times New Roman" w:hAnsi="Times New Roman"/>
          <w:sz w:val="26"/>
          <w:szCs w:val="28"/>
        </w:rPr>
        <w:t xml:space="preserve"> исполнением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 Административного регламента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Текущий </w:t>
      </w:r>
      <w:proofErr w:type="gramStart"/>
      <w:r w:rsidRPr="007672E8">
        <w:rPr>
          <w:rFonts w:ascii="Times New Roman" w:hAnsi="Times New Roman"/>
          <w:sz w:val="26"/>
          <w:szCs w:val="28"/>
        </w:rPr>
        <w:t>контроль за</w:t>
      </w:r>
      <w:proofErr w:type="gramEnd"/>
      <w:r w:rsidRPr="007672E8">
        <w:rPr>
          <w:rFonts w:ascii="Times New Roman" w:hAnsi="Times New Roman"/>
          <w:sz w:val="26"/>
          <w:szCs w:val="28"/>
        </w:rPr>
        <w:t xml:space="preserve"> соблюдением последовательности действий, </w:t>
      </w:r>
      <w:r w:rsidRPr="007672E8">
        <w:rPr>
          <w:rFonts w:ascii="Times New Roman" w:hAnsi="Times New Roman"/>
          <w:sz w:val="26"/>
          <w:szCs w:val="28"/>
        </w:rPr>
        <w:lastRenderedPageBreak/>
        <w:t xml:space="preserve">определенных административными процедурами по предоставлению </w:t>
      </w:r>
      <w:r w:rsidR="00AC3763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 и принятием решений работниками </w:t>
      </w:r>
      <w:r w:rsidR="00AC3763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 xml:space="preserve">, осуществляется соответствующим должностным лицом, заместителем </w:t>
      </w:r>
      <w:r w:rsidR="00AC3763" w:rsidRPr="007672E8">
        <w:rPr>
          <w:rFonts w:ascii="Times New Roman" w:hAnsi="Times New Roman"/>
          <w:sz w:val="26"/>
          <w:szCs w:val="28"/>
        </w:rPr>
        <w:t>председателя</w:t>
      </w:r>
      <w:r w:rsidRPr="007672E8">
        <w:rPr>
          <w:rFonts w:ascii="Times New Roman" w:hAnsi="Times New Roman"/>
          <w:sz w:val="26"/>
          <w:szCs w:val="28"/>
        </w:rPr>
        <w:t xml:space="preserve">, ответственными за предоставление </w:t>
      </w:r>
      <w:r w:rsidR="00AC3763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Персональная ответственность сотрудника </w:t>
      </w:r>
      <w:r w:rsidR="00AC3763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 xml:space="preserve"> закрепляется в его должностном регламенте в соответствии с требованиями законодательства.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8"/>
        </w:rPr>
      </w:pPr>
      <w:bookmarkStart w:id="2" w:name="Par236"/>
      <w:bookmarkEnd w:id="2"/>
      <w:r w:rsidRPr="007672E8">
        <w:rPr>
          <w:rFonts w:ascii="Times New Roman" w:hAnsi="Times New Roman"/>
          <w:sz w:val="26"/>
          <w:szCs w:val="28"/>
        </w:rPr>
        <w:t>5. Досудебный (внесудебный) порядок обжалования решений и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действий (бездействия) а</w:t>
      </w:r>
      <w:r w:rsidR="00AC3763" w:rsidRPr="007672E8">
        <w:rPr>
          <w:rFonts w:ascii="Times New Roman" w:hAnsi="Times New Roman"/>
          <w:sz w:val="26"/>
          <w:szCs w:val="28"/>
        </w:rPr>
        <w:t>дминистрации</w:t>
      </w:r>
      <w:r w:rsidRPr="007672E8">
        <w:rPr>
          <w:rFonts w:ascii="Times New Roman" w:hAnsi="Times New Roman"/>
          <w:sz w:val="26"/>
          <w:szCs w:val="28"/>
        </w:rPr>
        <w:t>, а также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должностных лиц, </w:t>
      </w:r>
      <w:r w:rsidR="00757493" w:rsidRPr="007672E8">
        <w:rPr>
          <w:rFonts w:ascii="Times New Roman" w:hAnsi="Times New Roman"/>
          <w:sz w:val="26"/>
          <w:szCs w:val="28"/>
        </w:rPr>
        <w:t xml:space="preserve">муниципальных </w:t>
      </w:r>
      <w:r w:rsidRPr="007672E8">
        <w:rPr>
          <w:rFonts w:ascii="Times New Roman" w:hAnsi="Times New Roman"/>
          <w:sz w:val="26"/>
          <w:szCs w:val="28"/>
        </w:rPr>
        <w:t>служащих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5.1. Заявители имеют право на досудебное (внесудебное) обжалование решений и действий (бездействия) </w:t>
      </w:r>
      <w:r w:rsidR="00757493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 xml:space="preserve">, должностных лиц </w:t>
      </w:r>
      <w:r w:rsidR="001145F5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 xml:space="preserve"> либо </w:t>
      </w:r>
      <w:r w:rsidR="00757493" w:rsidRPr="007672E8">
        <w:rPr>
          <w:rFonts w:ascii="Times New Roman" w:hAnsi="Times New Roman"/>
          <w:sz w:val="26"/>
          <w:szCs w:val="28"/>
        </w:rPr>
        <w:t>муниципальных</w:t>
      </w:r>
      <w:r w:rsidRPr="007672E8">
        <w:rPr>
          <w:rFonts w:ascii="Times New Roman" w:hAnsi="Times New Roman"/>
          <w:sz w:val="26"/>
          <w:szCs w:val="28"/>
        </w:rPr>
        <w:t xml:space="preserve"> служащих при предоставлении ими </w:t>
      </w:r>
      <w:r w:rsidR="00757493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5.2. Заявитель может обратиться с жалобой, в том числе в следующих случаях: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1) нарушение срока регистрации заявления (запроса) заявителя о предоставлении </w:t>
      </w:r>
      <w:r w:rsidR="00757493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2) нарушение срока предоставления </w:t>
      </w:r>
      <w:r w:rsidR="00757493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 и Республики Тыва для предоставления </w:t>
      </w:r>
      <w:r w:rsidR="00757493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4) отказ заявителю в приеме документов, предоставление которых предусмотрено нормативными правовыми актами Российской Федерации и Республики Тыва для предоставления </w:t>
      </w:r>
      <w:r w:rsidR="00757493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5) отказ в предоставлении </w:t>
      </w:r>
      <w:r w:rsidR="00757493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Республики Тыва;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6) затребование с заявителя при предоставлении </w:t>
      </w:r>
      <w:r w:rsidR="00757493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 платы, не предусмотренной нормативными правовыми актами Российской Федерации и Республики Тыва;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proofErr w:type="gramStart"/>
      <w:r w:rsidRPr="007672E8">
        <w:rPr>
          <w:rFonts w:ascii="Times New Roman" w:hAnsi="Times New Roman"/>
          <w:sz w:val="26"/>
          <w:szCs w:val="28"/>
        </w:rPr>
        <w:t>7) отказ а</w:t>
      </w:r>
      <w:r w:rsidR="00BE76BB" w:rsidRPr="007672E8">
        <w:rPr>
          <w:rFonts w:ascii="Times New Roman" w:hAnsi="Times New Roman"/>
          <w:sz w:val="26"/>
          <w:szCs w:val="28"/>
        </w:rPr>
        <w:t>дминистрации</w:t>
      </w:r>
      <w:r w:rsidRPr="007672E8">
        <w:rPr>
          <w:rFonts w:ascii="Times New Roman" w:hAnsi="Times New Roman"/>
          <w:sz w:val="26"/>
          <w:szCs w:val="28"/>
        </w:rPr>
        <w:t xml:space="preserve">, должностного лица </w:t>
      </w:r>
      <w:r w:rsidR="00BE76BB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 xml:space="preserve">, ответственного за предоставление </w:t>
      </w:r>
      <w:r w:rsidR="00BE76BB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услуги, в исправлении допущенных опечаток и ошибок в выданных в результате предоставления </w:t>
      </w:r>
      <w:r w:rsidR="00BE76BB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5.3. Жалоба подается заявителем в письменной форме на бумажном носителе либо в электронной форме в </w:t>
      </w:r>
      <w:r w:rsidR="00BE76BB" w:rsidRPr="007672E8">
        <w:rPr>
          <w:rFonts w:ascii="Times New Roman" w:hAnsi="Times New Roman"/>
          <w:sz w:val="26"/>
          <w:szCs w:val="28"/>
        </w:rPr>
        <w:t>ОМСУ</w:t>
      </w:r>
      <w:r w:rsidRPr="007672E8">
        <w:rPr>
          <w:rFonts w:ascii="Times New Roman" w:hAnsi="Times New Roman"/>
          <w:sz w:val="26"/>
          <w:szCs w:val="28"/>
        </w:rPr>
        <w:t xml:space="preserve">. Жалоба на действия (бездействие) или решения, принятые в ходе предоставления </w:t>
      </w:r>
      <w:r w:rsidR="00BE76BB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 </w:t>
      </w:r>
      <w:r w:rsidR="00BE76BB" w:rsidRPr="007672E8">
        <w:rPr>
          <w:rFonts w:ascii="Times New Roman" w:hAnsi="Times New Roman"/>
          <w:sz w:val="26"/>
          <w:szCs w:val="28"/>
        </w:rPr>
        <w:t>председателем</w:t>
      </w:r>
      <w:r w:rsidRPr="007672E8">
        <w:rPr>
          <w:rFonts w:ascii="Times New Roman" w:hAnsi="Times New Roman"/>
          <w:sz w:val="26"/>
          <w:szCs w:val="28"/>
        </w:rPr>
        <w:t>, направляется в Правительство Республики Тыва.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5.4. Жалоба может б</w:t>
      </w:r>
      <w:r w:rsidR="001145F5">
        <w:rPr>
          <w:rFonts w:ascii="Times New Roman" w:hAnsi="Times New Roman"/>
          <w:sz w:val="26"/>
          <w:szCs w:val="28"/>
        </w:rPr>
        <w:t xml:space="preserve">ыть направлена по почте, через </w:t>
      </w:r>
      <w:r w:rsidRPr="007672E8">
        <w:rPr>
          <w:rFonts w:ascii="Times New Roman" w:hAnsi="Times New Roman"/>
          <w:sz w:val="26"/>
          <w:szCs w:val="28"/>
        </w:rPr>
        <w:t xml:space="preserve">МФЦ, с использованием информационно-телекоммуникационной сети "Интернет", официального сайта </w:t>
      </w:r>
      <w:r w:rsidR="00BE76BB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>, единого портала государственных и муниципальных услуг, а также может быть принята при личном приеме заявителя.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5.5. Прием жалоб в письменной форме осуществляется </w:t>
      </w:r>
      <w:r w:rsidR="00BE76BB" w:rsidRPr="007672E8">
        <w:rPr>
          <w:rFonts w:ascii="Times New Roman" w:hAnsi="Times New Roman"/>
          <w:sz w:val="26"/>
          <w:szCs w:val="28"/>
        </w:rPr>
        <w:t>Администрацией</w:t>
      </w:r>
      <w:r w:rsidRPr="007672E8">
        <w:rPr>
          <w:rFonts w:ascii="Times New Roman" w:hAnsi="Times New Roman"/>
          <w:sz w:val="26"/>
          <w:szCs w:val="28"/>
        </w:rPr>
        <w:t xml:space="preserve"> в месте предоставления </w:t>
      </w:r>
      <w:r w:rsidR="00BE76BB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 (в месте, где заявитель подавал заявление (запрос) на получение </w:t>
      </w:r>
      <w:r w:rsidR="00BE76BB" w:rsidRPr="007672E8">
        <w:rPr>
          <w:rFonts w:ascii="Times New Roman" w:hAnsi="Times New Roman"/>
          <w:sz w:val="26"/>
          <w:szCs w:val="28"/>
        </w:rPr>
        <w:t xml:space="preserve">муниципальной </w:t>
      </w:r>
      <w:r w:rsidRPr="007672E8">
        <w:rPr>
          <w:rFonts w:ascii="Times New Roman" w:hAnsi="Times New Roman"/>
          <w:sz w:val="26"/>
          <w:szCs w:val="28"/>
        </w:rPr>
        <w:t xml:space="preserve">услуги, нарушение порядка которой обжалуется, либо в месте, где заявителем получен результат указанной </w:t>
      </w:r>
      <w:r w:rsidR="00BE76BB" w:rsidRPr="007672E8">
        <w:rPr>
          <w:rFonts w:ascii="Times New Roman" w:hAnsi="Times New Roman"/>
          <w:sz w:val="26"/>
          <w:szCs w:val="28"/>
        </w:rPr>
        <w:lastRenderedPageBreak/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услуги).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Время приема жалоб должно совпадать со временем предоставления </w:t>
      </w:r>
      <w:r w:rsidR="00BE76BB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bookmarkStart w:id="3" w:name="Par257"/>
      <w:bookmarkEnd w:id="3"/>
      <w:r w:rsidRPr="007672E8">
        <w:rPr>
          <w:rFonts w:ascii="Times New Roman" w:hAnsi="Times New Roman"/>
          <w:sz w:val="26"/>
          <w:szCs w:val="28"/>
        </w:rPr>
        <w:t>5.7. В случае</w:t>
      </w:r>
      <w:proofErr w:type="gramStart"/>
      <w:r w:rsidRPr="007672E8">
        <w:rPr>
          <w:rFonts w:ascii="Times New Roman" w:hAnsi="Times New Roman"/>
          <w:sz w:val="26"/>
          <w:szCs w:val="28"/>
        </w:rPr>
        <w:t>,</w:t>
      </w:r>
      <w:proofErr w:type="gramEnd"/>
      <w:r w:rsidRPr="007672E8">
        <w:rPr>
          <w:rFonts w:ascii="Times New Roman" w:hAnsi="Times New Roman"/>
          <w:sz w:val="26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672E8">
        <w:rPr>
          <w:rFonts w:ascii="Times New Roman" w:hAnsi="Times New Roman"/>
          <w:sz w:val="26"/>
          <w:szCs w:val="28"/>
        </w:rPr>
        <w:t>представлена</w:t>
      </w:r>
      <w:proofErr w:type="gramEnd"/>
      <w:r w:rsidRPr="007672E8">
        <w:rPr>
          <w:rFonts w:ascii="Times New Roman" w:hAnsi="Times New Roman"/>
          <w:sz w:val="26"/>
          <w:szCs w:val="28"/>
        </w:rPr>
        <w:t>: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5.8. При подаче жалобы в электронном виде документ, указанный в </w:t>
      </w:r>
      <w:hyperlink w:anchor="Par257" w:history="1">
        <w:r w:rsidRPr="007672E8">
          <w:rPr>
            <w:rFonts w:ascii="Times New Roman" w:hAnsi="Times New Roman"/>
            <w:sz w:val="26"/>
            <w:szCs w:val="28"/>
          </w:rPr>
          <w:t>пункте 5.7</w:t>
        </w:r>
      </w:hyperlink>
      <w:r w:rsidRPr="007672E8">
        <w:rPr>
          <w:rFonts w:ascii="Times New Roman" w:hAnsi="Times New Roman"/>
          <w:sz w:val="26"/>
          <w:szCs w:val="28"/>
        </w:rPr>
        <w:t xml:space="preserve"> настоящего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5.9. При подаче жалобы через МФЦ ее передача в </w:t>
      </w:r>
      <w:r w:rsidR="00BE76BB" w:rsidRPr="007672E8">
        <w:rPr>
          <w:rFonts w:ascii="Times New Roman" w:hAnsi="Times New Roman"/>
          <w:sz w:val="26"/>
          <w:szCs w:val="28"/>
        </w:rPr>
        <w:t xml:space="preserve">Администрацию </w:t>
      </w:r>
      <w:r w:rsidRPr="007672E8">
        <w:rPr>
          <w:rFonts w:ascii="Times New Roman" w:hAnsi="Times New Roman"/>
          <w:sz w:val="26"/>
          <w:szCs w:val="28"/>
        </w:rPr>
        <w:t>обеспечивается МФЦ в срок не позднее следующего рабочего дня со дня поступления жалобы.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5.10. Жалоба на нарушение порядка предоставления </w:t>
      </w:r>
      <w:r w:rsidR="00BE76BB" w:rsidRPr="007672E8">
        <w:rPr>
          <w:rFonts w:ascii="Times New Roman" w:hAnsi="Times New Roman"/>
          <w:sz w:val="26"/>
          <w:szCs w:val="28"/>
        </w:rPr>
        <w:t xml:space="preserve">муниципальной </w:t>
      </w:r>
      <w:r w:rsidRPr="007672E8">
        <w:rPr>
          <w:rFonts w:ascii="Times New Roman" w:hAnsi="Times New Roman"/>
          <w:sz w:val="26"/>
          <w:szCs w:val="28"/>
        </w:rPr>
        <w:t xml:space="preserve">услуги МФЦ рассматривается в соответствии с настоящим Административным регламентом </w:t>
      </w:r>
      <w:r w:rsidR="00BE76BB" w:rsidRPr="007672E8">
        <w:rPr>
          <w:rFonts w:ascii="Times New Roman" w:hAnsi="Times New Roman"/>
          <w:sz w:val="26"/>
          <w:szCs w:val="28"/>
        </w:rPr>
        <w:t>Администрацией</w:t>
      </w:r>
      <w:r w:rsidRPr="007672E8">
        <w:rPr>
          <w:rFonts w:ascii="Times New Roman" w:hAnsi="Times New Roman"/>
          <w:sz w:val="26"/>
          <w:szCs w:val="28"/>
        </w:rPr>
        <w:t>, в случае наличия заключенного соглашения о взаимодействии.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При этом срок рассмотрения жалобы исчисляется со дня регистрации жалобы в </w:t>
      </w:r>
      <w:r w:rsidR="00BE76BB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>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5.11. Заявитель в своей жалобе в обязательном порядке указывает: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1) наименование а</w:t>
      </w:r>
      <w:r w:rsidR="00BE76BB" w:rsidRPr="007672E8">
        <w:rPr>
          <w:rFonts w:ascii="Times New Roman" w:hAnsi="Times New Roman"/>
          <w:sz w:val="26"/>
          <w:szCs w:val="28"/>
        </w:rPr>
        <w:t>дминистрации</w:t>
      </w:r>
      <w:r w:rsidRPr="007672E8">
        <w:rPr>
          <w:rFonts w:ascii="Times New Roman" w:hAnsi="Times New Roman"/>
          <w:sz w:val="26"/>
          <w:szCs w:val="28"/>
        </w:rPr>
        <w:t xml:space="preserve">, должностного лица </w:t>
      </w:r>
      <w:r w:rsidR="00BE76BB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 xml:space="preserve"> либо </w:t>
      </w:r>
      <w:r w:rsidR="00BE76BB" w:rsidRPr="007672E8">
        <w:rPr>
          <w:rFonts w:ascii="Times New Roman" w:hAnsi="Times New Roman"/>
          <w:sz w:val="26"/>
          <w:szCs w:val="28"/>
        </w:rPr>
        <w:t>муниципального</w:t>
      </w:r>
      <w:r w:rsidRPr="007672E8">
        <w:rPr>
          <w:rFonts w:ascii="Times New Roman" w:hAnsi="Times New Roman"/>
          <w:sz w:val="26"/>
          <w:szCs w:val="28"/>
        </w:rPr>
        <w:t xml:space="preserve"> служащего, ответственного за предоставление </w:t>
      </w:r>
      <w:r w:rsidR="00BE76BB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услуги, решения и действия (бездействие) которых обжалуются: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proofErr w:type="gramStart"/>
      <w:r w:rsidRPr="007672E8">
        <w:rPr>
          <w:rFonts w:ascii="Times New Roman" w:hAnsi="Times New Roman"/>
          <w:sz w:val="26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3) сведения об обжалуемых решениях и действиях (бездействии) </w:t>
      </w:r>
      <w:r w:rsidR="00BE76BB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 xml:space="preserve">, должностного лица </w:t>
      </w:r>
      <w:r w:rsidR="00BE76BB" w:rsidRPr="007672E8">
        <w:rPr>
          <w:rFonts w:ascii="Times New Roman" w:hAnsi="Times New Roman"/>
          <w:sz w:val="26"/>
          <w:szCs w:val="28"/>
        </w:rPr>
        <w:t>Администрации либо муниципального</w:t>
      </w:r>
      <w:r w:rsidRPr="007672E8">
        <w:rPr>
          <w:rFonts w:ascii="Times New Roman" w:hAnsi="Times New Roman"/>
          <w:sz w:val="26"/>
          <w:szCs w:val="28"/>
        </w:rPr>
        <w:t xml:space="preserve"> служащего, ответственного за предоставление </w:t>
      </w:r>
      <w:r w:rsidR="00BE76BB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BE76BB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 xml:space="preserve">, должностного лица </w:t>
      </w:r>
      <w:r w:rsidR="00BE76BB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 xml:space="preserve"> </w:t>
      </w:r>
      <w:r w:rsidRPr="007672E8">
        <w:rPr>
          <w:rFonts w:ascii="Times New Roman" w:hAnsi="Times New Roman"/>
          <w:sz w:val="26"/>
          <w:szCs w:val="28"/>
        </w:rPr>
        <w:lastRenderedPageBreak/>
        <w:t xml:space="preserve">либо </w:t>
      </w:r>
      <w:r w:rsidR="001145F5" w:rsidRPr="007672E8">
        <w:rPr>
          <w:rFonts w:ascii="Times New Roman" w:hAnsi="Times New Roman"/>
          <w:sz w:val="26"/>
          <w:szCs w:val="28"/>
        </w:rPr>
        <w:t>муниципального</w:t>
      </w:r>
      <w:r w:rsidRPr="007672E8">
        <w:rPr>
          <w:rFonts w:ascii="Times New Roman" w:hAnsi="Times New Roman"/>
          <w:sz w:val="26"/>
          <w:szCs w:val="28"/>
        </w:rPr>
        <w:t xml:space="preserve"> служащего, ответственного за предоставление </w:t>
      </w:r>
      <w:r w:rsidR="00BE76BB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услуги. Заявителем могут быть представлены документы (при наличии), подтверждающие доводы заявителя, либо их копии.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5.12. </w:t>
      </w:r>
      <w:r w:rsidR="00BE76BB" w:rsidRPr="007672E8">
        <w:rPr>
          <w:rFonts w:ascii="Times New Roman" w:hAnsi="Times New Roman"/>
          <w:sz w:val="26"/>
          <w:szCs w:val="28"/>
        </w:rPr>
        <w:t xml:space="preserve">Администрация </w:t>
      </w:r>
      <w:r w:rsidRPr="007672E8">
        <w:rPr>
          <w:rFonts w:ascii="Times New Roman" w:hAnsi="Times New Roman"/>
          <w:sz w:val="26"/>
          <w:szCs w:val="28"/>
        </w:rPr>
        <w:t>обеспечивает: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а) оснащение мест приема жалоб;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б) информирование заявителей о порядке обжалования решений и действий (бездействия) </w:t>
      </w:r>
      <w:r w:rsidR="00BE76BB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 xml:space="preserve">, его должностных лиц либо </w:t>
      </w:r>
      <w:r w:rsidR="00BE76BB" w:rsidRPr="007672E8">
        <w:rPr>
          <w:rFonts w:ascii="Times New Roman" w:hAnsi="Times New Roman"/>
          <w:sz w:val="26"/>
          <w:szCs w:val="28"/>
        </w:rPr>
        <w:t>муниципальных</w:t>
      </w:r>
      <w:r w:rsidRPr="007672E8">
        <w:rPr>
          <w:rFonts w:ascii="Times New Roman" w:hAnsi="Times New Roman"/>
          <w:sz w:val="26"/>
          <w:szCs w:val="28"/>
        </w:rPr>
        <w:t xml:space="preserve"> служащих посредством размещения информации на стендах в </w:t>
      </w:r>
      <w:r w:rsidR="00BE76BB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 xml:space="preserve">, на официальном сайте </w:t>
      </w:r>
      <w:r w:rsidR="00BE76BB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>, на едином портале государственных и муниципальных услуг;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в) консультирование заявителей о порядке обжалования решений и действий (бездействия) органов, предоставляющих </w:t>
      </w:r>
      <w:r w:rsidR="00BE76BB" w:rsidRPr="007672E8">
        <w:rPr>
          <w:rFonts w:ascii="Times New Roman" w:hAnsi="Times New Roman"/>
          <w:sz w:val="26"/>
          <w:szCs w:val="28"/>
        </w:rPr>
        <w:t>муниципальную</w:t>
      </w:r>
      <w:r w:rsidRPr="007672E8">
        <w:rPr>
          <w:rFonts w:ascii="Times New Roman" w:hAnsi="Times New Roman"/>
          <w:sz w:val="26"/>
          <w:szCs w:val="28"/>
        </w:rPr>
        <w:t xml:space="preserve"> услугу, их должностных лиц либо государственных служащих, в том числе по телефону, электронной почте, при личном приеме.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5.13. </w:t>
      </w:r>
      <w:proofErr w:type="gramStart"/>
      <w:r w:rsidRPr="007672E8">
        <w:rPr>
          <w:rFonts w:ascii="Times New Roman" w:hAnsi="Times New Roman"/>
          <w:sz w:val="26"/>
          <w:szCs w:val="28"/>
        </w:rPr>
        <w:t xml:space="preserve">Жалоба, поступившая в </w:t>
      </w:r>
      <w:r w:rsidR="00BE76BB" w:rsidRPr="007672E8">
        <w:rPr>
          <w:rFonts w:ascii="Times New Roman" w:hAnsi="Times New Roman"/>
          <w:sz w:val="26"/>
          <w:szCs w:val="28"/>
        </w:rPr>
        <w:t>Администрацию</w:t>
      </w:r>
      <w:r w:rsidRPr="007672E8">
        <w:rPr>
          <w:rFonts w:ascii="Times New Roman" w:hAnsi="Times New Roman"/>
          <w:sz w:val="26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BE76BB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 xml:space="preserve">, должностного лица </w:t>
      </w:r>
      <w:r w:rsidR="00BE76BB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 xml:space="preserve">, ответственного за предоставление </w:t>
      </w:r>
      <w:r w:rsidR="00BE76BB" w:rsidRPr="007672E8">
        <w:rPr>
          <w:rFonts w:ascii="Times New Roman" w:hAnsi="Times New Roman"/>
          <w:sz w:val="26"/>
          <w:szCs w:val="28"/>
        </w:rPr>
        <w:t xml:space="preserve">муниципальной </w:t>
      </w:r>
      <w:r w:rsidRPr="007672E8">
        <w:rPr>
          <w:rFonts w:ascii="Times New Roman" w:hAnsi="Times New Roman"/>
          <w:sz w:val="26"/>
          <w:szCs w:val="28"/>
        </w:rPr>
        <w:t>услуги,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пяти</w:t>
      </w:r>
      <w:proofErr w:type="gramEnd"/>
      <w:r w:rsidRPr="007672E8">
        <w:rPr>
          <w:rFonts w:ascii="Times New Roman" w:hAnsi="Times New Roman"/>
          <w:sz w:val="26"/>
          <w:szCs w:val="28"/>
        </w:rPr>
        <w:t xml:space="preserve"> рабочих дней со дня ее регистрации.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bookmarkStart w:id="4" w:name="Par275"/>
      <w:bookmarkEnd w:id="4"/>
      <w:r w:rsidRPr="007672E8">
        <w:rPr>
          <w:rFonts w:ascii="Times New Roman" w:hAnsi="Times New Roman"/>
          <w:sz w:val="26"/>
          <w:szCs w:val="28"/>
        </w:rPr>
        <w:t xml:space="preserve">5.14. По результатам рассмотрения жалобы </w:t>
      </w:r>
      <w:r w:rsidR="00BE76BB" w:rsidRPr="007672E8">
        <w:rPr>
          <w:rFonts w:ascii="Times New Roman" w:hAnsi="Times New Roman"/>
          <w:sz w:val="26"/>
          <w:szCs w:val="28"/>
        </w:rPr>
        <w:t xml:space="preserve">Администрации </w:t>
      </w:r>
      <w:r w:rsidRPr="007672E8">
        <w:rPr>
          <w:rFonts w:ascii="Times New Roman" w:hAnsi="Times New Roman"/>
          <w:sz w:val="26"/>
          <w:szCs w:val="28"/>
        </w:rPr>
        <w:t>принимает одно из следующих решений: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proofErr w:type="gramStart"/>
      <w:r w:rsidRPr="007672E8">
        <w:rPr>
          <w:rFonts w:ascii="Times New Roman" w:hAnsi="Times New Roman"/>
          <w:sz w:val="26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BE76BB" w:rsidRPr="007672E8">
        <w:rPr>
          <w:rFonts w:ascii="Times New Roman" w:hAnsi="Times New Roman"/>
          <w:sz w:val="26"/>
          <w:szCs w:val="28"/>
        </w:rPr>
        <w:t>Администрацией</w:t>
      </w:r>
      <w:r w:rsidRPr="007672E8">
        <w:rPr>
          <w:rFonts w:ascii="Times New Roman" w:hAnsi="Times New Roman"/>
          <w:sz w:val="26"/>
          <w:szCs w:val="28"/>
        </w:rPr>
        <w:t xml:space="preserve"> опечаток и ошибок в выданных в результате предоставления </w:t>
      </w:r>
      <w:r w:rsidR="00BE76BB" w:rsidRPr="007672E8">
        <w:rPr>
          <w:rFonts w:ascii="Times New Roman" w:hAnsi="Times New Roman"/>
          <w:sz w:val="26"/>
          <w:szCs w:val="28"/>
        </w:rPr>
        <w:t>муниципальной</w:t>
      </w:r>
      <w:r w:rsidRPr="007672E8">
        <w:rPr>
          <w:rFonts w:ascii="Times New Roman" w:hAnsi="Times New Roman"/>
          <w:sz w:val="26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  <w:proofErr w:type="gramEnd"/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>2) отказывает в удовлетворении жалобы.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5.15. Не позднее дня, следующего за днем принятия решения, указанного в </w:t>
      </w:r>
      <w:hyperlink w:anchor="Par275" w:history="1">
        <w:r w:rsidRPr="007672E8">
          <w:rPr>
            <w:rFonts w:ascii="Times New Roman" w:hAnsi="Times New Roman"/>
            <w:sz w:val="26"/>
            <w:szCs w:val="28"/>
          </w:rPr>
          <w:t>пункте 5.14</w:t>
        </w:r>
      </w:hyperlink>
      <w:r w:rsidRPr="007672E8">
        <w:rPr>
          <w:rFonts w:ascii="Times New Roman" w:hAnsi="Times New Roman"/>
          <w:sz w:val="26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5.16. Ответ по результатам рассмотрения жалобы подписывается уполномоченным на рассмотрение жалобы должностным лицом </w:t>
      </w:r>
      <w:r w:rsidR="00BE76BB" w:rsidRPr="007672E8">
        <w:rPr>
          <w:rFonts w:ascii="Times New Roman" w:hAnsi="Times New Roman"/>
          <w:sz w:val="26"/>
          <w:szCs w:val="28"/>
        </w:rPr>
        <w:t>Администрации</w:t>
      </w:r>
      <w:r w:rsidRPr="007672E8">
        <w:rPr>
          <w:rFonts w:ascii="Times New Roman" w:hAnsi="Times New Roman"/>
          <w:sz w:val="26"/>
          <w:szCs w:val="28"/>
        </w:rPr>
        <w:t>.</w:t>
      </w:r>
    </w:p>
    <w:p w:rsidR="00250DC8" w:rsidRPr="007672E8" w:rsidRDefault="00250DC8" w:rsidP="0025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5.17. При удовлетворении жалобы </w:t>
      </w:r>
      <w:r w:rsidR="00BE76BB" w:rsidRPr="007672E8">
        <w:rPr>
          <w:rFonts w:ascii="Times New Roman" w:hAnsi="Times New Roman"/>
          <w:sz w:val="26"/>
          <w:szCs w:val="28"/>
        </w:rPr>
        <w:t>Администрация</w:t>
      </w:r>
      <w:r w:rsidRPr="007672E8">
        <w:rPr>
          <w:rFonts w:ascii="Times New Roman" w:hAnsi="Times New Roman"/>
          <w:sz w:val="26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11838" w:rsidRDefault="00250DC8" w:rsidP="00114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 w:rsidRPr="007672E8">
        <w:rPr>
          <w:rFonts w:ascii="Times New Roman" w:hAnsi="Times New Roman"/>
          <w:sz w:val="26"/>
          <w:szCs w:val="28"/>
        </w:rPr>
        <w:t xml:space="preserve">5.18. В случае установления в ходе или по результатам </w:t>
      </w:r>
      <w:proofErr w:type="gramStart"/>
      <w:r w:rsidRPr="007672E8">
        <w:rPr>
          <w:rFonts w:ascii="Times New Roman" w:hAnsi="Times New Roman"/>
          <w:sz w:val="26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672E8">
        <w:rPr>
          <w:rFonts w:ascii="Times New Roman" w:hAnsi="Times New Roman"/>
          <w:sz w:val="26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145F5" w:rsidRPr="00EA2A0D" w:rsidRDefault="001145F5" w:rsidP="00114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6"/>
          <w:szCs w:val="28"/>
        </w:rPr>
        <w:t>__________________________________________________________________</w:t>
      </w:r>
    </w:p>
    <w:sectPr w:rsidR="001145F5" w:rsidRPr="00EA2A0D" w:rsidSect="000D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897" w:rsidRDefault="00047897" w:rsidP="001B7156">
      <w:pPr>
        <w:spacing w:after="0" w:line="240" w:lineRule="auto"/>
      </w:pPr>
      <w:r>
        <w:separator/>
      </w:r>
    </w:p>
  </w:endnote>
  <w:endnote w:type="continuationSeparator" w:id="0">
    <w:p w:rsidR="00047897" w:rsidRDefault="00047897" w:rsidP="001B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897" w:rsidRDefault="00047897" w:rsidP="001B7156">
      <w:pPr>
        <w:spacing w:after="0" w:line="240" w:lineRule="auto"/>
      </w:pPr>
      <w:r>
        <w:separator/>
      </w:r>
    </w:p>
  </w:footnote>
  <w:footnote w:type="continuationSeparator" w:id="0">
    <w:p w:rsidR="00047897" w:rsidRDefault="00047897" w:rsidP="001B7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3B94"/>
    <w:multiLevelType w:val="multilevel"/>
    <w:tmpl w:val="38986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9980C6B"/>
    <w:multiLevelType w:val="hybridMultilevel"/>
    <w:tmpl w:val="19F42D96"/>
    <w:lvl w:ilvl="0" w:tplc="507284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090076"/>
    <w:multiLevelType w:val="hybridMultilevel"/>
    <w:tmpl w:val="6650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7AB9"/>
    <w:multiLevelType w:val="multilevel"/>
    <w:tmpl w:val="C76631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3467BEA"/>
    <w:multiLevelType w:val="multilevel"/>
    <w:tmpl w:val="47C843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6F915403"/>
    <w:multiLevelType w:val="multilevel"/>
    <w:tmpl w:val="78EC585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703A2F1B"/>
    <w:multiLevelType w:val="hybridMultilevel"/>
    <w:tmpl w:val="B57A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D19AC"/>
    <w:multiLevelType w:val="multilevel"/>
    <w:tmpl w:val="0220DC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68111D2"/>
    <w:multiLevelType w:val="hybridMultilevel"/>
    <w:tmpl w:val="E92CE3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11FB8"/>
    <w:multiLevelType w:val="hybridMultilevel"/>
    <w:tmpl w:val="19BC82FA"/>
    <w:lvl w:ilvl="0" w:tplc="E6D8B1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1F11"/>
    <w:multiLevelType w:val="multilevel"/>
    <w:tmpl w:val="1C5A2C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0D"/>
    <w:rsid w:val="0000029E"/>
    <w:rsid w:val="00000F94"/>
    <w:rsid w:val="00000FB9"/>
    <w:rsid w:val="000011E1"/>
    <w:rsid w:val="000012B0"/>
    <w:rsid w:val="000013AA"/>
    <w:rsid w:val="00001A47"/>
    <w:rsid w:val="00001AD4"/>
    <w:rsid w:val="00001BD3"/>
    <w:rsid w:val="00001C33"/>
    <w:rsid w:val="00001CB0"/>
    <w:rsid w:val="00001E02"/>
    <w:rsid w:val="00002646"/>
    <w:rsid w:val="00002A3D"/>
    <w:rsid w:val="00002C2A"/>
    <w:rsid w:val="00002EB5"/>
    <w:rsid w:val="000037F1"/>
    <w:rsid w:val="00003839"/>
    <w:rsid w:val="00003F37"/>
    <w:rsid w:val="00004982"/>
    <w:rsid w:val="000049E4"/>
    <w:rsid w:val="00004B67"/>
    <w:rsid w:val="00004E06"/>
    <w:rsid w:val="000052D9"/>
    <w:rsid w:val="0000552C"/>
    <w:rsid w:val="0000556E"/>
    <w:rsid w:val="000057B7"/>
    <w:rsid w:val="00005B7E"/>
    <w:rsid w:val="00005CB5"/>
    <w:rsid w:val="00005DA0"/>
    <w:rsid w:val="00005FA8"/>
    <w:rsid w:val="00006648"/>
    <w:rsid w:val="00006D21"/>
    <w:rsid w:val="00006FDA"/>
    <w:rsid w:val="0000799B"/>
    <w:rsid w:val="0001125A"/>
    <w:rsid w:val="0001145C"/>
    <w:rsid w:val="000114E6"/>
    <w:rsid w:val="000119D8"/>
    <w:rsid w:val="000120C3"/>
    <w:rsid w:val="00012314"/>
    <w:rsid w:val="000126B0"/>
    <w:rsid w:val="00013142"/>
    <w:rsid w:val="000131C3"/>
    <w:rsid w:val="000137BA"/>
    <w:rsid w:val="000137E6"/>
    <w:rsid w:val="00013D8C"/>
    <w:rsid w:val="00014527"/>
    <w:rsid w:val="000154F4"/>
    <w:rsid w:val="0001554A"/>
    <w:rsid w:val="0001587F"/>
    <w:rsid w:val="00016459"/>
    <w:rsid w:val="000169C8"/>
    <w:rsid w:val="00016E3D"/>
    <w:rsid w:val="00016FE4"/>
    <w:rsid w:val="000171E1"/>
    <w:rsid w:val="0001734A"/>
    <w:rsid w:val="000176D2"/>
    <w:rsid w:val="00017764"/>
    <w:rsid w:val="00017A9E"/>
    <w:rsid w:val="00017B69"/>
    <w:rsid w:val="00017C4A"/>
    <w:rsid w:val="00020423"/>
    <w:rsid w:val="00021813"/>
    <w:rsid w:val="000218F1"/>
    <w:rsid w:val="00021AAD"/>
    <w:rsid w:val="00021D0A"/>
    <w:rsid w:val="000223F1"/>
    <w:rsid w:val="00022720"/>
    <w:rsid w:val="0002298A"/>
    <w:rsid w:val="00022E5E"/>
    <w:rsid w:val="00023266"/>
    <w:rsid w:val="000232AA"/>
    <w:rsid w:val="0002363C"/>
    <w:rsid w:val="000237D3"/>
    <w:rsid w:val="000237FD"/>
    <w:rsid w:val="00023DAE"/>
    <w:rsid w:val="00023F70"/>
    <w:rsid w:val="00023FB5"/>
    <w:rsid w:val="000243E3"/>
    <w:rsid w:val="000245E4"/>
    <w:rsid w:val="00024A08"/>
    <w:rsid w:val="00024CAC"/>
    <w:rsid w:val="00025360"/>
    <w:rsid w:val="00025486"/>
    <w:rsid w:val="000254B6"/>
    <w:rsid w:val="0002570A"/>
    <w:rsid w:val="00025AEA"/>
    <w:rsid w:val="000264D0"/>
    <w:rsid w:val="00026A8C"/>
    <w:rsid w:val="00026F24"/>
    <w:rsid w:val="0002701D"/>
    <w:rsid w:val="00027322"/>
    <w:rsid w:val="0002792C"/>
    <w:rsid w:val="00027E09"/>
    <w:rsid w:val="00027F2D"/>
    <w:rsid w:val="00030578"/>
    <w:rsid w:val="00030777"/>
    <w:rsid w:val="0003116F"/>
    <w:rsid w:val="0003168B"/>
    <w:rsid w:val="000316D3"/>
    <w:rsid w:val="00031FF1"/>
    <w:rsid w:val="00032254"/>
    <w:rsid w:val="00032D3D"/>
    <w:rsid w:val="00033352"/>
    <w:rsid w:val="00033B9B"/>
    <w:rsid w:val="00033CC2"/>
    <w:rsid w:val="00034736"/>
    <w:rsid w:val="00034910"/>
    <w:rsid w:val="00035045"/>
    <w:rsid w:val="000353B6"/>
    <w:rsid w:val="00035913"/>
    <w:rsid w:val="000360FF"/>
    <w:rsid w:val="000362F5"/>
    <w:rsid w:val="0003691C"/>
    <w:rsid w:val="000377B3"/>
    <w:rsid w:val="00037901"/>
    <w:rsid w:val="000379AA"/>
    <w:rsid w:val="00037D05"/>
    <w:rsid w:val="00037F4F"/>
    <w:rsid w:val="00040990"/>
    <w:rsid w:val="00040C28"/>
    <w:rsid w:val="00040D95"/>
    <w:rsid w:val="0004112D"/>
    <w:rsid w:val="00041897"/>
    <w:rsid w:val="00041BCC"/>
    <w:rsid w:val="000420E0"/>
    <w:rsid w:val="000422D3"/>
    <w:rsid w:val="0004231C"/>
    <w:rsid w:val="000424E2"/>
    <w:rsid w:val="00042572"/>
    <w:rsid w:val="00042D88"/>
    <w:rsid w:val="000432EC"/>
    <w:rsid w:val="0004340B"/>
    <w:rsid w:val="00043A72"/>
    <w:rsid w:val="00043C4A"/>
    <w:rsid w:val="00044036"/>
    <w:rsid w:val="0004428A"/>
    <w:rsid w:val="0004434C"/>
    <w:rsid w:val="00044793"/>
    <w:rsid w:val="000456CD"/>
    <w:rsid w:val="000457F3"/>
    <w:rsid w:val="000459DB"/>
    <w:rsid w:val="00045EEA"/>
    <w:rsid w:val="00045F46"/>
    <w:rsid w:val="00046611"/>
    <w:rsid w:val="000467AA"/>
    <w:rsid w:val="00046D2D"/>
    <w:rsid w:val="00046E8C"/>
    <w:rsid w:val="00047241"/>
    <w:rsid w:val="00047897"/>
    <w:rsid w:val="00047AB1"/>
    <w:rsid w:val="00050147"/>
    <w:rsid w:val="000501B0"/>
    <w:rsid w:val="00050681"/>
    <w:rsid w:val="00050798"/>
    <w:rsid w:val="0005149D"/>
    <w:rsid w:val="000516C2"/>
    <w:rsid w:val="000517D4"/>
    <w:rsid w:val="00051B4B"/>
    <w:rsid w:val="00051D22"/>
    <w:rsid w:val="00051EA4"/>
    <w:rsid w:val="0005206C"/>
    <w:rsid w:val="000522C1"/>
    <w:rsid w:val="000523DF"/>
    <w:rsid w:val="000528BE"/>
    <w:rsid w:val="00052BB2"/>
    <w:rsid w:val="000531BA"/>
    <w:rsid w:val="000536B7"/>
    <w:rsid w:val="00053761"/>
    <w:rsid w:val="00053B15"/>
    <w:rsid w:val="00053D9A"/>
    <w:rsid w:val="00054338"/>
    <w:rsid w:val="00054340"/>
    <w:rsid w:val="0005466B"/>
    <w:rsid w:val="00054A20"/>
    <w:rsid w:val="00054A8D"/>
    <w:rsid w:val="0005516A"/>
    <w:rsid w:val="00055942"/>
    <w:rsid w:val="00055971"/>
    <w:rsid w:val="000559B8"/>
    <w:rsid w:val="00056450"/>
    <w:rsid w:val="00056D0C"/>
    <w:rsid w:val="00056F6B"/>
    <w:rsid w:val="00057032"/>
    <w:rsid w:val="0005737B"/>
    <w:rsid w:val="0005746C"/>
    <w:rsid w:val="000576B5"/>
    <w:rsid w:val="00060484"/>
    <w:rsid w:val="000609B4"/>
    <w:rsid w:val="00061212"/>
    <w:rsid w:val="000621D0"/>
    <w:rsid w:val="00062765"/>
    <w:rsid w:val="00062870"/>
    <w:rsid w:val="0006298F"/>
    <w:rsid w:val="00062AD1"/>
    <w:rsid w:val="00062D8E"/>
    <w:rsid w:val="00062EB7"/>
    <w:rsid w:val="0006326B"/>
    <w:rsid w:val="00063E4B"/>
    <w:rsid w:val="000640BD"/>
    <w:rsid w:val="00064D68"/>
    <w:rsid w:val="00064DA5"/>
    <w:rsid w:val="00064EB3"/>
    <w:rsid w:val="00064EB5"/>
    <w:rsid w:val="000651AF"/>
    <w:rsid w:val="00065348"/>
    <w:rsid w:val="00065CD0"/>
    <w:rsid w:val="00065CE6"/>
    <w:rsid w:val="00065F30"/>
    <w:rsid w:val="000661E1"/>
    <w:rsid w:val="0006621A"/>
    <w:rsid w:val="000664DC"/>
    <w:rsid w:val="00066DE3"/>
    <w:rsid w:val="000670BD"/>
    <w:rsid w:val="000674F3"/>
    <w:rsid w:val="000676DE"/>
    <w:rsid w:val="00067DC9"/>
    <w:rsid w:val="00067F41"/>
    <w:rsid w:val="000703A2"/>
    <w:rsid w:val="000708D2"/>
    <w:rsid w:val="00070A78"/>
    <w:rsid w:val="00070DB4"/>
    <w:rsid w:val="00070DD4"/>
    <w:rsid w:val="00071B66"/>
    <w:rsid w:val="00072151"/>
    <w:rsid w:val="0007239A"/>
    <w:rsid w:val="00072405"/>
    <w:rsid w:val="000725AA"/>
    <w:rsid w:val="000726EA"/>
    <w:rsid w:val="00072855"/>
    <w:rsid w:val="00073400"/>
    <w:rsid w:val="00073539"/>
    <w:rsid w:val="00073A1B"/>
    <w:rsid w:val="00073E5C"/>
    <w:rsid w:val="00073E95"/>
    <w:rsid w:val="00073ED1"/>
    <w:rsid w:val="000745D2"/>
    <w:rsid w:val="00074E0D"/>
    <w:rsid w:val="000751F2"/>
    <w:rsid w:val="00075968"/>
    <w:rsid w:val="00075A79"/>
    <w:rsid w:val="00075DA4"/>
    <w:rsid w:val="0007621C"/>
    <w:rsid w:val="00076B40"/>
    <w:rsid w:val="00076ED7"/>
    <w:rsid w:val="0007725D"/>
    <w:rsid w:val="0007726D"/>
    <w:rsid w:val="00077282"/>
    <w:rsid w:val="00077AD4"/>
    <w:rsid w:val="00077AFB"/>
    <w:rsid w:val="0008005C"/>
    <w:rsid w:val="000805B9"/>
    <w:rsid w:val="000806BC"/>
    <w:rsid w:val="00080D1B"/>
    <w:rsid w:val="0008131D"/>
    <w:rsid w:val="000813EE"/>
    <w:rsid w:val="00082748"/>
    <w:rsid w:val="00082C05"/>
    <w:rsid w:val="00082DC7"/>
    <w:rsid w:val="000835A4"/>
    <w:rsid w:val="0008381B"/>
    <w:rsid w:val="00083B0B"/>
    <w:rsid w:val="00083C51"/>
    <w:rsid w:val="000845C6"/>
    <w:rsid w:val="00084ECF"/>
    <w:rsid w:val="000856BB"/>
    <w:rsid w:val="0008604D"/>
    <w:rsid w:val="000862A2"/>
    <w:rsid w:val="00086613"/>
    <w:rsid w:val="00086BB1"/>
    <w:rsid w:val="00087552"/>
    <w:rsid w:val="0008795B"/>
    <w:rsid w:val="00090326"/>
    <w:rsid w:val="000908F9"/>
    <w:rsid w:val="0009133F"/>
    <w:rsid w:val="0009136A"/>
    <w:rsid w:val="00091455"/>
    <w:rsid w:val="00091A00"/>
    <w:rsid w:val="00092113"/>
    <w:rsid w:val="0009264D"/>
    <w:rsid w:val="00092C01"/>
    <w:rsid w:val="00092FDF"/>
    <w:rsid w:val="00092FE0"/>
    <w:rsid w:val="000931E3"/>
    <w:rsid w:val="000936B5"/>
    <w:rsid w:val="0009374E"/>
    <w:rsid w:val="000940ED"/>
    <w:rsid w:val="00094262"/>
    <w:rsid w:val="00094306"/>
    <w:rsid w:val="0009482C"/>
    <w:rsid w:val="0009499A"/>
    <w:rsid w:val="00094E03"/>
    <w:rsid w:val="00095016"/>
    <w:rsid w:val="000951D1"/>
    <w:rsid w:val="00095603"/>
    <w:rsid w:val="00095BAA"/>
    <w:rsid w:val="000965EF"/>
    <w:rsid w:val="00096660"/>
    <w:rsid w:val="00096B8C"/>
    <w:rsid w:val="00096D53"/>
    <w:rsid w:val="00096DB3"/>
    <w:rsid w:val="00097627"/>
    <w:rsid w:val="00097BC2"/>
    <w:rsid w:val="00097D85"/>
    <w:rsid w:val="000A02EF"/>
    <w:rsid w:val="000A05A9"/>
    <w:rsid w:val="000A0979"/>
    <w:rsid w:val="000A0ABE"/>
    <w:rsid w:val="000A112B"/>
    <w:rsid w:val="000A1286"/>
    <w:rsid w:val="000A1434"/>
    <w:rsid w:val="000A1754"/>
    <w:rsid w:val="000A1BAA"/>
    <w:rsid w:val="000A1BB5"/>
    <w:rsid w:val="000A1E1B"/>
    <w:rsid w:val="000A246A"/>
    <w:rsid w:val="000A2491"/>
    <w:rsid w:val="000A2639"/>
    <w:rsid w:val="000A29BC"/>
    <w:rsid w:val="000A2A61"/>
    <w:rsid w:val="000A31E4"/>
    <w:rsid w:val="000A3214"/>
    <w:rsid w:val="000A32F3"/>
    <w:rsid w:val="000A41ED"/>
    <w:rsid w:val="000A439D"/>
    <w:rsid w:val="000A4533"/>
    <w:rsid w:val="000A4657"/>
    <w:rsid w:val="000A48AC"/>
    <w:rsid w:val="000A4A23"/>
    <w:rsid w:val="000A4E31"/>
    <w:rsid w:val="000A5D65"/>
    <w:rsid w:val="000A5FBC"/>
    <w:rsid w:val="000A67D7"/>
    <w:rsid w:val="000A68CD"/>
    <w:rsid w:val="000A691F"/>
    <w:rsid w:val="000A69F3"/>
    <w:rsid w:val="000A6ABB"/>
    <w:rsid w:val="000A6DD1"/>
    <w:rsid w:val="000A6EC8"/>
    <w:rsid w:val="000A7246"/>
    <w:rsid w:val="000A7359"/>
    <w:rsid w:val="000A74CE"/>
    <w:rsid w:val="000A77C7"/>
    <w:rsid w:val="000A7807"/>
    <w:rsid w:val="000A797D"/>
    <w:rsid w:val="000A7C75"/>
    <w:rsid w:val="000B0577"/>
    <w:rsid w:val="000B07E9"/>
    <w:rsid w:val="000B09EB"/>
    <w:rsid w:val="000B0C03"/>
    <w:rsid w:val="000B0CEB"/>
    <w:rsid w:val="000B0EBB"/>
    <w:rsid w:val="000B0F10"/>
    <w:rsid w:val="000B153A"/>
    <w:rsid w:val="000B1660"/>
    <w:rsid w:val="000B1B42"/>
    <w:rsid w:val="000B1F87"/>
    <w:rsid w:val="000B206F"/>
    <w:rsid w:val="000B246F"/>
    <w:rsid w:val="000B2879"/>
    <w:rsid w:val="000B29F6"/>
    <w:rsid w:val="000B2A2B"/>
    <w:rsid w:val="000B2EA7"/>
    <w:rsid w:val="000B2EAB"/>
    <w:rsid w:val="000B3AEA"/>
    <w:rsid w:val="000B3B51"/>
    <w:rsid w:val="000B420E"/>
    <w:rsid w:val="000B4218"/>
    <w:rsid w:val="000B43A2"/>
    <w:rsid w:val="000B4B42"/>
    <w:rsid w:val="000B500D"/>
    <w:rsid w:val="000B55E0"/>
    <w:rsid w:val="000B593B"/>
    <w:rsid w:val="000B5D54"/>
    <w:rsid w:val="000B6048"/>
    <w:rsid w:val="000B6B4B"/>
    <w:rsid w:val="000B707D"/>
    <w:rsid w:val="000B7497"/>
    <w:rsid w:val="000B751D"/>
    <w:rsid w:val="000B7B03"/>
    <w:rsid w:val="000B7C06"/>
    <w:rsid w:val="000B7E0B"/>
    <w:rsid w:val="000C01AF"/>
    <w:rsid w:val="000C0228"/>
    <w:rsid w:val="000C022E"/>
    <w:rsid w:val="000C06D2"/>
    <w:rsid w:val="000C09C3"/>
    <w:rsid w:val="000C0C0F"/>
    <w:rsid w:val="000C0C5D"/>
    <w:rsid w:val="000C0DD2"/>
    <w:rsid w:val="000C1088"/>
    <w:rsid w:val="000C1B24"/>
    <w:rsid w:val="000C20E0"/>
    <w:rsid w:val="000C2603"/>
    <w:rsid w:val="000C2C1D"/>
    <w:rsid w:val="000C2E51"/>
    <w:rsid w:val="000C3233"/>
    <w:rsid w:val="000C3434"/>
    <w:rsid w:val="000C369B"/>
    <w:rsid w:val="000C3E40"/>
    <w:rsid w:val="000C419E"/>
    <w:rsid w:val="000C4E0D"/>
    <w:rsid w:val="000C5D69"/>
    <w:rsid w:val="000C6497"/>
    <w:rsid w:val="000C6955"/>
    <w:rsid w:val="000C6979"/>
    <w:rsid w:val="000C71FE"/>
    <w:rsid w:val="000C7591"/>
    <w:rsid w:val="000C762D"/>
    <w:rsid w:val="000C76C9"/>
    <w:rsid w:val="000C7865"/>
    <w:rsid w:val="000D008E"/>
    <w:rsid w:val="000D0580"/>
    <w:rsid w:val="000D0589"/>
    <w:rsid w:val="000D090B"/>
    <w:rsid w:val="000D09AD"/>
    <w:rsid w:val="000D104D"/>
    <w:rsid w:val="000D109A"/>
    <w:rsid w:val="000D1293"/>
    <w:rsid w:val="000D1962"/>
    <w:rsid w:val="000D1D52"/>
    <w:rsid w:val="000D24FE"/>
    <w:rsid w:val="000D28CD"/>
    <w:rsid w:val="000D28FA"/>
    <w:rsid w:val="000D2D41"/>
    <w:rsid w:val="000D2E82"/>
    <w:rsid w:val="000D2EF8"/>
    <w:rsid w:val="000D2F29"/>
    <w:rsid w:val="000D300D"/>
    <w:rsid w:val="000D322C"/>
    <w:rsid w:val="000D4008"/>
    <w:rsid w:val="000D41D2"/>
    <w:rsid w:val="000D527F"/>
    <w:rsid w:val="000D5782"/>
    <w:rsid w:val="000D58C9"/>
    <w:rsid w:val="000D631B"/>
    <w:rsid w:val="000D63A9"/>
    <w:rsid w:val="000D6B84"/>
    <w:rsid w:val="000D7145"/>
    <w:rsid w:val="000D737A"/>
    <w:rsid w:val="000D77A7"/>
    <w:rsid w:val="000D7D23"/>
    <w:rsid w:val="000D7E48"/>
    <w:rsid w:val="000D7E54"/>
    <w:rsid w:val="000D7E80"/>
    <w:rsid w:val="000D7FF1"/>
    <w:rsid w:val="000E03C0"/>
    <w:rsid w:val="000E0531"/>
    <w:rsid w:val="000E08AC"/>
    <w:rsid w:val="000E0996"/>
    <w:rsid w:val="000E0A34"/>
    <w:rsid w:val="000E0D2F"/>
    <w:rsid w:val="000E0F51"/>
    <w:rsid w:val="000E12F1"/>
    <w:rsid w:val="000E13A2"/>
    <w:rsid w:val="000E15D7"/>
    <w:rsid w:val="000E1C61"/>
    <w:rsid w:val="000E1CAC"/>
    <w:rsid w:val="000E20DD"/>
    <w:rsid w:val="000E2A51"/>
    <w:rsid w:val="000E2FEC"/>
    <w:rsid w:val="000E30BC"/>
    <w:rsid w:val="000E3624"/>
    <w:rsid w:val="000E3AEA"/>
    <w:rsid w:val="000E44AB"/>
    <w:rsid w:val="000E44C4"/>
    <w:rsid w:val="000E478F"/>
    <w:rsid w:val="000E494E"/>
    <w:rsid w:val="000E5297"/>
    <w:rsid w:val="000E5445"/>
    <w:rsid w:val="000E565C"/>
    <w:rsid w:val="000E5D53"/>
    <w:rsid w:val="000E611C"/>
    <w:rsid w:val="000E62F7"/>
    <w:rsid w:val="000E6B33"/>
    <w:rsid w:val="000E6D07"/>
    <w:rsid w:val="000E6EEF"/>
    <w:rsid w:val="000E6F79"/>
    <w:rsid w:val="000E75EB"/>
    <w:rsid w:val="000E7733"/>
    <w:rsid w:val="000E7F21"/>
    <w:rsid w:val="000F01C4"/>
    <w:rsid w:val="000F02B0"/>
    <w:rsid w:val="000F0597"/>
    <w:rsid w:val="000F065B"/>
    <w:rsid w:val="000F09DA"/>
    <w:rsid w:val="000F0B1A"/>
    <w:rsid w:val="000F12A0"/>
    <w:rsid w:val="000F1C58"/>
    <w:rsid w:val="000F1FE6"/>
    <w:rsid w:val="000F25D4"/>
    <w:rsid w:val="000F2AC1"/>
    <w:rsid w:val="000F30F6"/>
    <w:rsid w:val="000F32F7"/>
    <w:rsid w:val="000F3559"/>
    <w:rsid w:val="000F3635"/>
    <w:rsid w:val="000F3B41"/>
    <w:rsid w:val="000F40E7"/>
    <w:rsid w:val="000F4169"/>
    <w:rsid w:val="000F41D6"/>
    <w:rsid w:val="000F43E5"/>
    <w:rsid w:val="000F4578"/>
    <w:rsid w:val="000F45F3"/>
    <w:rsid w:val="000F498A"/>
    <w:rsid w:val="000F52B1"/>
    <w:rsid w:val="000F53A7"/>
    <w:rsid w:val="000F547E"/>
    <w:rsid w:val="000F5498"/>
    <w:rsid w:val="000F5785"/>
    <w:rsid w:val="000F5DDE"/>
    <w:rsid w:val="000F5E15"/>
    <w:rsid w:val="000F6059"/>
    <w:rsid w:val="000F657A"/>
    <w:rsid w:val="000F6CC4"/>
    <w:rsid w:val="000F709A"/>
    <w:rsid w:val="000F78C9"/>
    <w:rsid w:val="000F7942"/>
    <w:rsid w:val="000F7DBF"/>
    <w:rsid w:val="000F7DD1"/>
    <w:rsid w:val="00100012"/>
    <w:rsid w:val="001009DB"/>
    <w:rsid w:val="00100C16"/>
    <w:rsid w:val="00100D66"/>
    <w:rsid w:val="00101589"/>
    <w:rsid w:val="0010172E"/>
    <w:rsid w:val="00101F5C"/>
    <w:rsid w:val="00102162"/>
    <w:rsid w:val="001021AA"/>
    <w:rsid w:val="00102596"/>
    <w:rsid w:val="001025D9"/>
    <w:rsid w:val="001037EA"/>
    <w:rsid w:val="00103AE5"/>
    <w:rsid w:val="00103CDF"/>
    <w:rsid w:val="00103DB3"/>
    <w:rsid w:val="00104446"/>
    <w:rsid w:val="001044A2"/>
    <w:rsid w:val="00104985"/>
    <w:rsid w:val="00104E20"/>
    <w:rsid w:val="001050FA"/>
    <w:rsid w:val="0010531B"/>
    <w:rsid w:val="001054A7"/>
    <w:rsid w:val="001055B0"/>
    <w:rsid w:val="001056AE"/>
    <w:rsid w:val="001059AB"/>
    <w:rsid w:val="00105C22"/>
    <w:rsid w:val="00105C3A"/>
    <w:rsid w:val="00106E19"/>
    <w:rsid w:val="00106FD8"/>
    <w:rsid w:val="00106FD9"/>
    <w:rsid w:val="0010708F"/>
    <w:rsid w:val="00107343"/>
    <w:rsid w:val="00107C5D"/>
    <w:rsid w:val="00107EBD"/>
    <w:rsid w:val="00110005"/>
    <w:rsid w:val="001105F5"/>
    <w:rsid w:val="00110699"/>
    <w:rsid w:val="00110A7A"/>
    <w:rsid w:val="00110D56"/>
    <w:rsid w:val="00111040"/>
    <w:rsid w:val="00111738"/>
    <w:rsid w:val="00111A64"/>
    <w:rsid w:val="00111A69"/>
    <w:rsid w:val="00111AAE"/>
    <w:rsid w:val="00111E38"/>
    <w:rsid w:val="00111EB6"/>
    <w:rsid w:val="001120E4"/>
    <w:rsid w:val="0011224A"/>
    <w:rsid w:val="00112542"/>
    <w:rsid w:val="0011296E"/>
    <w:rsid w:val="001129F1"/>
    <w:rsid w:val="00112CB8"/>
    <w:rsid w:val="00112CE3"/>
    <w:rsid w:val="00113A5E"/>
    <w:rsid w:val="00113B05"/>
    <w:rsid w:val="00113B41"/>
    <w:rsid w:val="00113C9B"/>
    <w:rsid w:val="00113EF6"/>
    <w:rsid w:val="00113F9C"/>
    <w:rsid w:val="00114309"/>
    <w:rsid w:val="0011443D"/>
    <w:rsid w:val="001145F5"/>
    <w:rsid w:val="001145FE"/>
    <w:rsid w:val="00114EBC"/>
    <w:rsid w:val="00114F0D"/>
    <w:rsid w:val="00115157"/>
    <w:rsid w:val="00115844"/>
    <w:rsid w:val="00115BFE"/>
    <w:rsid w:val="00115EF6"/>
    <w:rsid w:val="0011649A"/>
    <w:rsid w:val="001166B1"/>
    <w:rsid w:val="00117B32"/>
    <w:rsid w:val="00120277"/>
    <w:rsid w:val="0012058A"/>
    <w:rsid w:val="001205D3"/>
    <w:rsid w:val="00120700"/>
    <w:rsid w:val="0012097B"/>
    <w:rsid w:val="00120DF8"/>
    <w:rsid w:val="00121257"/>
    <w:rsid w:val="001214AA"/>
    <w:rsid w:val="0012188C"/>
    <w:rsid w:val="00121DB5"/>
    <w:rsid w:val="00122282"/>
    <w:rsid w:val="0012240E"/>
    <w:rsid w:val="001227D3"/>
    <w:rsid w:val="00122FF5"/>
    <w:rsid w:val="00123276"/>
    <w:rsid w:val="00123313"/>
    <w:rsid w:val="0012378F"/>
    <w:rsid w:val="00123979"/>
    <w:rsid w:val="00123E18"/>
    <w:rsid w:val="00124593"/>
    <w:rsid w:val="00124CF2"/>
    <w:rsid w:val="00124DDB"/>
    <w:rsid w:val="00124F3A"/>
    <w:rsid w:val="00124FCC"/>
    <w:rsid w:val="00125A89"/>
    <w:rsid w:val="00125E8F"/>
    <w:rsid w:val="00126494"/>
    <w:rsid w:val="001266D3"/>
    <w:rsid w:val="0012693D"/>
    <w:rsid w:val="00126EEA"/>
    <w:rsid w:val="001274F5"/>
    <w:rsid w:val="0012766C"/>
    <w:rsid w:val="00127C1F"/>
    <w:rsid w:val="00130337"/>
    <w:rsid w:val="0013087B"/>
    <w:rsid w:val="00130CDC"/>
    <w:rsid w:val="001319A4"/>
    <w:rsid w:val="001321C7"/>
    <w:rsid w:val="00132607"/>
    <w:rsid w:val="00132702"/>
    <w:rsid w:val="001327D8"/>
    <w:rsid w:val="001333AA"/>
    <w:rsid w:val="00133604"/>
    <w:rsid w:val="00133BA7"/>
    <w:rsid w:val="00133BBB"/>
    <w:rsid w:val="00134098"/>
    <w:rsid w:val="001341CA"/>
    <w:rsid w:val="00134272"/>
    <w:rsid w:val="00134496"/>
    <w:rsid w:val="0013554C"/>
    <w:rsid w:val="00135AC9"/>
    <w:rsid w:val="00135B40"/>
    <w:rsid w:val="00135C67"/>
    <w:rsid w:val="00135DFB"/>
    <w:rsid w:val="001361CA"/>
    <w:rsid w:val="0013650D"/>
    <w:rsid w:val="001366D4"/>
    <w:rsid w:val="0013678D"/>
    <w:rsid w:val="00137192"/>
    <w:rsid w:val="001371FE"/>
    <w:rsid w:val="001378E9"/>
    <w:rsid w:val="00137A59"/>
    <w:rsid w:val="00137B1D"/>
    <w:rsid w:val="00137C09"/>
    <w:rsid w:val="00137D27"/>
    <w:rsid w:val="00137D4C"/>
    <w:rsid w:val="00140196"/>
    <w:rsid w:val="001401C9"/>
    <w:rsid w:val="00140C5C"/>
    <w:rsid w:val="00140CA7"/>
    <w:rsid w:val="00141947"/>
    <w:rsid w:val="001420DE"/>
    <w:rsid w:val="00142974"/>
    <w:rsid w:val="00143D14"/>
    <w:rsid w:val="00143EA0"/>
    <w:rsid w:val="00144226"/>
    <w:rsid w:val="001454BE"/>
    <w:rsid w:val="001458B7"/>
    <w:rsid w:val="00145B06"/>
    <w:rsid w:val="00145B7C"/>
    <w:rsid w:val="001460FB"/>
    <w:rsid w:val="00146146"/>
    <w:rsid w:val="0014641D"/>
    <w:rsid w:val="001466F7"/>
    <w:rsid w:val="0014675B"/>
    <w:rsid w:val="00146AB1"/>
    <w:rsid w:val="00146F44"/>
    <w:rsid w:val="0014735A"/>
    <w:rsid w:val="001473BF"/>
    <w:rsid w:val="00147472"/>
    <w:rsid w:val="001476FF"/>
    <w:rsid w:val="0014786A"/>
    <w:rsid w:val="00147DFB"/>
    <w:rsid w:val="0015025B"/>
    <w:rsid w:val="00150422"/>
    <w:rsid w:val="00150997"/>
    <w:rsid w:val="00151C3B"/>
    <w:rsid w:val="00152ED2"/>
    <w:rsid w:val="00152EFD"/>
    <w:rsid w:val="00152F54"/>
    <w:rsid w:val="00153168"/>
    <w:rsid w:val="001538A6"/>
    <w:rsid w:val="00153AED"/>
    <w:rsid w:val="00153CED"/>
    <w:rsid w:val="0015420D"/>
    <w:rsid w:val="00154331"/>
    <w:rsid w:val="00154DC4"/>
    <w:rsid w:val="00155432"/>
    <w:rsid w:val="001558F7"/>
    <w:rsid w:val="00155A07"/>
    <w:rsid w:val="00155D3A"/>
    <w:rsid w:val="001566D8"/>
    <w:rsid w:val="001567BF"/>
    <w:rsid w:val="00156A23"/>
    <w:rsid w:val="00156BED"/>
    <w:rsid w:val="001573F5"/>
    <w:rsid w:val="0015788A"/>
    <w:rsid w:val="001578D8"/>
    <w:rsid w:val="00157E7F"/>
    <w:rsid w:val="0016055A"/>
    <w:rsid w:val="00160608"/>
    <w:rsid w:val="00160616"/>
    <w:rsid w:val="0016091D"/>
    <w:rsid w:val="00160A1E"/>
    <w:rsid w:val="00160A23"/>
    <w:rsid w:val="00160C20"/>
    <w:rsid w:val="00160E28"/>
    <w:rsid w:val="00160F0E"/>
    <w:rsid w:val="001618FF"/>
    <w:rsid w:val="00161A5F"/>
    <w:rsid w:val="00162003"/>
    <w:rsid w:val="0016266F"/>
    <w:rsid w:val="001627A0"/>
    <w:rsid w:val="00162A1C"/>
    <w:rsid w:val="00162D5E"/>
    <w:rsid w:val="0016311F"/>
    <w:rsid w:val="00163145"/>
    <w:rsid w:val="00163432"/>
    <w:rsid w:val="001637B0"/>
    <w:rsid w:val="00163914"/>
    <w:rsid w:val="00163CA7"/>
    <w:rsid w:val="00164403"/>
    <w:rsid w:val="00164E03"/>
    <w:rsid w:val="00164EAD"/>
    <w:rsid w:val="001652F7"/>
    <w:rsid w:val="0016557A"/>
    <w:rsid w:val="00165BB5"/>
    <w:rsid w:val="00165D61"/>
    <w:rsid w:val="00165FC4"/>
    <w:rsid w:val="00166787"/>
    <w:rsid w:val="0016680D"/>
    <w:rsid w:val="00166D2A"/>
    <w:rsid w:val="00166EFD"/>
    <w:rsid w:val="001675D6"/>
    <w:rsid w:val="0016775E"/>
    <w:rsid w:val="001679A4"/>
    <w:rsid w:val="00167B30"/>
    <w:rsid w:val="00167C15"/>
    <w:rsid w:val="001701DC"/>
    <w:rsid w:val="00170217"/>
    <w:rsid w:val="00170454"/>
    <w:rsid w:val="00170884"/>
    <w:rsid w:val="00170BB0"/>
    <w:rsid w:val="00170D88"/>
    <w:rsid w:val="001714CA"/>
    <w:rsid w:val="0017156E"/>
    <w:rsid w:val="00171DA6"/>
    <w:rsid w:val="001727DD"/>
    <w:rsid w:val="0017294E"/>
    <w:rsid w:val="00172CFC"/>
    <w:rsid w:val="001732D9"/>
    <w:rsid w:val="001735D6"/>
    <w:rsid w:val="0017361F"/>
    <w:rsid w:val="00173CAB"/>
    <w:rsid w:val="00173FE1"/>
    <w:rsid w:val="00174793"/>
    <w:rsid w:val="001749AD"/>
    <w:rsid w:val="00174D50"/>
    <w:rsid w:val="00174E28"/>
    <w:rsid w:val="001752A1"/>
    <w:rsid w:val="0017573B"/>
    <w:rsid w:val="0017577B"/>
    <w:rsid w:val="00175852"/>
    <w:rsid w:val="00175CB9"/>
    <w:rsid w:val="00176265"/>
    <w:rsid w:val="0017641C"/>
    <w:rsid w:val="00176658"/>
    <w:rsid w:val="00177433"/>
    <w:rsid w:val="00177601"/>
    <w:rsid w:val="00177961"/>
    <w:rsid w:val="00177AFD"/>
    <w:rsid w:val="00177BAF"/>
    <w:rsid w:val="00177CC6"/>
    <w:rsid w:val="00177D55"/>
    <w:rsid w:val="0018072B"/>
    <w:rsid w:val="00180980"/>
    <w:rsid w:val="00180A5B"/>
    <w:rsid w:val="00180D53"/>
    <w:rsid w:val="00180FED"/>
    <w:rsid w:val="00181744"/>
    <w:rsid w:val="001819A2"/>
    <w:rsid w:val="00181B2C"/>
    <w:rsid w:val="00181DF0"/>
    <w:rsid w:val="001824C5"/>
    <w:rsid w:val="00182607"/>
    <w:rsid w:val="00182B47"/>
    <w:rsid w:val="0018365B"/>
    <w:rsid w:val="001839A2"/>
    <w:rsid w:val="00183A54"/>
    <w:rsid w:val="00183F8A"/>
    <w:rsid w:val="00183FF4"/>
    <w:rsid w:val="001840D9"/>
    <w:rsid w:val="00184480"/>
    <w:rsid w:val="001844B5"/>
    <w:rsid w:val="001849CE"/>
    <w:rsid w:val="00184D1F"/>
    <w:rsid w:val="00185088"/>
    <w:rsid w:val="00185746"/>
    <w:rsid w:val="001859E2"/>
    <w:rsid w:val="00185BB8"/>
    <w:rsid w:val="00185E8C"/>
    <w:rsid w:val="001865A3"/>
    <w:rsid w:val="0018673C"/>
    <w:rsid w:val="0018684B"/>
    <w:rsid w:val="00186B9F"/>
    <w:rsid w:val="00187105"/>
    <w:rsid w:val="001900DC"/>
    <w:rsid w:val="00190147"/>
    <w:rsid w:val="00190444"/>
    <w:rsid w:val="0019062F"/>
    <w:rsid w:val="001908C6"/>
    <w:rsid w:val="00190B08"/>
    <w:rsid w:val="00191788"/>
    <w:rsid w:val="001919BF"/>
    <w:rsid w:val="00191F62"/>
    <w:rsid w:val="00192088"/>
    <w:rsid w:val="001921A3"/>
    <w:rsid w:val="001924D5"/>
    <w:rsid w:val="00192503"/>
    <w:rsid w:val="00192E39"/>
    <w:rsid w:val="00192FD8"/>
    <w:rsid w:val="001939FC"/>
    <w:rsid w:val="00193B49"/>
    <w:rsid w:val="00193C25"/>
    <w:rsid w:val="00193ECF"/>
    <w:rsid w:val="001940F8"/>
    <w:rsid w:val="00194698"/>
    <w:rsid w:val="00194786"/>
    <w:rsid w:val="0019478C"/>
    <w:rsid w:val="00195796"/>
    <w:rsid w:val="001959B4"/>
    <w:rsid w:val="00195A34"/>
    <w:rsid w:val="00195DB9"/>
    <w:rsid w:val="0019648B"/>
    <w:rsid w:val="00196697"/>
    <w:rsid w:val="00196DD8"/>
    <w:rsid w:val="001979C1"/>
    <w:rsid w:val="00197EA2"/>
    <w:rsid w:val="001A0243"/>
    <w:rsid w:val="001A0C1C"/>
    <w:rsid w:val="001A125F"/>
    <w:rsid w:val="001A1455"/>
    <w:rsid w:val="001A19BF"/>
    <w:rsid w:val="001A1F8D"/>
    <w:rsid w:val="001A2032"/>
    <w:rsid w:val="001A23C2"/>
    <w:rsid w:val="001A2E06"/>
    <w:rsid w:val="001A3030"/>
    <w:rsid w:val="001A3122"/>
    <w:rsid w:val="001A313C"/>
    <w:rsid w:val="001A31E4"/>
    <w:rsid w:val="001A3570"/>
    <w:rsid w:val="001A35E9"/>
    <w:rsid w:val="001A3640"/>
    <w:rsid w:val="001A3785"/>
    <w:rsid w:val="001A37AD"/>
    <w:rsid w:val="001A3A8C"/>
    <w:rsid w:val="001A40DF"/>
    <w:rsid w:val="001A4358"/>
    <w:rsid w:val="001A4856"/>
    <w:rsid w:val="001A4BC3"/>
    <w:rsid w:val="001A5287"/>
    <w:rsid w:val="001A5296"/>
    <w:rsid w:val="001A52EE"/>
    <w:rsid w:val="001A57A1"/>
    <w:rsid w:val="001A5E59"/>
    <w:rsid w:val="001A64F2"/>
    <w:rsid w:val="001A656A"/>
    <w:rsid w:val="001A701D"/>
    <w:rsid w:val="001A7C2E"/>
    <w:rsid w:val="001B04F1"/>
    <w:rsid w:val="001B06FB"/>
    <w:rsid w:val="001B07B4"/>
    <w:rsid w:val="001B07D5"/>
    <w:rsid w:val="001B0AB8"/>
    <w:rsid w:val="001B0BCB"/>
    <w:rsid w:val="001B0D98"/>
    <w:rsid w:val="001B1079"/>
    <w:rsid w:val="001B10C4"/>
    <w:rsid w:val="001B15A3"/>
    <w:rsid w:val="001B1C8F"/>
    <w:rsid w:val="001B382E"/>
    <w:rsid w:val="001B3B14"/>
    <w:rsid w:val="001B3C81"/>
    <w:rsid w:val="001B46DD"/>
    <w:rsid w:val="001B497A"/>
    <w:rsid w:val="001B4B33"/>
    <w:rsid w:val="001B4CEE"/>
    <w:rsid w:val="001B4F38"/>
    <w:rsid w:val="001B5265"/>
    <w:rsid w:val="001B5549"/>
    <w:rsid w:val="001B586C"/>
    <w:rsid w:val="001B626E"/>
    <w:rsid w:val="001B642B"/>
    <w:rsid w:val="001B6DF7"/>
    <w:rsid w:val="001B6E26"/>
    <w:rsid w:val="001B7156"/>
    <w:rsid w:val="001B7229"/>
    <w:rsid w:val="001B72E9"/>
    <w:rsid w:val="001B74C4"/>
    <w:rsid w:val="001B7D0B"/>
    <w:rsid w:val="001B7DE6"/>
    <w:rsid w:val="001B7E23"/>
    <w:rsid w:val="001B7F0E"/>
    <w:rsid w:val="001C01EE"/>
    <w:rsid w:val="001C0769"/>
    <w:rsid w:val="001C08D7"/>
    <w:rsid w:val="001C0966"/>
    <w:rsid w:val="001C09DB"/>
    <w:rsid w:val="001C0D75"/>
    <w:rsid w:val="001C1298"/>
    <w:rsid w:val="001C1331"/>
    <w:rsid w:val="001C17D7"/>
    <w:rsid w:val="001C1843"/>
    <w:rsid w:val="001C1930"/>
    <w:rsid w:val="001C1C92"/>
    <w:rsid w:val="001C1D49"/>
    <w:rsid w:val="001C2150"/>
    <w:rsid w:val="001C222B"/>
    <w:rsid w:val="001C2611"/>
    <w:rsid w:val="001C2848"/>
    <w:rsid w:val="001C31BC"/>
    <w:rsid w:val="001C334E"/>
    <w:rsid w:val="001C3BE2"/>
    <w:rsid w:val="001C3CAC"/>
    <w:rsid w:val="001C3F17"/>
    <w:rsid w:val="001C46C1"/>
    <w:rsid w:val="001C4909"/>
    <w:rsid w:val="001C4B33"/>
    <w:rsid w:val="001C4C8F"/>
    <w:rsid w:val="001C4E06"/>
    <w:rsid w:val="001C4F70"/>
    <w:rsid w:val="001C4FEB"/>
    <w:rsid w:val="001C4FF0"/>
    <w:rsid w:val="001C51C3"/>
    <w:rsid w:val="001C5BEC"/>
    <w:rsid w:val="001C5C65"/>
    <w:rsid w:val="001C5F67"/>
    <w:rsid w:val="001C68B9"/>
    <w:rsid w:val="001C6F05"/>
    <w:rsid w:val="001C6F98"/>
    <w:rsid w:val="001C7AC9"/>
    <w:rsid w:val="001C7CD3"/>
    <w:rsid w:val="001C7ECE"/>
    <w:rsid w:val="001C7FA2"/>
    <w:rsid w:val="001D024E"/>
    <w:rsid w:val="001D05AB"/>
    <w:rsid w:val="001D0A4F"/>
    <w:rsid w:val="001D0B8E"/>
    <w:rsid w:val="001D0C2B"/>
    <w:rsid w:val="001D0E86"/>
    <w:rsid w:val="001D1EA0"/>
    <w:rsid w:val="001D1F39"/>
    <w:rsid w:val="001D202B"/>
    <w:rsid w:val="001D23A2"/>
    <w:rsid w:val="001D2BE6"/>
    <w:rsid w:val="001D2DE4"/>
    <w:rsid w:val="001D2DED"/>
    <w:rsid w:val="001D32ED"/>
    <w:rsid w:val="001D343A"/>
    <w:rsid w:val="001D3711"/>
    <w:rsid w:val="001D37E5"/>
    <w:rsid w:val="001D41A6"/>
    <w:rsid w:val="001D42E2"/>
    <w:rsid w:val="001D4807"/>
    <w:rsid w:val="001D4874"/>
    <w:rsid w:val="001D493E"/>
    <w:rsid w:val="001D4973"/>
    <w:rsid w:val="001D4D7D"/>
    <w:rsid w:val="001D568D"/>
    <w:rsid w:val="001D56FD"/>
    <w:rsid w:val="001D5810"/>
    <w:rsid w:val="001D58EA"/>
    <w:rsid w:val="001D5D16"/>
    <w:rsid w:val="001D5EC8"/>
    <w:rsid w:val="001D5F0C"/>
    <w:rsid w:val="001D619A"/>
    <w:rsid w:val="001D62E0"/>
    <w:rsid w:val="001D6376"/>
    <w:rsid w:val="001D642E"/>
    <w:rsid w:val="001D65C1"/>
    <w:rsid w:val="001D675D"/>
    <w:rsid w:val="001D67B0"/>
    <w:rsid w:val="001D70CE"/>
    <w:rsid w:val="001D7652"/>
    <w:rsid w:val="001D7817"/>
    <w:rsid w:val="001D7C11"/>
    <w:rsid w:val="001D7CA9"/>
    <w:rsid w:val="001D7D0A"/>
    <w:rsid w:val="001D7D66"/>
    <w:rsid w:val="001D7E3E"/>
    <w:rsid w:val="001E006F"/>
    <w:rsid w:val="001E0B6C"/>
    <w:rsid w:val="001E0C79"/>
    <w:rsid w:val="001E167C"/>
    <w:rsid w:val="001E1808"/>
    <w:rsid w:val="001E19A2"/>
    <w:rsid w:val="001E1A24"/>
    <w:rsid w:val="001E1B46"/>
    <w:rsid w:val="001E2040"/>
    <w:rsid w:val="001E29BA"/>
    <w:rsid w:val="001E2C06"/>
    <w:rsid w:val="001E2EE6"/>
    <w:rsid w:val="001E3DBB"/>
    <w:rsid w:val="001E3DFD"/>
    <w:rsid w:val="001E401A"/>
    <w:rsid w:val="001E4053"/>
    <w:rsid w:val="001E43EB"/>
    <w:rsid w:val="001E44A7"/>
    <w:rsid w:val="001E45EE"/>
    <w:rsid w:val="001E464F"/>
    <w:rsid w:val="001E56B1"/>
    <w:rsid w:val="001E58D7"/>
    <w:rsid w:val="001E59E1"/>
    <w:rsid w:val="001E5B11"/>
    <w:rsid w:val="001E5D1F"/>
    <w:rsid w:val="001E60BA"/>
    <w:rsid w:val="001E6316"/>
    <w:rsid w:val="001E65A2"/>
    <w:rsid w:val="001E66FF"/>
    <w:rsid w:val="001E6C65"/>
    <w:rsid w:val="001E7124"/>
    <w:rsid w:val="001E75C5"/>
    <w:rsid w:val="001E77B1"/>
    <w:rsid w:val="001E7A5E"/>
    <w:rsid w:val="001F0215"/>
    <w:rsid w:val="001F16F2"/>
    <w:rsid w:val="001F1EC1"/>
    <w:rsid w:val="001F1EE5"/>
    <w:rsid w:val="001F1F32"/>
    <w:rsid w:val="001F208B"/>
    <w:rsid w:val="001F24EA"/>
    <w:rsid w:val="001F2A7D"/>
    <w:rsid w:val="001F2DDE"/>
    <w:rsid w:val="001F2E4D"/>
    <w:rsid w:val="001F32E9"/>
    <w:rsid w:val="001F3342"/>
    <w:rsid w:val="001F3367"/>
    <w:rsid w:val="001F33B6"/>
    <w:rsid w:val="001F34CF"/>
    <w:rsid w:val="001F35DD"/>
    <w:rsid w:val="001F3CAA"/>
    <w:rsid w:val="001F3E6D"/>
    <w:rsid w:val="001F4262"/>
    <w:rsid w:val="001F44AD"/>
    <w:rsid w:val="001F4831"/>
    <w:rsid w:val="001F48AC"/>
    <w:rsid w:val="001F4E3A"/>
    <w:rsid w:val="001F528C"/>
    <w:rsid w:val="001F5376"/>
    <w:rsid w:val="001F5756"/>
    <w:rsid w:val="001F58E5"/>
    <w:rsid w:val="001F6183"/>
    <w:rsid w:val="001F62C0"/>
    <w:rsid w:val="001F6C73"/>
    <w:rsid w:val="001F6E40"/>
    <w:rsid w:val="0020011E"/>
    <w:rsid w:val="0020090F"/>
    <w:rsid w:val="00200B3C"/>
    <w:rsid w:val="002012A9"/>
    <w:rsid w:val="002012FE"/>
    <w:rsid w:val="002015F3"/>
    <w:rsid w:val="002018B0"/>
    <w:rsid w:val="00201D57"/>
    <w:rsid w:val="002022B2"/>
    <w:rsid w:val="00202777"/>
    <w:rsid w:val="00202EE0"/>
    <w:rsid w:val="0020303E"/>
    <w:rsid w:val="0020318F"/>
    <w:rsid w:val="00203407"/>
    <w:rsid w:val="00203646"/>
    <w:rsid w:val="00203A76"/>
    <w:rsid w:val="00203AED"/>
    <w:rsid w:val="002044CB"/>
    <w:rsid w:val="002047FD"/>
    <w:rsid w:val="00204B75"/>
    <w:rsid w:val="00204FBF"/>
    <w:rsid w:val="00205071"/>
    <w:rsid w:val="002055B8"/>
    <w:rsid w:val="00205631"/>
    <w:rsid w:val="00205D4C"/>
    <w:rsid w:val="00206706"/>
    <w:rsid w:val="002069B7"/>
    <w:rsid w:val="00207AB1"/>
    <w:rsid w:val="00207BBE"/>
    <w:rsid w:val="00207EE9"/>
    <w:rsid w:val="00207F60"/>
    <w:rsid w:val="0021036E"/>
    <w:rsid w:val="0021049F"/>
    <w:rsid w:val="0021078D"/>
    <w:rsid w:val="002108A7"/>
    <w:rsid w:val="00210966"/>
    <w:rsid w:val="00210D62"/>
    <w:rsid w:val="00210DD4"/>
    <w:rsid w:val="00211539"/>
    <w:rsid w:val="00211BF3"/>
    <w:rsid w:val="00211C5D"/>
    <w:rsid w:val="0021212C"/>
    <w:rsid w:val="00212413"/>
    <w:rsid w:val="002125AF"/>
    <w:rsid w:val="00212BBA"/>
    <w:rsid w:val="00212F5D"/>
    <w:rsid w:val="00212FE0"/>
    <w:rsid w:val="002132C4"/>
    <w:rsid w:val="00214531"/>
    <w:rsid w:val="0021458E"/>
    <w:rsid w:val="00214687"/>
    <w:rsid w:val="0021468D"/>
    <w:rsid w:val="00214865"/>
    <w:rsid w:val="00215097"/>
    <w:rsid w:val="00215B45"/>
    <w:rsid w:val="00215D5E"/>
    <w:rsid w:val="00215DFF"/>
    <w:rsid w:val="00215F52"/>
    <w:rsid w:val="0021621F"/>
    <w:rsid w:val="002165E0"/>
    <w:rsid w:val="00216939"/>
    <w:rsid w:val="00216BE6"/>
    <w:rsid w:val="00216C65"/>
    <w:rsid w:val="00216F4C"/>
    <w:rsid w:val="002174FB"/>
    <w:rsid w:val="002175CE"/>
    <w:rsid w:val="002175EE"/>
    <w:rsid w:val="00217904"/>
    <w:rsid w:val="002206F1"/>
    <w:rsid w:val="00220A5A"/>
    <w:rsid w:val="00220AE6"/>
    <w:rsid w:val="00220B44"/>
    <w:rsid w:val="00220BF2"/>
    <w:rsid w:val="00221031"/>
    <w:rsid w:val="00221279"/>
    <w:rsid w:val="002215AF"/>
    <w:rsid w:val="00221A0F"/>
    <w:rsid w:val="00221A6E"/>
    <w:rsid w:val="00221DC6"/>
    <w:rsid w:val="002221CD"/>
    <w:rsid w:val="002222AB"/>
    <w:rsid w:val="002222EE"/>
    <w:rsid w:val="00222BD8"/>
    <w:rsid w:val="00223322"/>
    <w:rsid w:val="002233D9"/>
    <w:rsid w:val="0022367A"/>
    <w:rsid w:val="00223B5B"/>
    <w:rsid w:val="00223C30"/>
    <w:rsid w:val="00223F3B"/>
    <w:rsid w:val="00223FEA"/>
    <w:rsid w:val="002254D2"/>
    <w:rsid w:val="00225511"/>
    <w:rsid w:val="002259C4"/>
    <w:rsid w:val="00226119"/>
    <w:rsid w:val="00226585"/>
    <w:rsid w:val="00226692"/>
    <w:rsid w:val="00226762"/>
    <w:rsid w:val="002270CF"/>
    <w:rsid w:val="00227229"/>
    <w:rsid w:val="00227258"/>
    <w:rsid w:val="002275F7"/>
    <w:rsid w:val="00227C54"/>
    <w:rsid w:val="00227DD8"/>
    <w:rsid w:val="00230238"/>
    <w:rsid w:val="00230508"/>
    <w:rsid w:val="00230595"/>
    <w:rsid w:val="002305D7"/>
    <w:rsid w:val="002317C1"/>
    <w:rsid w:val="0023194E"/>
    <w:rsid w:val="00231A04"/>
    <w:rsid w:val="00231B6D"/>
    <w:rsid w:val="00231C0A"/>
    <w:rsid w:val="00231FB9"/>
    <w:rsid w:val="00232007"/>
    <w:rsid w:val="00232279"/>
    <w:rsid w:val="002322F3"/>
    <w:rsid w:val="0023238E"/>
    <w:rsid w:val="0023249E"/>
    <w:rsid w:val="0023254A"/>
    <w:rsid w:val="00232600"/>
    <w:rsid w:val="00232811"/>
    <w:rsid w:val="00232C4F"/>
    <w:rsid w:val="00232CD6"/>
    <w:rsid w:val="002335FD"/>
    <w:rsid w:val="0023386D"/>
    <w:rsid w:val="002338ED"/>
    <w:rsid w:val="00234B2F"/>
    <w:rsid w:val="002353AB"/>
    <w:rsid w:val="00235E83"/>
    <w:rsid w:val="00235F4D"/>
    <w:rsid w:val="0023655B"/>
    <w:rsid w:val="00236C3B"/>
    <w:rsid w:val="00237696"/>
    <w:rsid w:val="00237817"/>
    <w:rsid w:val="0023797A"/>
    <w:rsid w:val="00237D41"/>
    <w:rsid w:val="002403DC"/>
    <w:rsid w:val="00240FF0"/>
    <w:rsid w:val="00241447"/>
    <w:rsid w:val="002417B4"/>
    <w:rsid w:val="00241D6D"/>
    <w:rsid w:val="0024209A"/>
    <w:rsid w:val="002421DC"/>
    <w:rsid w:val="00242450"/>
    <w:rsid w:val="00242510"/>
    <w:rsid w:val="00242717"/>
    <w:rsid w:val="00242AF6"/>
    <w:rsid w:val="00242BEE"/>
    <w:rsid w:val="002432C1"/>
    <w:rsid w:val="00243341"/>
    <w:rsid w:val="00243357"/>
    <w:rsid w:val="002438A9"/>
    <w:rsid w:val="00243BDD"/>
    <w:rsid w:val="00243C31"/>
    <w:rsid w:val="00243E5F"/>
    <w:rsid w:val="00243F3E"/>
    <w:rsid w:val="00244268"/>
    <w:rsid w:val="00244481"/>
    <w:rsid w:val="002448DE"/>
    <w:rsid w:val="00244966"/>
    <w:rsid w:val="00244B31"/>
    <w:rsid w:val="00244C55"/>
    <w:rsid w:val="00245487"/>
    <w:rsid w:val="0024578E"/>
    <w:rsid w:val="00245BD4"/>
    <w:rsid w:val="00245C27"/>
    <w:rsid w:val="002463FF"/>
    <w:rsid w:val="00246CB1"/>
    <w:rsid w:val="00247106"/>
    <w:rsid w:val="00247153"/>
    <w:rsid w:val="00247198"/>
    <w:rsid w:val="002471C6"/>
    <w:rsid w:val="00247211"/>
    <w:rsid w:val="002475BD"/>
    <w:rsid w:val="00250009"/>
    <w:rsid w:val="0025040A"/>
    <w:rsid w:val="002504CD"/>
    <w:rsid w:val="00250996"/>
    <w:rsid w:val="00250DC8"/>
    <w:rsid w:val="00250F97"/>
    <w:rsid w:val="0025121B"/>
    <w:rsid w:val="002512C3"/>
    <w:rsid w:val="002513C8"/>
    <w:rsid w:val="0025147F"/>
    <w:rsid w:val="002518A3"/>
    <w:rsid w:val="00252222"/>
    <w:rsid w:val="00252413"/>
    <w:rsid w:val="00252ACD"/>
    <w:rsid w:val="002530EB"/>
    <w:rsid w:val="00253135"/>
    <w:rsid w:val="002535AF"/>
    <w:rsid w:val="002535FC"/>
    <w:rsid w:val="00253669"/>
    <w:rsid w:val="00253B8D"/>
    <w:rsid w:val="002540EA"/>
    <w:rsid w:val="002542CD"/>
    <w:rsid w:val="002546B8"/>
    <w:rsid w:val="00254E2F"/>
    <w:rsid w:val="00255268"/>
    <w:rsid w:val="002555D1"/>
    <w:rsid w:val="00255928"/>
    <w:rsid w:val="00255CC8"/>
    <w:rsid w:val="00255F09"/>
    <w:rsid w:val="00256082"/>
    <w:rsid w:val="00256255"/>
    <w:rsid w:val="0025648C"/>
    <w:rsid w:val="00256929"/>
    <w:rsid w:val="0025733D"/>
    <w:rsid w:val="002573DF"/>
    <w:rsid w:val="002573F2"/>
    <w:rsid w:val="0025748B"/>
    <w:rsid w:val="00257E6B"/>
    <w:rsid w:val="00257F55"/>
    <w:rsid w:val="002600C9"/>
    <w:rsid w:val="00260148"/>
    <w:rsid w:val="002602C3"/>
    <w:rsid w:val="002603ED"/>
    <w:rsid w:val="00260931"/>
    <w:rsid w:val="00260B76"/>
    <w:rsid w:val="00260BF0"/>
    <w:rsid w:val="002610BD"/>
    <w:rsid w:val="0026112B"/>
    <w:rsid w:val="002615DD"/>
    <w:rsid w:val="00261628"/>
    <w:rsid w:val="00261A4E"/>
    <w:rsid w:val="00261E83"/>
    <w:rsid w:val="00261E90"/>
    <w:rsid w:val="00262095"/>
    <w:rsid w:val="00262559"/>
    <w:rsid w:val="002627E7"/>
    <w:rsid w:val="00263770"/>
    <w:rsid w:val="00263C2D"/>
    <w:rsid w:val="00263F1C"/>
    <w:rsid w:val="0026404F"/>
    <w:rsid w:val="0026424C"/>
    <w:rsid w:val="00264701"/>
    <w:rsid w:val="00264F62"/>
    <w:rsid w:val="00265298"/>
    <w:rsid w:val="00265485"/>
    <w:rsid w:val="00265611"/>
    <w:rsid w:val="0026596C"/>
    <w:rsid w:val="00265A9D"/>
    <w:rsid w:val="00265AF4"/>
    <w:rsid w:val="00265C1B"/>
    <w:rsid w:val="002662CC"/>
    <w:rsid w:val="00267107"/>
    <w:rsid w:val="002675AA"/>
    <w:rsid w:val="002678C1"/>
    <w:rsid w:val="00267CD4"/>
    <w:rsid w:val="00267D42"/>
    <w:rsid w:val="00267DC5"/>
    <w:rsid w:val="00270ED0"/>
    <w:rsid w:val="0027160E"/>
    <w:rsid w:val="00272BE8"/>
    <w:rsid w:val="00272CE9"/>
    <w:rsid w:val="002733C5"/>
    <w:rsid w:val="00273444"/>
    <w:rsid w:val="00273648"/>
    <w:rsid w:val="0027375B"/>
    <w:rsid w:val="002741B7"/>
    <w:rsid w:val="0027423E"/>
    <w:rsid w:val="00274E08"/>
    <w:rsid w:val="0027563D"/>
    <w:rsid w:val="00275680"/>
    <w:rsid w:val="00275ECE"/>
    <w:rsid w:val="00276293"/>
    <w:rsid w:val="002766C9"/>
    <w:rsid w:val="00276E3E"/>
    <w:rsid w:val="0027705C"/>
    <w:rsid w:val="00277878"/>
    <w:rsid w:val="00277CA7"/>
    <w:rsid w:val="00277E18"/>
    <w:rsid w:val="002804E3"/>
    <w:rsid w:val="00280638"/>
    <w:rsid w:val="00280953"/>
    <w:rsid w:val="00280C75"/>
    <w:rsid w:val="0028100E"/>
    <w:rsid w:val="00281996"/>
    <w:rsid w:val="00281A45"/>
    <w:rsid w:val="00281C55"/>
    <w:rsid w:val="0028205B"/>
    <w:rsid w:val="00282238"/>
    <w:rsid w:val="0028298E"/>
    <w:rsid w:val="00282D2E"/>
    <w:rsid w:val="0028301B"/>
    <w:rsid w:val="0028414A"/>
    <w:rsid w:val="002841DB"/>
    <w:rsid w:val="0028473D"/>
    <w:rsid w:val="002849E1"/>
    <w:rsid w:val="00284C86"/>
    <w:rsid w:val="002852F4"/>
    <w:rsid w:val="00285472"/>
    <w:rsid w:val="00285485"/>
    <w:rsid w:val="00285627"/>
    <w:rsid w:val="00285C4C"/>
    <w:rsid w:val="00285E0D"/>
    <w:rsid w:val="002862A9"/>
    <w:rsid w:val="0028722D"/>
    <w:rsid w:val="0028736A"/>
    <w:rsid w:val="00287936"/>
    <w:rsid w:val="002879BC"/>
    <w:rsid w:val="00287E42"/>
    <w:rsid w:val="00287FD5"/>
    <w:rsid w:val="00290482"/>
    <w:rsid w:val="0029100F"/>
    <w:rsid w:val="0029108B"/>
    <w:rsid w:val="0029149E"/>
    <w:rsid w:val="002915C1"/>
    <w:rsid w:val="002918B6"/>
    <w:rsid w:val="002919B8"/>
    <w:rsid w:val="00292072"/>
    <w:rsid w:val="0029212F"/>
    <w:rsid w:val="0029218B"/>
    <w:rsid w:val="00292593"/>
    <w:rsid w:val="00292A70"/>
    <w:rsid w:val="002930A3"/>
    <w:rsid w:val="002935BC"/>
    <w:rsid w:val="00293AB9"/>
    <w:rsid w:val="00293C57"/>
    <w:rsid w:val="00294220"/>
    <w:rsid w:val="002947F6"/>
    <w:rsid w:val="00294B7E"/>
    <w:rsid w:val="00295048"/>
    <w:rsid w:val="00295095"/>
    <w:rsid w:val="00295177"/>
    <w:rsid w:val="0029558E"/>
    <w:rsid w:val="00295695"/>
    <w:rsid w:val="002957C4"/>
    <w:rsid w:val="00295A74"/>
    <w:rsid w:val="00295B69"/>
    <w:rsid w:val="00296417"/>
    <w:rsid w:val="00296518"/>
    <w:rsid w:val="002969A7"/>
    <w:rsid w:val="00297243"/>
    <w:rsid w:val="002977D1"/>
    <w:rsid w:val="00297A6B"/>
    <w:rsid w:val="00297F23"/>
    <w:rsid w:val="002A04BD"/>
    <w:rsid w:val="002A0875"/>
    <w:rsid w:val="002A08F7"/>
    <w:rsid w:val="002A0A89"/>
    <w:rsid w:val="002A0CBB"/>
    <w:rsid w:val="002A0D12"/>
    <w:rsid w:val="002A1151"/>
    <w:rsid w:val="002A152D"/>
    <w:rsid w:val="002A17C1"/>
    <w:rsid w:val="002A1A3D"/>
    <w:rsid w:val="002A1E45"/>
    <w:rsid w:val="002A2276"/>
    <w:rsid w:val="002A2560"/>
    <w:rsid w:val="002A26BC"/>
    <w:rsid w:val="002A2815"/>
    <w:rsid w:val="002A29E9"/>
    <w:rsid w:val="002A2A69"/>
    <w:rsid w:val="002A318D"/>
    <w:rsid w:val="002A3847"/>
    <w:rsid w:val="002A40E2"/>
    <w:rsid w:val="002A43E9"/>
    <w:rsid w:val="002A493D"/>
    <w:rsid w:val="002A5299"/>
    <w:rsid w:val="002A55B7"/>
    <w:rsid w:val="002A57D1"/>
    <w:rsid w:val="002A5838"/>
    <w:rsid w:val="002A5D53"/>
    <w:rsid w:val="002A6188"/>
    <w:rsid w:val="002A632A"/>
    <w:rsid w:val="002A660D"/>
    <w:rsid w:val="002A6A7C"/>
    <w:rsid w:val="002A71CF"/>
    <w:rsid w:val="002A7517"/>
    <w:rsid w:val="002A7681"/>
    <w:rsid w:val="002A7A48"/>
    <w:rsid w:val="002A7A59"/>
    <w:rsid w:val="002A7A5F"/>
    <w:rsid w:val="002A7B7F"/>
    <w:rsid w:val="002A7ED7"/>
    <w:rsid w:val="002B0C33"/>
    <w:rsid w:val="002B0D26"/>
    <w:rsid w:val="002B0D92"/>
    <w:rsid w:val="002B0DF8"/>
    <w:rsid w:val="002B1073"/>
    <w:rsid w:val="002B10CE"/>
    <w:rsid w:val="002B1330"/>
    <w:rsid w:val="002B1798"/>
    <w:rsid w:val="002B1855"/>
    <w:rsid w:val="002B2071"/>
    <w:rsid w:val="002B2112"/>
    <w:rsid w:val="002B2ABC"/>
    <w:rsid w:val="002B2EA2"/>
    <w:rsid w:val="002B2F91"/>
    <w:rsid w:val="002B3193"/>
    <w:rsid w:val="002B3303"/>
    <w:rsid w:val="002B3A59"/>
    <w:rsid w:val="002B3BC2"/>
    <w:rsid w:val="002B3DB0"/>
    <w:rsid w:val="002B4627"/>
    <w:rsid w:val="002B48A8"/>
    <w:rsid w:val="002B4FAA"/>
    <w:rsid w:val="002B5025"/>
    <w:rsid w:val="002B51B0"/>
    <w:rsid w:val="002B55D6"/>
    <w:rsid w:val="002B55D8"/>
    <w:rsid w:val="002B572E"/>
    <w:rsid w:val="002B5EA6"/>
    <w:rsid w:val="002B64D4"/>
    <w:rsid w:val="002B66CC"/>
    <w:rsid w:val="002B671F"/>
    <w:rsid w:val="002B73FE"/>
    <w:rsid w:val="002B7572"/>
    <w:rsid w:val="002B7706"/>
    <w:rsid w:val="002B7818"/>
    <w:rsid w:val="002B7E0D"/>
    <w:rsid w:val="002C0410"/>
    <w:rsid w:val="002C0A27"/>
    <w:rsid w:val="002C0C8D"/>
    <w:rsid w:val="002C0FA1"/>
    <w:rsid w:val="002C12EB"/>
    <w:rsid w:val="002C1879"/>
    <w:rsid w:val="002C1D63"/>
    <w:rsid w:val="002C1F71"/>
    <w:rsid w:val="002C20D6"/>
    <w:rsid w:val="002C232A"/>
    <w:rsid w:val="002C24C8"/>
    <w:rsid w:val="002C24D4"/>
    <w:rsid w:val="002C266C"/>
    <w:rsid w:val="002C268E"/>
    <w:rsid w:val="002C29E7"/>
    <w:rsid w:val="002C2E2E"/>
    <w:rsid w:val="002C2E4A"/>
    <w:rsid w:val="002C349E"/>
    <w:rsid w:val="002C374A"/>
    <w:rsid w:val="002C3861"/>
    <w:rsid w:val="002C3FE1"/>
    <w:rsid w:val="002C4CF2"/>
    <w:rsid w:val="002C4E18"/>
    <w:rsid w:val="002C4E58"/>
    <w:rsid w:val="002C54AE"/>
    <w:rsid w:val="002C56D4"/>
    <w:rsid w:val="002C5F92"/>
    <w:rsid w:val="002C64F9"/>
    <w:rsid w:val="002C6C99"/>
    <w:rsid w:val="002C6D21"/>
    <w:rsid w:val="002C6DBE"/>
    <w:rsid w:val="002C6F33"/>
    <w:rsid w:val="002C7974"/>
    <w:rsid w:val="002C7ADB"/>
    <w:rsid w:val="002C7E2F"/>
    <w:rsid w:val="002C7FDB"/>
    <w:rsid w:val="002D02D1"/>
    <w:rsid w:val="002D07E5"/>
    <w:rsid w:val="002D0994"/>
    <w:rsid w:val="002D0BC2"/>
    <w:rsid w:val="002D0E0D"/>
    <w:rsid w:val="002D0E16"/>
    <w:rsid w:val="002D115A"/>
    <w:rsid w:val="002D117F"/>
    <w:rsid w:val="002D170C"/>
    <w:rsid w:val="002D18DF"/>
    <w:rsid w:val="002D1AAC"/>
    <w:rsid w:val="002D1C33"/>
    <w:rsid w:val="002D1EEF"/>
    <w:rsid w:val="002D21E3"/>
    <w:rsid w:val="002D23D3"/>
    <w:rsid w:val="002D24CE"/>
    <w:rsid w:val="002D24DC"/>
    <w:rsid w:val="002D2832"/>
    <w:rsid w:val="002D2CA9"/>
    <w:rsid w:val="002D33DB"/>
    <w:rsid w:val="002D3966"/>
    <w:rsid w:val="002D3E20"/>
    <w:rsid w:val="002D43E6"/>
    <w:rsid w:val="002D4645"/>
    <w:rsid w:val="002D4FFF"/>
    <w:rsid w:val="002D558F"/>
    <w:rsid w:val="002D568B"/>
    <w:rsid w:val="002D5718"/>
    <w:rsid w:val="002D5CA7"/>
    <w:rsid w:val="002D5CB1"/>
    <w:rsid w:val="002D5CE0"/>
    <w:rsid w:val="002D5E13"/>
    <w:rsid w:val="002D5E43"/>
    <w:rsid w:val="002D5F7B"/>
    <w:rsid w:val="002D6785"/>
    <w:rsid w:val="002D688D"/>
    <w:rsid w:val="002D6938"/>
    <w:rsid w:val="002D6C6F"/>
    <w:rsid w:val="002D7C4B"/>
    <w:rsid w:val="002D7DDD"/>
    <w:rsid w:val="002D7E35"/>
    <w:rsid w:val="002D7F2A"/>
    <w:rsid w:val="002D7F3A"/>
    <w:rsid w:val="002E0802"/>
    <w:rsid w:val="002E0A6C"/>
    <w:rsid w:val="002E0BD5"/>
    <w:rsid w:val="002E0F41"/>
    <w:rsid w:val="002E10B4"/>
    <w:rsid w:val="002E12C3"/>
    <w:rsid w:val="002E13D0"/>
    <w:rsid w:val="002E14EB"/>
    <w:rsid w:val="002E1A31"/>
    <w:rsid w:val="002E1EC5"/>
    <w:rsid w:val="002E22F3"/>
    <w:rsid w:val="002E2865"/>
    <w:rsid w:val="002E2AF9"/>
    <w:rsid w:val="002E2D2F"/>
    <w:rsid w:val="002E2E1B"/>
    <w:rsid w:val="002E30B9"/>
    <w:rsid w:val="002E32AC"/>
    <w:rsid w:val="002E3451"/>
    <w:rsid w:val="002E36EC"/>
    <w:rsid w:val="002E36F6"/>
    <w:rsid w:val="002E384B"/>
    <w:rsid w:val="002E3B3A"/>
    <w:rsid w:val="002E3DA2"/>
    <w:rsid w:val="002E4054"/>
    <w:rsid w:val="002E42A7"/>
    <w:rsid w:val="002E47DD"/>
    <w:rsid w:val="002E481F"/>
    <w:rsid w:val="002E4B44"/>
    <w:rsid w:val="002E4B94"/>
    <w:rsid w:val="002E4C4F"/>
    <w:rsid w:val="002E4D33"/>
    <w:rsid w:val="002E4EC3"/>
    <w:rsid w:val="002E4F18"/>
    <w:rsid w:val="002E58D9"/>
    <w:rsid w:val="002E5FEE"/>
    <w:rsid w:val="002E6045"/>
    <w:rsid w:val="002E6407"/>
    <w:rsid w:val="002E699C"/>
    <w:rsid w:val="002E748E"/>
    <w:rsid w:val="002E75A9"/>
    <w:rsid w:val="002F0050"/>
    <w:rsid w:val="002F0078"/>
    <w:rsid w:val="002F0083"/>
    <w:rsid w:val="002F017E"/>
    <w:rsid w:val="002F0188"/>
    <w:rsid w:val="002F060F"/>
    <w:rsid w:val="002F0E77"/>
    <w:rsid w:val="002F1239"/>
    <w:rsid w:val="002F132C"/>
    <w:rsid w:val="002F1578"/>
    <w:rsid w:val="002F1644"/>
    <w:rsid w:val="002F16A5"/>
    <w:rsid w:val="002F174C"/>
    <w:rsid w:val="002F1776"/>
    <w:rsid w:val="002F18FD"/>
    <w:rsid w:val="002F1C21"/>
    <w:rsid w:val="002F1ECA"/>
    <w:rsid w:val="002F2139"/>
    <w:rsid w:val="002F2249"/>
    <w:rsid w:val="002F2C79"/>
    <w:rsid w:val="002F36A7"/>
    <w:rsid w:val="002F38B8"/>
    <w:rsid w:val="002F3CA2"/>
    <w:rsid w:val="002F42B3"/>
    <w:rsid w:val="002F44BE"/>
    <w:rsid w:val="002F496F"/>
    <w:rsid w:val="002F4DA0"/>
    <w:rsid w:val="002F5112"/>
    <w:rsid w:val="002F5214"/>
    <w:rsid w:val="002F55FE"/>
    <w:rsid w:val="002F5654"/>
    <w:rsid w:val="002F5A0A"/>
    <w:rsid w:val="002F5B81"/>
    <w:rsid w:val="002F5E0C"/>
    <w:rsid w:val="002F5E4F"/>
    <w:rsid w:val="002F60D3"/>
    <w:rsid w:val="002F6D11"/>
    <w:rsid w:val="002F70BE"/>
    <w:rsid w:val="002F7658"/>
    <w:rsid w:val="002F7BFC"/>
    <w:rsid w:val="002F7C85"/>
    <w:rsid w:val="002F7E60"/>
    <w:rsid w:val="002F7EB6"/>
    <w:rsid w:val="003003C2"/>
    <w:rsid w:val="003003D3"/>
    <w:rsid w:val="003007D6"/>
    <w:rsid w:val="0030082B"/>
    <w:rsid w:val="0030086A"/>
    <w:rsid w:val="0030100E"/>
    <w:rsid w:val="0030107E"/>
    <w:rsid w:val="00301AD5"/>
    <w:rsid w:val="00301F38"/>
    <w:rsid w:val="00302617"/>
    <w:rsid w:val="00302782"/>
    <w:rsid w:val="0030294D"/>
    <w:rsid w:val="00302BDA"/>
    <w:rsid w:val="00302FB8"/>
    <w:rsid w:val="003031C7"/>
    <w:rsid w:val="003031D6"/>
    <w:rsid w:val="00303292"/>
    <w:rsid w:val="00303442"/>
    <w:rsid w:val="00303CFD"/>
    <w:rsid w:val="00304376"/>
    <w:rsid w:val="00304E41"/>
    <w:rsid w:val="00305202"/>
    <w:rsid w:val="00305218"/>
    <w:rsid w:val="003054C0"/>
    <w:rsid w:val="003058AB"/>
    <w:rsid w:val="0030596F"/>
    <w:rsid w:val="00305B7B"/>
    <w:rsid w:val="00306450"/>
    <w:rsid w:val="003064DC"/>
    <w:rsid w:val="003065F0"/>
    <w:rsid w:val="00306705"/>
    <w:rsid w:val="00306E2A"/>
    <w:rsid w:val="00307615"/>
    <w:rsid w:val="0030781B"/>
    <w:rsid w:val="00307C64"/>
    <w:rsid w:val="003104A5"/>
    <w:rsid w:val="003104B1"/>
    <w:rsid w:val="003104C9"/>
    <w:rsid w:val="00310A73"/>
    <w:rsid w:val="00310DA7"/>
    <w:rsid w:val="00310DBA"/>
    <w:rsid w:val="00310E96"/>
    <w:rsid w:val="003114C7"/>
    <w:rsid w:val="003114D6"/>
    <w:rsid w:val="00311722"/>
    <w:rsid w:val="00311891"/>
    <w:rsid w:val="00311A5A"/>
    <w:rsid w:val="00311A75"/>
    <w:rsid w:val="00311EB3"/>
    <w:rsid w:val="00311F3C"/>
    <w:rsid w:val="003129DC"/>
    <w:rsid w:val="00313152"/>
    <w:rsid w:val="003131FE"/>
    <w:rsid w:val="00313881"/>
    <w:rsid w:val="003139D9"/>
    <w:rsid w:val="00313F2E"/>
    <w:rsid w:val="003140FA"/>
    <w:rsid w:val="003143D3"/>
    <w:rsid w:val="0031447F"/>
    <w:rsid w:val="00314CC3"/>
    <w:rsid w:val="0031506A"/>
    <w:rsid w:val="0031577C"/>
    <w:rsid w:val="0031589E"/>
    <w:rsid w:val="00315C91"/>
    <w:rsid w:val="00316740"/>
    <w:rsid w:val="0031691C"/>
    <w:rsid w:val="00316A16"/>
    <w:rsid w:val="00316C39"/>
    <w:rsid w:val="00316E32"/>
    <w:rsid w:val="003170BF"/>
    <w:rsid w:val="003170E0"/>
    <w:rsid w:val="00317B1B"/>
    <w:rsid w:val="00320CDE"/>
    <w:rsid w:val="00320D08"/>
    <w:rsid w:val="0032138D"/>
    <w:rsid w:val="003215E1"/>
    <w:rsid w:val="00321713"/>
    <w:rsid w:val="003219A3"/>
    <w:rsid w:val="00321FC6"/>
    <w:rsid w:val="003225DA"/>
    <w:rsid w:val="00322820"/>
    <w:rsid w:val="003229B7"/>
    <w:rsid w:val="00322A47"/>
    <w:rsid w:val="003230A3"/>
    <w:rsid w:val="00323C23"/>
    <w:rsid w:val="00324204"/>
    <w:rsid w:val="00324A3C"/>
    <w:rsid w:val="00324B22"/>
    <w:rsid w:val="00324B45"/>
    <w:rsid w:val="00324E90"/>
    <w:rsid w:val="00324FE2"/>
    <w:rsid w:val="00325313"/>
    <w:rsid w:val="003254C9"/>
    <w:rsid w:val="00325982"/>
    <w:rsid w:val="00326AB8"/>
    <w:rsid w:val="00326AF5"/>
    <w:rsid w:val="00326D64"/>
    <w:rsid w:val="003271C8"/>
    <w:rsid w:val="00327341"/>
    <w:rsid w:val="003273B5"/>
    <w:rsid w:val="003275ED"/>
    <w:rsid w:val="00327AD1"/>
    <w:rsid w:val="00327B97"/>
    <w:rsid w:val="00327FAA"/>
    <w:rsid w:val="00327FFA"/>
    <w:rsid w:val="0033056F"/>
    <w:rsid w:val="00330570"/>
    <w:rsid w:val="00330ED3"/>
    <w:rsid w:val="00331277"/>
    <w:rsid w:val="0033149B"/>
    <w:rsid w:val="0033151A"/>
    <w:rsid w:val="00331572"/>
    <w:rsid w:val="0033236F"/>
    <w:rsid w:val="00332456"/>
    <w:rsid w:val="003325E9"/>
    <w:rsid w:val="003326E6"/>
    <w:rsid w:val="003327B5"/>
    <w:rsid w:val="00332884"/>
    <w:rsid w:val="00332E3C"/>
    <w:rsid w:val="00332F42"/>
    <w:rsid w:val="00333068"/>
    <w:rsid w:val="00333100"/>
    <w:rsid w:val="0033320E"/>
    <w:rsid w:val="0033375C"/>
    <w:rsid w:val="00333D0A"/>
    <w:rsid w:val="003340FD"/>
    <w:rsid w:val="003343DE"/>
    <w:rsid w:val="00334474"/>
    <w:rsid w:val="00334587"/>
    <w:rsid w:val="00334D14"/>
    <w:rsid w:val="00334FEF"/>
    <w:rsid w:val="00335374"/>
    <w:rsid w:val="0033624D"/>
    <w:rsid w:val="003368C0"/>
    <w:rsid w:val="00336989"/>
    <w:rsid w:val="00337388"/>
    <w:rsid w:val="00337644"/>
    <w:rsid w:val="00337A79"/>
    <w:rsid w:val="00337B9F"/>
    <w:rsid w:val="00337C85"/>
    <w:rsid w:val="00337F31"/>
    <w:rsid w:val="003402A2"/>
    <w:rsid w:val="00340787"/>
    <w:rsid w:val="00340B74"/>
    <w:rsid w:val="0034103D"/>
    <w:rsid w:val="003410A5"/>
    <w:rsid w:val="00341551"/>
    <w:rsid w:val="00341C88"/>
    <w:rsid w:val="00341D09"/>
    <w:rsid w:val="00342E30"/>
    <w:rsid w:val="00342E9A"/>
    <w:rsid w:val="00343098"/>
    <w:rsid w:val="00343603"/>
    <w:rsid w:val="003437C1"/>
    <w:rsid w:val="00343C75"/>
    <w:rsid w:val="00343D35"/>
    <w:rsid w:val="003440E0"/>
    <w:rsid w:val="00344869"/>
    <w:rsid w:val="00344CDA"/>
    <w:rsid w:val="00344EDB"/>
    <w:rsid w:val="00344F65"/>
    <w:rsid w:val="0034533C"/>
    <w:rsid w:val="00345786"/>
    <w:rsid w:val="00345D73"/>
    <w:rsid w:val="00345DCF"/>
    <w:rsid w:val="0034616D"/>
    <w:rsid w:val="003465FF"/>
    <w:rsid w:val="003467A4"/>
    <w:rsid w:val="00346BA7"/>
    <w:rsid w:val="00346BC3"/>
    <w:rsid w:val="003470FF"/>
    <w:rsid w:val="003472EC"/>
    <w:rsid w:val="00347366"/>
    <w:rsid w:val="00347916"/>
    <w:rsid w:val="003502E0"/>
    <w:rsid w:val="003503B9"/>
    <w:rsid w:val="00350418"/>
    <w:rsid w:val="003505BD"/>
    <w:rsid w:val="0035066A"/>
    <w:rsid w:val="00350C1C"/>
    <w:rsid w:val="00350F53"/>
    <w:rsid w:val="003516A3"/>
    <w:rsid w:val="0035174E"/>
    <w:rsid w:val="00351FEA"/>
    <w:rsid w:val="00352042"/>
    <w:rsid w:val="00352391"/>
    <w:rsid w:val="003523C0"/>
    <w:rsid w:val="003528BD"/>
    <w:rsid w:val="0035324B"/>
    <w:rsid w:val="0035337F"/>
    <w:rsid w:val="00353B3B"/>
    <w:rsid w:val="00353DD5"/>
    <w:rsid w:val="00353E11"/>
    <w:rsid w:val="0035423F"/>
    <w:rsid w:val="00354B05"/>
    <w:rsid w:val="00354F16"/>
    <w:rsid w:val="003553BE"/>
    <w:rsid w:val="00355D54"/>
    <w:rsid w:val="003560EA"/>
    <w:rsid w:val="0035618B"/>
    <w:rsid w:val="00356444"/>
    <w:rsid w:val="003565B4"/>
    <w:rsid w:val="00356774"/>
    <w:rsid w:val="0035683B"/>
    <w:rsid w:val="00356B78"/>
    <w:rsid w:val="0035713F"/>
    <w:rsid w:val="00357178"/>
    <w:rsid w:val="0035727D"/>
    <w:rsid w:val="0035756B"/>
    <w:rsid w:val="003578BD"/>
    <w:rsid w:val="00357E26"/>
    <w:rsid w:val="003604FF"/>
    <w:rsid w:val="00360B4B"/>
    <w:rsid w:val="003616AC"/>
    <w:rsid w:val="003617F1"/>
    <w:rsid w:val="0036184D"/>
    <w:rsid w:val="003629B5"/>
    <w:rsid w:val="003630FA"/>
    <w:rsid w:val="00363777"/>
    <w:rsid w:val="00364496"/>
    <w:rsid w:val="00364641"/>
    <w:rsid w:val="00364A47"/>
    <w:rsid w:val="00364AE6"/>
    <w:rsid w:val="00364C59"/>
    <w:rsid w:val="00364CC9"/>
    <w:rsid w:val="00364F53"/>
    <w:rsid w:val="00364F76"/>
    <w:rsid w:val="00365066"/>
    <w:rsid w:val="003651B6"/>
    <w:rsid w:val="00365628"/>
    <w:rsid w:val="00365AAF"/>
    <w:rsid w:val="0036601E"/>
    <w:rsid w:val="00366268"/>
    <w:rsid w:val="00366764"/>
    <w:rsid w:val="003671C0"/>
    <w:rsid w:val="0036739F"/>
    <w:rsid w:val="00367FA1"/>
    <w:rsid w:val="003706C0"/>
    <w:rsid w:val="00370F0D"/>
    <w:rsid w:val="003711B0"/>
    <w:rsid w:val="00371513"/>
    <w:rsid w:val="003715A7"/>
    <w:rsid w:val="00371819"/>
    <w:rsid w:val="0037195E"/>
    <w:rsid w:val="00371A16"/>
    <w:rsid w:val="00371AD5"/>
    <w:rsid w:val="00371DCB"/>
    <w:rsid w:val="00372601"/>
    <w:rsid w:val="003728C8"/>
    <w:rsid w:val="0037318F"/>
    <w:rsid w:val="003739CA"/>
    <w:rsid w:val="00373EA9"/>
    <w:rsid w:val="0037411F"/>
    <w:rsid w:val="003742EC"/>
    <w:rsid w:val="003743DE"/>
    <w:rsid w:val="0037444C"/>
    <w:rsid w:val="00374468"/>
    <w:rsid w:val="00374674"/>
    <w:rsid w:val="003746FA"/>
    <w:rsid w:val="00374778"/>
    <w:rsid w:val="00375753"/>
    <w:rsid w:val="0037581B"/>
    <w:rsid w:val="00375C57"/>
    <w:rsid w:val="00375D8F"/>
    <w:rsid w:val="00376C77"/>
    <w:rsid w:val="003770A9"/>
    <w:rsid w:val="00377191"/>
    <w:rsid w:val="003772E1"/>
    <w:rsid w:val="003778BC"/>
    <w:rsid w:val="003778CE"/>
    <w:rsid w:val="00377E0C"/>
    <w:rsid w:val="003801E2"/>
    <w:rsid w:val="00380537"/>
    <w:rsid w:val="003806D6"/>
    <w:rsid w:val="003809E4"/>
    <w:rsid w:val="00380F19"/>
    <w:rsid w:val="003812E3"/>
    <w:rsid w:val="0038152C"/>
    <w:rsid w:val="003815FB"/>
    <w:rsid w:val="0038194A"/>
    <w:rsid w:val="00381D5E"/>
    <w:rsid w:val="0038204B"/>
    <w:rsid w:val="003821F9"/>
    <w:rsid w:val="0038221A"/>
    <w:rsid w:val="00382E3B"/>
    <w:rsid w:val="0038358C"/>
    <w:rsid w:val="00383808"/>
    <w:rsid w:val="00383A3A"/>
    <w:rsid w:val="00383A9E"/>
    <w:rsid w:val="00383B22"/>
    <w:rsid w:val="00383E86"/>
    <w:rsid w:val="00384030"/>
    <w:rsid w:val="00384115"/>
    <w:rsid w:val="003841C3"/>
    <w:rsid w:val="003841FB"/>
    <w:rsid w:val="00384720"/>
    <w:rsid w:val="0038492D"/>
    <w:rsid w:val="00384C08"/>
    <w:rsid w:val="00385033"/>
    <w:rsid w:val="00385320"/>
    <w:rsid w:val="0038582D"/>
    <w:rsid w:val="00385B76"/>
    <w:rsid w:val="00386075"/>
    <w:rsid w:val="003863C8"/>
    <w:rsid w:val="00386C7E"/>
    <w:rsid w:val="00386E70"/>
    <w:rsid w:val="003872E2"/>
    <w:rsid w:val="00387357"/>
    <w:rsid w:val="00387569"/>
    <w:rsid w:val="003875BC"/>
    <w:rsid w:val="00387767"/>
    <w:rsid w:val="00387C7B"/>
    <w:rsid w:val="00387E7B"/>
    <w:rsid w:val="003906AE"/>
    <w:rsid w:val="00390704"/>
    <w:rsid w:val="00391649"/>
    <w:rsid w:val="00391D2E"/>
    <w:rsid w:val="00391FCE"/>
    <w:rsid w:val="0039248F"/>
    <w:rsid w:val="003924AC"/>
    <w:rsid w:val="0039301A"/>
    <w:rsid w:val="00393085"/>
    <w:rsid w:val="0039317C"/>
    <w:rsid w:val="00393B36"/>
    <w:rsid w:val="00393DD7"/>
    <w:rsid w:val="003941E8"/>
    <w:rsid w:val="003944FC"/>
    <w:rsid w:val="0039469C"/>
    <w:rsid w:val="00394A73"/>
    <w:rsid w:val="00394BCA"/>
    <w:rsid w:val="00394FDE"/>
    <w:rsid w:val="00395A94"/>
    <w:rsid w:val="00395F30"/>
    <w:rsid w:val="0039639B"/>
    <w:rsid w:val="00396C1B"/>
    <w:rsid w:val="00397498"/>
    <w:rsid w:val="003979A9"/>
    <w:rsid w:val="00397D25"/>
    <w:rsid w:val="00397FD3"/>
    <w:rsid w:val="003A01D9"/>
    <w:rsid w:val="003A0C01"/>
    <w:rsid w:val="003A122E"/>
    <w:rsid w:val="003A131F"/>
    <w:rsid w:val="003A16BD"/>
    <w:rsid w:val="003A19E3"/>
    <w:rsid w:val="003A1AAA"/>
    <w:rsid w:val="003A1C6E"/>
    <w:rsid w:val="003A2039"/>
    <w:rsid w:val="003A2B80"/>
    <w:rsid w:val="003A2D8C"/>
    <w:rsid w:val="003A356D"/>
    <w:rsid w:val="003A3C61"/>
    <w:rsid w:val="003A3DAE"/>
    <w:rsid w:val="003A53C6"/>
    <w:rsid w:val="003A5919"/>
    <w:rsid w:val="003A5EE0"/>
    <w:rsid w:val="003A5F29"/>
    <w:rsid w:val="003A640C"/>
    <w:rsid w:val="003A657D"/>
    <w:rsid w:val="003A678F"/>
    <w:rsid w:val="003A6854"/>
    <w:rsid w:val="003A6BD3"/>
    <w:rsid w:val="003A6E19"/>
    <w:rsid w:val="003A74AB"/>
    <w:rsid w:val="003A75BE"/>
    <w:rsid w:val="003A77C8"/>
    <w:rsid w:val="003A7990"/>
    <w:rsid w:val="003A7F0A"/>
    <w:rsid w:val="003A7F8E"/>
    <w:rsid w:val="003B0797"/>
    <w:rsid w:val="003B0C24"/>
    <w:rsid w:val="003B0D6D"/>
    <w:rsid w:val="003B1028"/>
    <w:rsid w:val="003B135F"/>
    <w:rsid w:val="003B13F0"/>
    <w:rsid w:val="003B1774"/>
    <w:rsid w:val="003B1B57"/>
    <w:rsid w:val="003B1DA2"/>
    <w:rsid w:val="003B1F9D"/>
    <w:rsid w:val="003B23A1"/>
    <w:rsid w:val="003B2ACB"/>
    <w:rsid w:val="003B2B6C"/>
    <w:rsid w:val="003B364D"/>
    <w:rsid w:val="003B39E6"/>
    <w:rsid w:val="003B424B"/>
    <w:rsid w:val="003B4396"/>
    <w:rsid w:val="003B45D0"/>
    <w:rsid w:val="003B4D99"/>
    <w:rsid w:val="003B5273"/>
    <w:rsid w:val="003B57C2"/>
    <w:rsid w:val="003B5A7F"/>
    <w:rsid w:val="003B5B37"/>
    <w:rsid w:val="003B5F63"/>
    <w:rsid w:val="003B5FEE"/>
    <w:rsid w:val="003B6550"/>
    <w:rsid w:val="003B65EF"/>
    <w:rsid w:val="003B6B34"/>
    <w:rsid w:val="003B6E01"/>
    <w:rsid w:val="003B726A"/>
    <w:rsid w:val="003B7A60"/>
    <w:rsid w:val="003B7BCE"/>
    <w:rsid w:val="003B7E59"/>
    <w:rsid w:val="003C03C6"/>
    <w:rsid w:val="003C05D7"/>
    <w:rsid w:val="003C0776"/>
    <w:rsid w:val="003C08EF"/>
    <w:rsid w:val="003C0D1F"/>
    <w:rsid w:val="003C1A98"/>
    <w:rsid w:val="003C2053"/>
    <w:rsid w:val="003C256A"/>
    <w:rsid w:val="003C29B6"/>
    <w:rsid w:val="003C2B49"/>
    <w:rsid w:val="003C3BB4"/>
    <w:rsid w:val="003C4311"/>
    <w:rsid w:val="003C434D"/>
    <w:rsid w:val="003C46F9"/>
    <w:rsid w:val="003C4827"/>
    <w:rsid w:val="003C4AEF"/>
    <w:rsid w:val="003C4B35"/>
    <w:rsid w:val="003C51F6"/>
    <w:rsid w:val="003C535F"/>
    <w:rsid w:val="003C5905"/>
    <w:rsid w:val="003C6448"/>
    <w:rsid w:val="003C71F1"/>
    <w:rsid w:val="003C759D"/>
    <w:rsid w:val="003D05F4"/>
    <w:rsid w:val="003D0854"/>
    <w:rsid w:val="003D09BE"/>
    <w:rsid w:val="003D0B00"/>
    <w:rsid w:val="003D0DA9"/>
    <w:rsid w:val="003D112A"/>
    <w:rsid w:val="003D11EC"/>
    <w:rsid w:val="003D13CE"/>
    <w:rsid w:val="003D17C3"/>
    <w:rsid w:val="003D189E"/>
    <w:rsid w:val="003D1C60"/>
    <w:rsid w:val="003D1F56"/>
    <w:rsid w:val="003D226C"/>
    <w:rsid w:val="003D243D"/>
    <w:rsid w:val="003D272C"/>
    <w:rsid w:val="003D2892"/>
    <w:rsid w:val="003D3017"/>
    <w:rsid w:val="003D3177"/>
    <w:rsid w:val="003D346F"/>
    <w:rsid w:val="003D3683"/>
    <w:rsid w:val="003D3761"/>
    <w:rsid w:val="003D37BA"/>
    <w:rsid w:val="003D39D2"/>
    <w:rsid w:val="003D45FB"/>
    <w:rsid w:val="003D4CB2"/>
    <w:rsid w:val="003D4F0F"/>
    <w:rsid w:val="003D52B9"/>
    <w:rsid w:val="003D53B8"/>
    <w:rsid w:val="003D5A00"/>
    <w:rsid w:val="003D625D"/>
    <w:rsid w:val="003D63D5"/>
    <w:rsid w:val="003D6DC3"/>
    <w:rsid w:val="003D6DC7"/>
    <w:rsid w:val="003D7249"/>
    <w:rsid w:val="003D798C"/>
    <w:rsid w:val="003D7C0E"/>
    <w:rsid w:val="003E044E"/>
    <w:rsid w:val="003E05D4"/>
    <w:rsid w:val="003E10FA"/>
    <w:rsid w:val="003E1A18"/>
    <w:rsid w:val="003E1C0B"/>
    <w:rsid w:val="003E2509"/>
    <w:rsid w:val="003E27A0"/>
    <w:rsid w:val="003E28AE"/>
    <w:rsid w:val="003E3132"/>
    <w:rsid w:val="003E335C"/>
    <w:rsid w:val="003E374E"/>
    <w:rsid w:val="003E37E6"/>
    <w:rsid w:val="003E398E"/>
    <w:rsid w:val="003E3D89"/>
    <w:rsid w:val="003E4440"/>
    <w:rsid w:val="003E4482"/>
    <w:rsid w:val="003E4B0D"/>
    <w:rsid w:val="003E4B29"/>
    <w:rsid w:val="003E531A"/>
    <w:rsid w:val="003E548B"/>
    <w:rsid w:val="003E602D"/>
    <w:rsid w:val="003E624F"/>
    <w:rsid w:val="003E6E92"/>
    <w:rsid w:val="003E7826"/>
    <w:rsid w:val="003E78CD"/>
    <w:rsid w:val="003E7BDF"/>
    <w:rsid w:val="003F00D2"/>
    <w:rsid w:val="003F110A"/>
    <w:rsid w:val="003F11A9"/>
    <w:rsid w:val="003F149D"/>
    <w:rsid w:val="003F1A08"/>
    <w:rsid w:val="003F1B2A"/>
    <w:rsid w:val="003F1F71"/>
    <w:rsid w:val="003F2413"/>
    <w:rsid w:val="003F269D"/>
    <w:rsid w:val="003F26EB"/>
    <w:rsid w:val="003F284C"/>
    <w:rsid w:val="003F28F1"/>
    <w:rsid w:val="003F2F75"/>
    <w:rsid w:val="003F33E8"/>
    <w:rsid w:val="003F3410"/>
    <w:rsid w:val="003F354D"/>
    <w:rsid w:val="003F3685"/>
    <w:rsid w:val="003F3818"/>
    <w:rsid w:val="003F42FA"/>
    <w:rsid w:val="003F4674"/>
    <w:rsid w:val="003F4CD8"/>
    <w:rsid w:val="003F4E24"/>
    <w:rsid w:val="003F510D"/>
    <w:rsid w:val="003F57EE"/>
    <w:rsid w:val="003F5ABD"/>
    <w:rsid w:val="003F602D"/>
    <w:rsid w:val="003F61B5"/>
    <w:rsid w:val="003F63D0"/>
    <w:rsid w:val="003F6955"/>
    <w:rsid w:val="003F6EF6"/>
    <w:rsid w:val="003F6F69"/>
    <w:rsid w:val="003F74A7"/>
    <w:rsid w:val="003F7ADF"/>
    <w:rsid w:val="003F7EDE"/>
    <w:rsid w:val="004007E7"/>
    <w:rsid w:val="0040084B"/>
    <w:rsid w:val="00400B3A"/>
    <w:rsid w:val="00401100"/>
    <w:rsid w:val="004017AF"/>
    <w:rsid w:val="00401B61"/>
    <w:rsid w:val="00401E0C"/>
    <w:rsid w:val="00401E4C"/>
    <w:rsid w:val="0040221E"/>
    <w:rsid w:val="00402A70"/>
    <w:rsid w:val="00402D68"/>
    <w:rsid w:val="004031D6"/>
    <w:rsid w:val="0040393C"/>
    <w:rsid w:val="00403B6A"/>
    <w:rsid w:val="00403F99"/>
    <w:rsid w:val="004043F9"/>
    <w:rsid w:val="0040442A"/>
    <w:rsid w:val="00404A18"/>
    <w:rsid w:val="00404AC8"/>
    <w:rsid w:val="00404D6B"/>
    <w:rsid w:val="00404F82"/>
    <w:rsid w:val="00405036"/>
    <w:rsid w:val="004050C2"/>
    <w:rsid w:val="004055D1"/>
    <w:rsid w:val="00405647"/>
    <w:rsid w:val="004058BE"/>
    <w:rsid w:val="004058FF"/>
    <w:rsid w:val="00405BBD"/>
    <w:rsid w:val="004062ED"/>
    <w:rsid w:val="004069D5"/>
    <w:rsid w:val="00407412"/>
    <w:rsid w:val="0040755F"/>
    <w:rsid w:val="00407BA0"/>
    <w:rsid w:val="00407C81"/>
    <w:rsid w:val="00407CC3"/>
    <w:rsid w:val="004103F7"/>
    <w:rsid w:val="0041045B"/>
    <w:rsid w:val="00410810"/>
    <w:rsid w:val="00410A9D"/>
    <w:rsid w:val="00411838"/>
    <w:rsid w:val="00411A66"/>
    <w:rsid w:val="00412407"/>
    <w:rsid w:val="0041243F"/>
    <w:rsid w:val="00413C2F"/>
    <w:rsid w:val="00414E90"/>
    <w:rsid w:val="0041502E"/>
    <w:rsid w:val="004157B3"/>
    <w:rsid w:val="00415C02"/>
    <w:rsid w:val="00415CE2"/>
    <w:rsid w:val="00416930"/>
    <w:rsid w:val="00416A54"/>
    <w:rsid w:val="00416AEC"/>
    <w:rsid w:val="00416B77"/>
    <w:rsid w:val="00416DAE"/>
    <w:rsid w:val="0041714E"/>
    <w:rsid w:val="0041722B"/>
    <w:rsid w:val="004201AF"/>
    <w:rsid w:val="004206BF"/>
    <w:rsid w:val="00420758"/>
    <w:rsid w:val="00420C0A"/>
    <w:rsid w:val="00420CDB"/>
    <w:rsid w:val="00420F4D"/>
    <w:rsid w:val="00421865"/>
    <w:rsid w:val="00421CF4"/>
    <w:rsid w:val="00421F75"/>
    <w:rsid w:val="00422271"/>
    <w:rsid w:val="00422CD2"/>
    <w:rsid w:val="00423623"/>
    <w:rsid w:val="00423C3F"/>
    <w:rsid w:val="00423F9B"/>
    <w:rsid w:val="00423FB0"/>
    <w:rsid w:val="0042498D"/>
    <w:rsid w:val="0042580D"/>
    <w:rsid w:val="0042662B"/>
    <w:rsid w:val="00426664"/>
    <w:rsid w:val="004270E7"/>
    <w:rsid w:val="00427657"/>
    <w:rsid w:val="004279D6"/>
    <w:rsid w:val="00427C91"/>
    <w:rsid w:val="00430929"/>
    <w:rsid w:val="00430AC1"/>
    <w:rsid w:val="00430B04"/>
    <w:rsid w:val="00430BA1"/>
    <w:rsid w:val="00430C27"/>
    <w:rsid w:val="00430F40"/>
    <w:rsid w:val="0043134C"/>
    <w:rsid w:val="00431666"/>
    <w:rsid w:val="004316CE"/>
    <w:rsid w:val="0043172A"/>
    <w:rsid w:val="00431909"/>
    <w:rsid w:val="00432132"/>
    <w:rsid w:val="00432AB5"/>
    <w:rsid w:val="00432D23"/>
    <w:rsid w:val="00432ED2"/>
    <w:rsid w:val="00433128"/>
    <w:rsid w:val="004331F3"/>
    <w:rsid w:val="00433358"/>
    <w:rsid w:val="00433643"/>
    <w:rsid w:val="00433CC2"/>
    <w:rsid w:val="00433FE0"/>
    <w:rsid w:val="00434135"/>
    <w:rsid w:val="00434C6F"/>
    <w:rsid w:val="00434EB8"/>
    <w:rsid w:val="004354AA"/>
    <w:rsid w:val="0043731D"/>
    <w:rsid w:val="004373BF"/>
    <w:rsid w:val="004377A6"/>
    <w:rsid w:val="00437C3E"/>
    <w:rsid w:val="00437F67"/>
    <w:rsid w:val="004404E8"/>
    <w:rsid w:val="004406F3"/>
    <w:rsid w:val="00440782"/>
    <w:rsid w:val="00440B7A"/>
    <w:rsid w:val="004411E4"/>
    <w:rsid w:val="0044155E"/>
    <w:rsid w:val="00441B51"/>
    <w:rsid w:val="00442324"/>
    <w:rsid w:val="004428F7"/>
    <w:rsid w:val="00442A41"/>
    <w:rsid w:val="00442DE2"/>
    <w:rsid w:val="00442FC3"/>
    <w:rsid w:val="00443032"/>
    <w:rsid w:val="00443413"/>
    <w:rsid w:val="0044346A"/>
    <w:rsid w:val="004436C9"/>
    <w:rsid w:val="004437A3"/>
    <w:rsid w:val="00443924"/>
    <w:rsid w:val="00443A25"/>
    <w:rsid w:val="004441F9"/>
    <w:rsid w:val="004444A7"/>
    <w:rsid w:val="00444CCD"/>
    <w:rsid w:val="00444D9A"/>
    <w:rsid w:val="004451F7"/>
    <w:rsid w:val="00445459"/>
    <w:rsid w:val="004458EB"/>
    <w:rsid w:val="00445B70"/>
    <w:rsid w:val="0044661E"/>
    <w:rsid w:val="004469A6"/>
    <w:rsid w:val="00446B12"/>
    <w:rsid w:val="00446CD4"/>
    <w:rsid w:val="00447995"/>
    <w:rsid w:val="004506CB"/>
    <w:rsid w:val="0045074A"/>
    <w:rsid w:val="00450EF8"/>
    <w:rsid w:val="00452730"/>
    <w:rsid w:val="00452CAF"/>
    <w:rsid w:val="00452FE8"/>
    <w:rsid w:val="00453079"/>
    <w:rsid w:val="004531FC"/>
    <w:rsid w:val="00453896"/>
    <w:rsid w:val="00453F31"/>
    <w:rsid w:val="00454205"/>
    <w:rsid w:val="00454433"/>
    <w:rsid w:val="00454724"/>
    <w:rsid w:val="0045499C"/>
    <w:rsid w:val="00454AA0"/>
    <w:rsid w:val="00454D41"/>
    <w:rsid w:val="004550BC"/>
    <w:rsid w:val="00455BA1"/>
    <w:rsid w:val="00456096"/>
    <w:rsid w:val="00456251"/>
    <w:rsid w:val="00456526"/>
    <w:rsid w:val="00456C1A"/>
    <w:rsid w:val="00456C94"/>
    <w:rsid w:val="00456EB4"/>
    <w:rsid w:val="00457986"/>
    <w:rsid w:val="00457B3A"/>
    <w:rsid w:val="00457C09"/>
    <w:rsid w:val="0046024B"/>
    <w:rsid w:val="004602DE"/>
    <w:rsid w:val="00460311"/>
    <w:rsid w:val="00460440"/>
    <w:rsid w:val="00460668"/>
    <w:rsid w:val="00460F83"/>
    <w:rsid w:val="00461009"/>
    <w:rsid w:val="00461194"/>
    <w:rsid w:val="004614D8"/>
    <w:rsid w:val="004617F3"/>
    <w:rsid w:val="00461B1C"/>
    <w:rsid w:val="00461DC6"/>
    <w:rsid w:val="00461E9E"/>
    <w:rsid w:val="004621CD"/>
    <w:rsid w:val="00462354"/>
    <w:rsid w:val="004624AC"/>
    <w:rsid w:val="004624C9"/>
    <w:rsid w:val="004627DD"/>
    <w:rsid w:val="004628AE"/>
    <w:rsid w:val="004628E2"/>
    <w:rsid w:val="00462B15"/>
    <w:rsid w:val="00462B42"/>
    <w:rsid w:val="00462C16"/>
    <w:rsid w:val="00462C4D"/>
    <w:rsid w:val="00462DA4"/>
    <w:rsid w:val="00462E46"/>
    <w:rsid w:val="00463316"/>
    <w:rsid w:val="00463793"/>
    <w:rsid w:val="00463E8F"/>
    <w:rsid w:val="00463EDA"/>
    <w:rsid w:val="0046407B"/>
    <w:rsid w:val="004643A2"/>
    <w:rsid w:val="004646F6"/>
    <w:rsid w:val="004648AA"/>
    <w:rsid w:val="004649B5"/>
    <w:rsid w:val="00464B70"/>
    <w:rsid w:val="00464CF2"/>
    <w:rsid w:val="004655DB"/>
    <w:rsid w:val="00465DDA"/>
    <w:rsid w:val="004663C4"/>
    <w:rsid w:val="00466A8B"/>
    <w:rsid w:val="0046738B"/>
    <w:rsid w:val="00467454"/>
    <w:rsid w:val="0046764A"/>
    <w:rsid w:val="00467722"/>
    <w:rsid w:val="00467C9A"/>
    <w:rsid w:val="00470384"/>
    <w:rsid w:val="00470511"/>
    <w:rsid w:val="0047079F"/>
    <w:rsid w:val="004707E9"/>
    <w:rsid w:val="00470D4E"/>
    <w:rsid w:val="00470E62"/>
    <w:rsid w:val="00471696"/>
    <w:rsid w:val="004721CC"/>
    <w:rsid w:val="0047235D"/>
    <w:rsid w:val="0047265E"/>
    <w:rsid w:val="00472874"/>
    <w:rsid w:val="00472C66"/>
    <w:rsid w:val="004733DB"/>
    <w:rsid w:val="004736FB"/>
    <w:rsid w:val="004739D1"/>
    <w:rsid w:val="004740F0"/>
    <w:rsid w:val="00474320"/>
    <w:rsid w:val="0047442B"/>
    <w:rsid w:val="00474508"/>
    <w:rsid w:val="00474C00"/>
    <w:rsid w:val="00474CAB"/>
    <w:rsid w:val="00474DE7"/>
    <w:rsid w:val="004754D7"/>
    <w:rsid w:val="004758EB"/>
    <w:rsid w:val="0047654F"/>
    <w:rsid w:val="00476C1D"/>
    <w:rsid w:val="00476C6C"/>
    <w:rsid w:val="00476D73"/>
    <w:rsid w:val="00476F5E"/>
    <w:rsid w:val="00477390"/>
    <w:rsid w:val="004777E9"/>
    <w:rsid w:val="00477C76"/>
    <w:rsid w:val="00477DFD"/>
    <w:rsid w:val="00477FFB"/>
    <w:rsid w:val="00480203"/>
    <w:rsid w:val="004805C3"/>
    <w:rsid w:val="004809B6"/>
    <w:rsid w:val="004815BC"/>
    <w:rsid w:val="0048171A"/>
    <w:rsid w:val="00481F2C"/>
    <w:rsid w:val="00481F68"/>
    <w:rsid w:val="00481F9B"/>
    <w:rsid w:val="004820FD"/>
    <w:rsid w:val="00482880"/>
    <w:rsid w:val="004828DD"/>
    <w:rsid w:val="0048306B"/>
    <w:rsid w:val="0048356D"/>
    <w:rsid w:val="0048370D"/>
    <w:rsid w:val="004837F9"/>
    <w:rsid w:val="00483A84"/>
    <w:rsid w:val="00483AE6"/>
    <w:rsid w:val="00484179"/>
    <w:rsid w:val="004842A1"/>
    <w:rsid w:val="00484C92"/>
    <w:rsid w:val="00484F39"/>
    <w:rsid w:val="00485478"/>
    <w:rsid w:val="004859D5"/>
    <w:rsid w:val="00485E86"/>
    <w:rsid w:val="004862F1"/>
    <w:rsid w:val="0048651B"/>
    <w:rsid w:val="004865F1"/>
    <w:rsid w:val="00486682"/>
    <w:rsid w:val="0048683D"/>
    <w:rsid w:val="00486976"/>
    <w:rsid w:val="004869B1"/>
    <w:rsid w:val="004869F0"/>
    <w:rsid w:val="00486A68"/>
    <w:rsid w:val="00486D6C"/>
    <w:rsid w:val="00486DCE"/>
    <w:rsid w:val="00486FAD"/>
    <w:rsid w:val="0048737A"/>
    <w:rsid w:val="00487520"/>
    <w:rsid w:val="004875DF"/>
    <w:rsid w:val="004879C8"/>
    <w:rsid w:val="00487BDD"/>
    <w:rsid w:val="00487DE5"/>
    <w:rsid w:val="00487F34"/>
    <w:rsid w:val="00490109"/>
    <w:rsid w:val="00490387"/>
    <w:rsid w:val="0049062B"/>
    <w:rsid w:val="00490652"/>
    <w:rsid w:val="0049081F"/>
    <w:rsid w:val="004908C9"/>
    <w:rsid w:val="004909DA"/>
    <w:rsid w:val="00490CA3"/>
    <w:rsid w:val="00491057"/>
    <w:rsid w:val="004913B1"/>
    <w:rsid w:val="004913C2"/>
    <w:rsid w:val="0049156F"/>
    <w:rsid w:val="004919E7"/>
    <w:rsid w:val="00491AFC"/>
    <w:rsid w:val="00491B93"/>
    <w:rsid w:val="00491CCE"/>
    <w:rsid w:val="00491E8B"/>
    <w:rsid w:val="00491EAD"/>
    <w:rsid w:val="004920B6"/>
    <w:rsid w:val="00492459"/>
    <w:rsid w:val="0049258A"/>
    <w:rsid w:val="00492685"/>
    <w:rsid w:val="00492F58"/>
    <w:rsid w:val="004936FF"/>
    <w:rsid w:val="004938E0"/>
    <w:rsid w:val="00493E31"/>
    <w:rsid w:val="0049431D"/>
    <w:rsid w:val="004947ED"/>
    <w:rsid w:val="00494882"/>
    <w:rsid w:val="00494C4B"/>
    <w:rsid w:val="00494FD1"/>
    <w:rsid w:val="00495597"/>
    <w:rsid w:val="0049573F"/>
    <w:rsid w:val="00495B29"/>
    <w:rsid w:val="00496171"/>
    <w:rsid w:val="00496192"/>
    <w:rsid w:val="004968D1"/>
    <w:rsid w:val="00496B6C"/>
    <w:rsid w:val="00497058"/>
    <w:rsid w:val="00497449"/>
    <w:rsid w:val="00497520"/>
    <w:rsid w:val="00497968"/>
    <w:rsid w:val="00497A51"/>
    <w:rsid w:val="00497B25"/>
    <w:rsid w:val="00497B26"/>
    <w:rsid w:val="00497EFB"/>
    <w:rsid w:val="00497F8E"/>
    <w:rsid w:val="004A04C8"/>
    <w:rsid w:val="004A0E00"/>
    <w:rsid w:val="004A0FC5"/>
    <w:rsid w:val="004A1294"/>
    <w:rsid w:val="004A15B7"/>
    <w:rsid w:val="004A1966"/>
    <w:rsid w:val="004A240E"/>
    <w:rsid w:val="004A2743"/>
    <w:rsid w:val="004A2B17"/>
    <w:rsid w:val="004A30FC"/>
    <w:rsid w:val="004A3ADE"/>
    <w:rsid w:val="004A4005"/>
    <w:rsid w:val="004A4601"/>
    <w:rsid w:val="004A47B3"/>
    <w:rsid w:val="004A495B"/>
    <w:rsid w:val="004A4E81"/>
    <w:rsid w:val="004A4F61"/>
    <w:rsid w:val="004A5B19"/>
    <w:rsid w:val="004A5CC8"/>
    <w:rsid w:val="004A5F2B"/>
    <w:rsid w:val="004A5FD5"/>
    <w:rsid w:val="004A60BB"/>
    <w:rsid w:val="004A66B9"/>
    <w:rsid w:val="004A67EE"/>
    <w:rsid w:val="004A686E"/>
    <w:rsid w:val="004A6B84"/>
    <w:rsid w:val="004A70AB"/>
    <w:rsid w:val="004A727D"/>
    <w:rsid w:val="004A7B88"/>
    <w:rsid w:val="004A7FDA"/>
    <w:rsid w:val="004B0033"/>
    <w:rsid w:val="004B0667"/>
    <w:rsid w:val="004B0C39"/>
    <w:rsid w:val="004B12EE"/>
    <w:rsid w:val="004B136E"/>
    <w:rsid w:val="004B175C"/>
    <w:rsid w:val="004B17E3"/>
    <w:rsid w:val="004B1962"/>
    <w:rsid w:val="004B25B5"/>
    <w:rsid w:val="004B2691"/>
    <w:rsid w:val="004B2BFC"/>
    <w:rsid w:val="004B2C5C"/>
    <w:rsid w:val="004B2E24"/>
    <w:rsid w:val="004B352F"/>
    <w:rsid w:val="004B39B6"/>
    <w:rsid w:val="004B3D6D"/>
    <w:rsid w:val="004B4F30"/>
    <w:rsid w:val="004B5309"/>
    <w:rsid w:val="004B53EA"/>
    <w:rsid w:val="004B5E89"/>
    <w:rsid w:val="004B60A7"/>
    <w:rsid w:val="004B6227"/>
    <w:rsid w:val="004B6967"/>
    <w:rsid w:val="004B69CE"/>
    <w:rsid w:val="004B732F"/>
    <w:rsid w:val="004B748E"/>
    <w:rsid w:val="004B776A"/>
    <w:rsid w:val="004B77ED"/>
    <w:rsid w:val="004C007A"/>
    <w:rsid w:val="004C008A"/>
    <w:rsid w:val="004C03B4"/>
    <w:rsid w:val="004C05C2"/>
    <w:rsid w:val="004C06A3"/>
    <w:rsid w:val="004C07EE"/>
    <w:rsid w:val="004C0A94"/>
    <w:rsid w:val="004C0B4D"/>
    <w:rsid w:val="004C1035"/>
    <w:rsid w:val="004C10E6"/>
    <w:rsid w:val="004C15D9"/>
    <w:rsid w:val="004C19F6"/>
    <w:rsid w:val="004C2073"/>
    <w:rsid w:val="004C2671"/>
    <w:rsid w:val="004C2CCD"/>
    <w:rsid w:val="004C2F63"/>
    <w:rsid w:val="004C2FAF"/>
    <w:rsid w:val="004C32EB"/>
    <w:rsid w:val="004C3BF9"/>
    <w:rsid w:val="004C3E3E"/>
    <w:rsid w:val="004C3E98"/>
    <w:rsid w:val="004C3F6C"/>
    <w:rsid w:val="004C45A9"/>
    <w:rsid w:val="004C45CE"/>
    <w:rsid w:val="004C4A45"/>
    <w:rsid w:val="004C4D5C"/>
    <w:rsid w:val="004C4F9C"/>
    <w:rsid w:val="004C4FE7"/>
    <w:rsid w:val="004C53F8"/>
    <w:rsid w:val="004C551B"/>
    <w:rsid w:val="004C5BF4"/>
    <w:rsid w:val="004C5CC7"/>
    <w:rsid w:val="004C5E11"/>
    <w:rsid w:val="004C5E48"/>
    <w:rsid w:val="004C63FE"/>
    <w:rsid w:val="004C66FC"/>
    <w:rsid w:val="004C7103"/>
    <w:rsid w:val="004C7250"/>
    <w:rsid w:val="004C76B6"/>
    <w:rsid w:val="004C795B"/>
    <w:rsid w:val="004D0591"/>
    <w:rsid w:val="004D0632"/>
    <w:rsid w:val="004D0A9F"/>
    <w:rsid w:val="004D0C4A"/>
    <w:rsid w:val="004D0D7D"/>
    <w:rsid w:val="004D13A8"/>
    <w:rsid w:val="004D13DF"/>
    <w:rsid w:val="004D17B0"/>
    <w:rsid w:val="004D1BD2"/>
    <w:rsid w:val="004D1ED9"/>
    <w:rsid w:val="004D2058"/>
    <w:rsid w:val="004D2094"/>
    <w:rsid w:val="004D20BA"/>
    <w:rsid w:val="004D223B"/>
    <w:rsid w:val="004D2484"/>
    <w:rsid w:val="004D2497"/>
    <w:rsid w:val="004D27F8"/>
    <w:rsid w:val="004D2C8D"/>
    <w:rsid w:val="004D2D07"/>
    <w:rsid w:val="004D3155"/>
    <w:rsid w:val="004D3198"/>
    <w:rsid w:val="004D339E"/>
    <w:rsid w:val="004D3481"/>
    <w:rsid w:val="004D4076"/>
    <w:rsid w:val="004D4876"/>
    <w:rsid w:val="004D4B03"/>
    <w:rsid w:val="004D4DD7"/>
    <w:rsid w:val="004D510A"/>
    <w:rsid w:val="004D5154"/>
    <w:rsid w:val="004D557C"/>
    <w:rsid w:val="004D5899"/>
    <w:rsid w:val="004D58D3"/>
    <w:rsid w:val="004D591D"/>
    <w:rsid w:val="004D593E"/>
    <w:rsid w:val="004D5D4D"/>
    <w:rsid w:val="004D64BC"/>
    <w:rsid w:val="004D67F8"/>
    <w:rsid w:val="004D6880"/>
    <w:rsid w:val="004D68B3"/>
    <w:rsid w:val="004D69ED"/>
    <w:rsid w:val="004D72C4"/>
    <w:rsid w:val="004D7508"/>
    <w:rsid w:val="004D7EF4"/>
    <w:rsid w:val="004E0081"/>
    <w:rsid w:val="004E036B"/>
    <w:rsid w:val="004E045A"/>
    <w:rsid w:val="004E0BB9"/>
    <w:rsid w:val="004E0C49"/>
    <w:rsid w:val="004E14B3"/>
    <w:rsid w:val="004E163C"/>
    <w:rsid w:val="004E18CC"/>
    <w:rsid w:val="004E196F"/>
    <w:rsid w:val="004E1F51"/>
    <w:rsid w:val="004E1FF2"/>
    <w:rsid w:val="004E27FA"/>
    <w:rsid w:val="004E2876"/>
    <w:rsid w:val="004E2CEB"/>
    <w:rsid w:val="004E2E62"/>
    <w:rsid w:val="004E3464"/>
    <w:rsid w:val="004E35CA"/>
    <w:rsid w:val="004E361D"/>
    <w:rsid w:val="004E370F"/>
    <w:rsid w:val="004E3E2D"/>
    <w:rsid w:val="004E3E3B"/>
    <w:rsid w:val="004E418F"/>
    <w:rsid w:val="004E4392"/>
    <w:rsid w:val="004E4667"/>
    <w:rsid w:val="004E48A9"/>
    <w:rsid w:val="004E4977"/>
    <w:rsid w:val="004E51C8"/>
    <w:rsid w:val="004E573B"/>
    <w:rsid w:val="004E5B57"/>
    <w:rsid w:val="004E6AF1"/>
    <w:rsid w:val="004E6C18"/>
    <w:rsid w:val="004E6D35"/>
    <w:rsid w:val="004E720D"/>
    <w:rsid w:val="004E722F"/>
    <w:rsid w:val="004E77EA"/>
    <w:rsid w:val="004F008A"/>
    <w:rsid w:val="004F0232"/>
    <w:rsid w:val="004F076D"/>
    <w:rsid w:val="004F095E"/>
    <w:rsid w:val="004F0EDD"/>
    <w:rsid w:val="004F1131"/>
    <w:rsid w:val="004F157F"/>
    <w:rsid w:val="004F167E"/>
    <w:rsid w:val="004F16CC"/>
    <w:rsid w:val="004F199C"/>
    <w:rsid w:val="004F1EA0"/>
    <w:rsid w:val="004F21C2"/>
    <w:rsid w:val="004F250C"/>
    <w:rsid w:val="004F2759"/>
    <w:rsid w:val="004F28D6"/>
    <w:rsid w:val="004F2FA9"/>
    <w:rsid w:val="004F2FE3"/>
    <w:rsid w:val="004F4180"/>
    <w:rsid w:val="004F4787"/>
    <w:rsid w:val="004F4D3A"/>
    <w:rsid w:val="004F4D7B"/>
    <w:rsid w:val="004F4E10"/>
    <w:rsid w:val="004F516C"/>
    <w:rsid w:val="004F5A7A"/>
    <w:rsid w:val="004F5CCA"/>
    <w:rsid w:val="004F65CD"/>
    <w:rsid w:val="004F6747"/>
    <w:rsid w:val="004F6C19"/>
    <w:rsid w:val="004F6DDD"/>
    <w:rsid w:val="004F6E8D"/>
    <w:rsid w:val="004F7470"/>
    <w:rsid w:val="004F7C37"/>
    <w:rsid w:val="00500A97"/>
    <w:rsid w:val="00500B38"/>
    <w:rsid w:val="00501779"/>
    <w:rsid w:val="0050192D"/>
    <w:rsid w:val="005019FC"/>
    <w:rsid w:val="00501E3F"/>
    <w:rsid w:val="005022E6"/>
    <w:rsid w:val="00502485"/>
    <w:rsid w:val="005031F4"/>
    <w:rsid w:val="005036EE"/>
    <w:rsid w:val="00503726"/>
    <w:rsid w:val="005041A3"/>
    <w:rsid w:val="00504370"/>
    <w:rsid w:val="00504430"/>
    <w:rsid w:val="00504EF6"/>
    <w:rsid w:val="0050508A"/>
    <w:rsid w:val="005058AF"/>
    <w:rsid w:val="005059BF"/>
    <w:rsid w:val="00505C22"/>
    <w:rsid w:val="00506000"/>
    <w:rsid w:val="00506224"/>
    <w:rsid w:val="0050629E"/>
    <w:rsid w:val="00506C58"/>
    <w:rsid w:val="00506CEF"/>
    <w:rsid w:val="00506D44"/>
    <w:rsid w:val="00506E3B"/>
    <w:rsid w:val="00507433"/>
    <w:rsid w:val="0050749C"/>
    <w:rsid w:val="00507A84"/>
    <w:rsid w:val="00507C1A"/>
    <w:rsid w:val="00507E81"/>
    <w:rsid w:val="00507FEA"/>
    <w:rsid w:val="005100ED"/>
    <w:rsid w:val="005100FB"/>
    <w:rsid w:val="005102FA"/>
    <w:rsid w:val="00510D64"/>
    <w:rsid w:val="00510D99"/>
    <w:rsid w:val="00510F2D"/>
    <w:rsid w:val="00511172"/>
    <w:rsid w:val="00511397"/>
    <w:rsid w:val="005116F9"/>
    <w:rsid w:val="00512159"/>
    <w:rsid w:val="00512243"/>
    <w:rsid w:val="0051392A"/>
    <w:rsid w:val="0051416C"/>
    <w:rsid w:val="00514EA6"/>
    <w:rsid w:val="005152B4"/>
    <w:rsid w:val="005152F9"/>
    <w:rsid w:val="00515FE8"/>
    <w:rsid w:val="005160EC"/>
    <w:rsid w:val="00516186"/>
    <w:rsid w:val="00516657"/>
    <w:rsid w:val="005166F3"/>
    <w:rsid w:val="00517076"/>
    <w:rsid w:val="005178AD"/>
    <w:rsid w:val="00517BD9"/>
    <w:rsid w:val="005201C7"/>
    <w:rsid w:val="005202CE"/>
    <w:rsid w:val="005209B0"/>
    <w:rsid w:val="00520AFD"/>
    <w:rsid w:val="00520C1A"/>
    <w:rsid w:val="005213ED"/>
    <w:rsid w:val="00521A07"/>
    <w:rsid w:val="00521CC2"/>
    <w:rsid w:val="0052201B"/>
    <w:rsid w:val="0052236E"/>
    <w:rsid w:val="00522A62"/>
    <w:rsid w:val="00522EF1"/>
    <w:rsid w:val="00523000"/>
    <w:rsid w:val="0052325F"/>
    <w:rsid w:val="005232D7"/>
    <w:rsid w:val="0052331E"/>
    <w:rsid w:val="0052357F"/>
    <w:rsid w:val="00523602"/>
    <w:rsid w:val="00523E6D"/>
    <w:rsid w:val="00524587"/>
    <w:rsid w:val="00524A17"/>
    <w:rsid w:val="005252D1"/>
    <w:rsid w:val="005256BE"/>
    <w:rsid w:val="00525D6E"/>
    <w:rsid w:val="00525DDC"/>
    <w:rsid w:val="0052602E"/>
    <w:rsid w:val="00526543"/>
    <w:rsid w:val="00526617"/>
    <w:rsid w:val="00526D52"/>
    <w:rsid w:val="00527403"/>
    <w:rsid w:val="005274FD"/>
    <w:rsid w:val="0052788B"/>
    <w:rsid w:val="00527C37"/>
    <w:rsid w:val="00527CBC"/>
    <w:rsid w:val="00527F61"/>
    <w:rsid w:val="005300C2"/>
    <w:rsid w:val="005301A9"/>
    <w:rsid w:val="00530353"/>
    <w:rsid w:val="0053051E"/>
    <w:rsid w:val="00530A4F"/>
    <w:rsid w:val="00530F3D"/>
    <w:rsid w:val="0053163A"/>
    <w:rsid w:val="005316DE"/>
    <w:rsid w:val="0053181F"/>
    <w:rsid w:val="00531A1F"/>
    <w:rsid w:val="00531ADB"/>
    <w:rsid w:val="00531F88"/>
    <w:rsid w:val="0053205A"/>
    <w:rsid w:val="005321A3"/>
    <w:rsid w:val="00532420"/>
    <w:rsid w:val="00532A3E"/>
    <w:rsid w:val="00532AA2"/>
    <w:rsid w:val="00532F76"/>
    <w:rsid w:val="00532FE4"/>
    <w:rsid w:val="005330C2"/>
    <w:rsid w:val="0053314F"/>
    <w:rsid w:val="00533498"/>
    <w:rsid w:val="0053378F"/>
    <w:rsid w:val="00533E39"/>
    <w:rsid w:val="005341B9"/>
    <w:rsid w:val="00534F11"/>
    <w:rsid w:val="00535315"/>
    <w:rsid w:val="005357BC"/>
    <w:rsid w:val="00535869"/>
    <w:rsid w:val="0053609E"/>
    <w:rsid w:val="005360C3"/>
    <w:rsid w:val="00536220"/>
    <w:rsid w:val="00536841"/>
    <w:rsid w:val="005368D8"/>
    <w:rsid w:val="005369D0"/>
    <w:rsid w:val="00536ACF"/>
    <w:rsid w:val="00536F90"/>
    <w:rsid w:val="00537076"/>
    <w:rsid w:val="00537E2A"/>
    <w:rsid w:val="00537F43"/>
    <w:rsid w:val="00540501"/>
    <w:rsid w:val="00540841"/>
    <w:rsid w:val="0054087B"/>
    <w:rsid w:val="0054106C"/>
    <w:rsid w:val="0054130F"/>
    <w:rsid w:val="0054146F"/>
    <w:rsid w:val="00541517"/>
    <w:rsid w:val="00541610"/>
    <w:rsid w:val="00541650"/>
    <w:rsid w:val="00541704"/>
    <w:rsid w:val="00541D83"/>
    <w:rsid w:val="0054209D"/>
    <w:rsid w:val="0054216C"/>
    <w:rsid w:val="005424AB"/>
    <w:rsid w:val="00542712"/>
    <w:rsid w:val="0054317F"/>
    <w:rsid w:val="00543B3A"/>
    <w:rsid w:val="00543DBA"/>
    <w:rsid w:val="00543DDF"/>
    <w:rsid w:val="005440FF"/>
    <w:rsid w:val="00544424"/>
    <w:rsid w:val="005447BF"/>
    <w:rsid w:val="005447F7"/>
    <w:rsid w:val="005448EB"/>
    <w:rsid w:val="00544CA6"/>
    <w:rsid w:val="00545AC4"/>
    <w:rsid w:val="00545DCA"/>
    <w:rsid w:val="00545FD2"/>
    <w:rsid w:val="005460DD"/>
    <w:rsid w:val="0054646D"/>
    <w:rsid w:val="00546A13"/>
    <w:rsid w:val="00546B7F"/>
    <w:rsid w:val="00546D37"/>
    <w:rsid w:val="005478FD"/>
    <w:rsid w:val="00547A3F"/>
    <w:rsid w:val="005500AC"/>
    <w:rsid w:val="0055024D"/>
    <w:rsid w:val="00550345"/>
    <w:rsid w:val="005504AA"/>
    <w:rsid w:val="0055060C"/>
    <w:rsid w:val="0055099F"/>
    <w:rsid w:val="00550BE3"/>
    <w:rsid w:val="00550F58"/>
    <w:rsid w:val="00550F7D"/>
    <w:rsid w:val="00551298"/>
    <w:rsid w:val="005514BB"/>
    <w:rsid w:val="00551649"/>
    <w:rsid w:val="005520CA"/>
    <w:rsid w:val="005521BB"/>
    <w:rsid w:val="00552502"/>
    <w:rsid w:val="00552631"/>
    <w:rsid w:val="00552AC5"/>
    <w:rsid w:val="00552BFE"/>
    <w:rsid w:val="00553271"/>
    <w:rsid w:val="005532C6"/>
    <w:rsid w:val="0055334C"/>
    <w:rsid w:val="005533DC"/>
    <w:rsid w:val="00553429"/>
    <w:rsid w:val="0055373B"/>
    <w:rsid w:val="0055397D"/>
    <w:rsid w:val="0055443F"/>
    <w:rsid w:val="0055467E"/>
    <w:rsid w:val="00554774"/>
    <w:rsid w:val="00554ECD"/>
    <w:rsid w:val="0055542B"/>
    <w:rsid w:val="0055554A"/>
    <w:rsid w:val="005559A4"/>
    <w:rsid w:val="00555A4B"/>
    <w:rsid w:val="00555FCC"/>
    <w:rsid w:val="00556143"/>
    <w:rsid w:val="005563E8"/>
    <w:rsid w:val="0055658E"/>
    <w:rsid w:val="00556A76"/>
    <w:rsid w:val="00556F40"/>
    <w:rsid w:val="005574C4"/>
    <w:rsid w:val="005576F1"/>
    <w:rsid w:val="00557D2A"/>
    <w:rsid w:val="00557D65"/>
    <w:rsid w:val="00557E8C"/>
    <w:rsid w:val="00557F58"/>
    <w:rsid w:val="00557FB6"/>
    <w:rsid w:val="00557FCA"/>
    <w:rsid w:val="00560839"/>
    <w:rsid w:val="00560FE0"/>
    <w:rsid w:val="00561432"/>
    <w:rsid w:val="00561583"/>
    <w:rsid w:val="00561A93"/>
    <w:rsid w:val="00561C0C"/>
    <w:rsid w:val="005622CC"/>
    <w:rsid w:val="00562565"/>
    <w:rsid w:val="005628D4"/>
    <w:rsid w:val="00562A41"/>
    <w:rsid w:val="00562E72"/>
    <w:rsid w:val="00562F4A"/>
    <w:rsid w:val="005633A5"/>
    <w:rsid w:val="00563590"/>
    <w:rsid w:val="00564006"/>
    <w:rsid w:val="00564016"/>
    <w:rsid w:val="00564226"/>
    <w:rsid w:val="005642E6"/>
    <w:rsid w:val="00564341"/>
    <w:rsid w:val="005644F1"/>
    <w:rsid w:val="005649E3"/>
    <w:rsid w:val="00564B21"/>
    <w:rsid w:val="00564B7D"/>
    <w:rsid w:val="00564B8F"/>
    <w:rsid w:val="00564E0F"/>
    <w:rsid w:val="00564FE0"/>
    <w:rsid w:val="005651AE"/>
    <w:rsid w:val="00565628"/>
    <w:rsid w:val="0056566B"/>
    <w:rsid w:val="00565B98"/>
    <w:rsid w:val="00565D39"/>
    <w:rsid w:val="005674AE"/>
    <w:rsid w:val="00567AB3"/>
    <w:rsid w:val="00567BAE"/>
    <w:rsid w:val="00567C03"/>
    <w:rsid w:val="00567D0C"/>
    <w:rsid w:val="005703BB"/>
    <w:rsid w:val="005706CE"/>
    <w:rsid w:val="005709D0"/>
    <w:rsid w:val="00571045"/>
    <w:rsid w:val="005712D9"/>
    <w:rsid w:val="005719C8"/>
    <w:rsid w:val="00571A69"/>
    <w:rsid w:val="005721E4"/>
    <w:rsid w:val="00572673"/>
    <w:rsid w:val="005728E8"/>
    <w:rsid w:val="00572C75"/>
    <w:rsid w:val="00572DB4"/>
    <w:rsid w:val="0057303E"/>
    <w:rsid w:val="00573071"/>
    <w:rsid w:val="005732FF"/>
    <w:rsid w:val="00573681"/>
    <w:rsid w:val="005737D2"/>
    <w:rsid w:val="00573C53"/>
    <w:rsid w:val="005741DF"/>
    <w:rsid w:val="00574219"/>
    <w:rsid w:val="0057428A"/>
    <w:rsid w:val="00574464"/>
    <w:rsid w:val="00574557"/>
    <w:rsid w:val="005746B6"/>
    <w:rsid w:val="00574A30"/>
    <w:rsid w:val="005751E5"/>
    <w:rsid w:val="0057561A"/>
    <w:rsid w:val="00575C49"/>
    <w:rsid w:val="00575E0D"/>
    <w:rsid w:val="0057654A"/>
    <w:rsid w:val="005766C5"/>
    <w:rsid w:val="005766F5"/>
    <w:rsid w:val="00576C6F"/>
    <w:rsid w:val="00577585"/>
    <w:rsid w:val="00577D00"/>
    <w:rsid w:val="0058076C"/>
    <w:rsid w:val="00580A61"/>
    <w:rsid w:val="005810DD"/>
    <w:rsid w:val="0058116E"/>
    <w:rsid w:val="00581197"/>
    <w:rsid w:val="0058136B"/>
    <w:rsid w:val="00581693"/>
    <w:rsid w:val="0058176E"/>
    <w:rsid w:val="005823B1"/>
    <w:rsid w:val="00582542"/>
    <w:rsid w:val="00583037"/>
    <w:rsid w:val="0058319A"/>
    <w:rsid w:val="00583A84"/>
    <w:rsid w:val="005844E5"/>
    <w:rsid w:val="00584625"/>
    <w:rsid w:val="00584754"/>
    <w:rsid w:val="005848B7"/>
    <w:rsid w:val="00584B50"/>
    <w:rsid w:val="00584D97"/>
    <w:rsid w:val="00584EBF"/>
    <w:rsid w:val="0058506D"/>
    <w:rsid w:val="0058559C"/>
    <w:rsid w:val="00585B1C"/>
    <w:rsid w:val="00585BE3"/>
    <w:rsid w:val="005864A7"/>
    <w:rsid w:val="00587B08"/>
    <w:rsid w:val="00587BC5"/>
    <w:rsid w:val="00587D6E"/>
    <w:rsid w:val="00587E03"/>
    <w:rsid w:val="00587E71"/>
    <w:rsid w:val="00587EAE"/>
    <w:rsid w:val="005900E5"/>
    <w:rsid w:val="005907B6"/>
    <w:rsid w:val="00590D3D"/>
    <w:rsid w:val="00590E86"/>
    <w:rsid w:val="0059117C"/>
    <w:rsid w:val="005911C3"/>
    <w:rsid w:val="00591797"/>
    <w:rsid w:val="00591D47"/>
    <w:rsid w:val="005928C7"/>
    <w:rsid w:val="00592AAE"/>
    <w:rsid w:val="00592D99"/>
    <w:rsid w:val="005931F4"/>
    <w:rsid w:val="005932A9"/>
    <w:rsid w:val="00593AA7"/>
    <w:rsid w:val="00593BA5"/>
    <w:rsid w:val="00593EA3"/>
    <w:rsid w:val="00594312"/>
    <w:rsid w:val="005949A0"/>
    <w:rsid w:val="00594EF8"/>
    <w:rsid w:val="00595007"/>
    <w:rsid w:val="005950D2"/>
    <w:rsid w:val="00595419"/>
    <w:rsid w:val="005958FB"/>
    <w:rsid w:val="00596C6F"/>
    <w:rsid w:val="00597060"/>
    <w:rsid w:val="0059706F"/>
    <w:rsid w:val="005978F9"/>
    <w:rsid w:val="00597B5B"/>
    <w:rsid w:val="00597C19"/>
    <w:rsid w:val="00597D09"/>
    <w:rsid w:val="00597E29"/>
    <w:rsid w:val="005A0512"/>
    <w:rsid w:val="005A06B8"/>
    <w:rsid w:val="005A0825"/>
    <w:rsid w:val="005A0C27"/>
    <w:rsid w:val="005A0F7D"/>
    <w:rsid w:val="005A10B7"/>
    <w:rsid w:val="005A1704"/>
    <w:rsid w:val="005A184D"/>
    <w:rsid w:val="005A18B6"/>
    <w:rsid w:val="005A1A41"/>
    <w:rsid w:val="005A1B59"/>
    <w:rsid w:val="005A1E1B"/>
    <w:rsid w:val="005A2577"/>
    <w:rsid w:val="005A3004"/>
    <w:rsid w:val="005A37EF"/>
    <w:rsid w:val="005A46E3"/>
    <w:rsid w:val="005A50FC"/>
    <w:rsid w:val="005A517B"/>
    <w:rsid w:val="005A53D3"/>
    <w:rsid w:val="005A6195"/>
    <w:rsid w:val="005A69EE"/>
    <w:rsid w:val="005A7092"/>
    <w:rsid w:val="005A71CE"/>
    <w:rsid w:val="005A7A4B"/>
    <w:rsid w:val="005A7AC0"/>
    <w:rsid w:val="005A7D01"/>
    <w:rsid w:val="005A7DB2"/>
    <w:rsid w:val="005B01A3"/>
    <w:rsid w:val="005B04B5"/>
    <w:rsid w:val="005B0619"/>
    <w:rsid w:val="005B0C7B"/>
    <w:rsid w:val="005B1223"/>
    <w:rsid w:val="005B138E"/>
    <w:rsid w:val="005B1663"/>
    <w:rsid w:val="005B1CA1"/>
    <w:rsid w:val="005B1E97"/>
    <w:rsid w:val="005B1ED8"/>
    <w:rsid w:val="005B1F48"/>
    <w:rsid w:val="005B1FA1"/>
    <w:rsid w:val="005B2177"/>
    <w:rsid w:val="005B2557"/>
    <w:rsid w:val="005B2633"/>
    <w:rsid w:val="005B2D6D"/>
    <w:rsid w:val="005B34E5"/>
    <w:rsid w:val="005B365B"/>
    <w:rsid w:val="005B367E"/>
    <w:rsid w:val="005B3B67"/>
    <w:rsid w:val="005B4050"/>
    <w:rsid w:val="005B4146"/>
    <w:rsid w:val="005B4310"/>
    <w:rsid w:val="005B4410"/>
    <w:rsid w:val="005B4947"/>
    <w:rsid w:val="005B4DCC"/>
    <w:rsid w:val="005B4DCF"/>
    <w:rsid w:val="005B56A1"/>
    <w:rsid w:val="005B5B4A"/>
    <w:rsid w:val="005B5C1B"/>
    <w:rsid w:val="005B652F"/>
    <w:rsid w:val="005B6968"/>
    <w:rsid w:val="005B71D2"/>
    <w:rsid w:val="005B767F"/>
    <w:rsid w:val="005B7865"/>
    <w:rsid w:val="005B7E90"/>
    <w:rsid w:val="005C089C"/>
    <w:rsid w:val="005C0C8D"/>
    <w:rsid w:val="005C13F8"/>
    <w:rsid w:val="005C1574"/>
    <w:rsid w:val="005C1F0A"/>
    <w:rsid w:val="005C2232"/>
    <w:rsid w:val="005C2321"/>
    <w:rsid w:val="005C233A"/>
    <w:rsid w:val="005C24A8"/>
    <w:rsid w:val="005C254D"/>
    <w:rsid w:val="005C2C1A"/>
    <w:rsid w:val="005C2DF3"/>
    <w:rsid w:val="005C337C"/>
    <w:rsid w:val="005C341E"/>
    <w:rsid w:val="005C34CA"/>
    <w:rsid w:val="005C3ADA"/>
    <w:rsid w:val="005C3C28"/>
    <w:rsid w:val="005C3D29"/>
    <w:rsid w:val="005C3EFA"/>
    <w:rsid w:val="005C3F43"/>
    <w:rsid w:val="005C4B62"/>
    <w:rsid w:val="005C4C45"/>
    <w:rsid w:val="005C4DBB"/>
    <w:rsid w:val="005C4DE3"/>
    <w:rsid w:val="005C564A"/>
    <w:rsid w:val="005C5DC0"/>
    <w:rsid w:val="005C6C8B"/>
    <w:rsid w:val="005C6D4C"/>
    <w:rsid w:val="005C6FA2"/>
    <w:rsid w:val="005C704A"/>
    <w:rsid w:val="005C723D"/>
    <w:rsid w:val="005C72D4"/>
    <w:rsid w:val="005C737D"/>
    <w:rsid w:val="005C7836"/>
    <w:rsid w:val="005C7A40"/>
    <w:rsid w:val="005C7F92"/>
    <w:rsid w:val="005D0706"/>
    <w:rsid w:val="005D097E"/>
    <w:rsid w:val="005D0ABA"/>
    <w:rsid w:val="005D0EB8"/>
    <w:rsid w:val="005D0FD7"/>
    <w:rsid w:val="005D115A"/>
    <w:rsid w:val="005D1180"/>
    <w:rsid w:val="005D1397"/>
    <w:rsid w:val="005D17D6"/>
    <w:rsid w:val="005D1DA4"/>
    <w:rsid w:val="005D2263"/>
    <w:rsid w:val="005D25F2"/>
    <w:rsid w:val="005D25F4"/>
    <w:rsid w:val="005D2C8F"/>
    <w:rsid w:val="005D37AF"/>
    <w:rsid w:val="005D3C13"/>
    <w:rsid w:val="005D3F01"/>
    <w:rsid w:val="005D4490"/>
    <w:rsid w:val="005D4C2D"/>
    <w:rsid w:val="005D4DA9"/>
    <w:rsid w:val="005D4E78"/>
    <w:rsid w:val="005D52A5"/>
    <w:rsid w:val="005D560A"/>
    <w:rsid w:val="005D5C94"/>
    <w:rsid w:val="005D5F36"/>
    <w:rsid w:val="005D5FEE"/>
    <w:rsid w:val="005D62B0"/>
    <w:rsid w:val="005D62FB"/>
    <w:rsid w:val="005D6569"/>
    <w:rsid w:val="005D6A36"/>
    <w:rsid w:val="005D6DB6"/>
    <w:rsid w:val="005D715C"/>
    <w:rsid w:val="005D7271"/>
    <w:rsid w:val="005D74E4"/>
    <w:rsid w:val="005D7616"/>
    <w:rsid w:val="005D7BD7"/>
    <w:rsid w:val="005D7F17"/>
    <w:rsid w:val="005E0314"/>
    <w:rsid w:val="005E0B28"/>
    <w:rsid w:val="005E0FF1"/>
    <w:rsid w:val="005E1214"/>
    <w:rsid w:val="005E1772"/>
    <w:rsid w:val="005E1B03"/>
    <w:rsid w:val="005E1C09"/>
    <w:rsid w:val="005E1FD2"/>
    <w:rsid w:val="005E26C1"/>
    <w:rsid w:val="005E2A33"/>
    <w:rsid w:val="005E2AF4"/>
    <w:rsid w:val="005E2E8D"/>
    <w:rsid w:val="005E2F8F"/>
    <w:rsid w:val="005E32BD"/>
    <w:rsid w:val="005E33A1"/>
    <w:rsid w:val="005E33DD"/>
    <w:rsid w:val="005E34A1"/>
    <w:rsid w:val="005E38DF"/>
    <w:rsid w:val="005E3B04"/>
    <w:rsid w:val="005E3E3A"/>
    <w:rsid w:val="005E490E"/>
    <w:rsid w:val="005E4941"/>
    <w:rsid w:val="005E49AD"/>
    <w:rsid w:val="005E4CDE"/>
    <w:rsid w:val="005E5129"/>
    <w:rsid w:val="005E51F9"/>
    <w:rsid w:val="005E5392"/>
    <w:rsid w:val="005E54CE"/>
    <w:rsid w:val="005E5534"/>
    <w:rsid w:val="005E58B3"/>
    <w:rsid w:val="005E5B33"/>
    <w:rsid w:val="005E5EF9"/>
    <w:rsid w:val="005E69B0"/>
    <w:rsid w:val="005E6ADF"/>
    <w:rsid w:val="005E73E8"/>
    <w:rsid w:val="005E76E2"/>
    <w:rsid w:val="005E7A4D"/>
    <w:rsid w:val="005E7CE1"/>
    <w:rsid w:val="005F012D"/>
    <w:rsid w:val="005F03BD"/>
    <w:rsid w:val="005F0770"/>
    <w:rsid w:val="005F0A4B"/>
    <w:rsid w:val="005F18C3"/>
    <w:rsid w:val="005F1C9C"/>
    <w:rsid w:val="005F27EB"/>
    <w:rsid w:val="005F28BD"/>
    <w:rsid w:val="005F2BE8"/>
    <w:rsid w:val="005F2E43"/>
    <w:rsid w:val="005F2F54"/>
    <w:rsid w:val="005F2FC0"/>
    <w:rsid w:val="005F33A0"/>
    <w:rsid w:val="005F346F"/>
    <w:rsid w:val="005F3553"/>
    <w:rsid w:val="005F37EE"/>
    <w:rsid w:val="005F3934"/>
    <w:rsid w:val="005F40EA"/>
    <w:rsid w:val="005F41F9"/>
    <w:rsid w:val="005F4206"/>
    <w:rsid w:val="005F50E0"/>
    <w:rsid w:val="005F521C"/>
    <w:rsid w:val="005F57D8"/>
    <w:rsid w:val="005F582B"/>
    <w:rsid w:val="005F5E88"/>
    <w:rsid w:val="005F64B0"/>
    <w:rsid w:val="005F6C77"/>
    <w:rsid w:val="005F6D3D"/>
    <w:rsid w:val="005F7212"/>
    <w:rsid w:val="005F7336"/>
    <w:rsid w:val="005F73C0"/>
    <w:rsid w:val="005F7528"/>
    <w:rsid w:val="005F75B7"/>
    <w:rsid w:val="005F7A9E"/>
    <w:rsid w:val="005F7F6C"/>
    <w:rsid w:val="00601A15"/>
    <w:rsid w:val="00601C1D"/>
    <w:rsid w:val="00601E3C"/>
    <w:rsid w:val="0060249F"/>
    <w:rsid w:val="00602FDD"/>
    <w:rsid w:val="006039F7"/>
    <w:rsid w:val="00603AFC"/>
    <w:rsid w:val="00603EC9"/>
    <w:rsid w:val="00603EDA"/>
    <w:rsid w:val="006040EE"/>
    <w:rsid w:val="00604103"/>
    <w:rsid w:val="00604F81"/>
    <w:rsid w:val="0060506C"/>
    <w:rsid w:val="00605970"/>
    <w:rsid w:val="006064B3"/>
    <w:rsid w:val="00606559"/>
    <w:rsid w:val="00607259"/>
    <w:rsid w:val="006074E9"/>
    <w:rsid w:val="006078E8"/>
    <w:rsid w:val="00607A94"/>
    <w:rsid w:val="00607B70"/>
    <w:rsid w:val="00607C0C"/>
    <w:rsid w:val="006101F3"/>
    <w:rsid w:val="006103AD"/>
    <w:rsid w:val="006104D1"/>
    <w:rsid w:val="00610640"/>
    <w:rsid w:val="00610F91"/>
    <w:rsid w:val="006111D0"/>
    <w:rsid w:val="006115B1"/>
    <w:rsid w:val="00611759"/>
    <w:rsid w:val="0061204D"/>
    <w:rsid w:val="0061253B"/>
    <w:rsid w:val="00612935"/>
    <w:rsid w:val="006129F7"/>
    <w:rsid w:val="00613360"/>
    <w:rsid w:val="006133D8"/>
    <w:rsid w:val="006137E4"/>
    <w:rsid w:val="00613BF1"/>
    <w:rsid w:val="00613C1C"/>
    <w:rsid w:val="00613DA3"/>
    <w:rsid w:val="0061434E"/>
    <w:rsid w:val="00614909"/>
    <w:rsid w:val="00614BC0"/>
    <w:rsid w:val="00614F10"/>
    <w:rsid w:val="00615026"/>
    <w:rsid w:val="006154B5"/>
    <w:rsid w:val="0061574B"/>
    <w:rsid w:val="00615C05"/>
    <w:rsid w:val="006160EB"/>
    <w:rsid w:val="00616254"/>
    <w:rsid w:val="00616383"/>
    <w:rsid w:val="006163C7"/>
    <w:rsid w:val="0061643F"/>
    <w:rsid w:val="006166DF"/>
    <w:rsid w:val="00616F26"/>
    <w:rsid w:val="00617617"/>
    <w:rsid w:val="00617A0E"/>
    <w:rsid w:val="0062086B"/>
    <w:rsid w:val="00620E02"/>
    <w:rsid w:val="0062123F"/>
    <w:rsid w:val="00621723"/>
    <w:rsid w:val="00621E88"/>
    <w:rsid w:val="006222D4"/>
    <w:rsid w:val="006223E3"/>
    <w:rsid w:val="0062295C"/>
    <w:rsid w:val="006229C9"/>
    <w:rsid w:val="00622CA1"/>
    <w:rsid w:val="0062313E"/>
    <w:rsid w:val="006231E0"/>
    <w:rsid w:val="0062356D"/>
    <w:rsid w:val="00623926"/>
    <w:rsid w:val="00623C04"/>
    <w:rsid w:val="00624102"/>
    <w:rsid w:val="0062420E"/>
    <w:rsid w:val="006247B5"/>
    <w:rsid w:val="0062494E"/>
    <w:rsid w:val="00624ACA"/>
    <w:rsid w:val="00624D05"/>
    <w:rsid w:val="00624FDF"/>
    <w:rsid w:val="006250D1"/>
    <w:rsid w:val="0062581F"/>
    <w:rsid w:val="00625DF2"/>
    <w:rsid w:val="006264C1"/>
    <w:rsid w:val="00626A61"/>
    <w:rsid w:val="00626DFE"/>
    <w:rsid w:val="00627607"/>
    <w:rsid w:val="006279AE"/>
    <w:rsid w:val="00627B74"/>
    <w:rsid w:val="006304CA"/>
    <w:rsid w:val="00630513"/>
    <w:rsid w:val="00630834"/>
    <w:rsid w:val="00630887"/>
    <w:rsid w:val="006308A4"/>
    <w:rsid w:val="00631008"/>
    <w:rsid w:val="00631C4F"/>
    <w:rsid w:val="00631DC9"/>
    <w:rsid w:val="006327E6"/>
    <w:rsid w:val="00632DC4"/>
    <w:rsid w:val="00632FD5"/>
    <w:rsid w:val="00633178"/>
    <w:rsid w:val="00633C46"/>
    <w:rsid w:val="006342C3"/>
    <w:rsid w:val="00635489"/>
    <w:rsid w:val="00635AB8"/>
    <w:rsid w:val="00635DFD"/>
    <w:rsid w:val="006360AC"/>
    <w:rsid w:val="00636461"/>
    <w:rsid w:val="00636A01"/>
    <w:rsid w:val="00636DF2"/>
    <w:rsid w:val="0063711D"/>
    <w:rsid w:val="00637124"/>
    <w:rsid w:val="00637335"/>
    <w:rsid w:val="00640420"/>
    <w:rsid w:val="0064058A"/>
    <w:rsid w:val="00640675"/>
    <w:rsid w:val="006407A4"/>
    <w:rsid w:val="00640A63"/>
    <w:rsid w:val="00640BE0"/>
    <w:rsid w:val="00640CFA"/>
    <w:rsid w:val="00640D69"/>
    <w:rsid w:val="0064114B"/>
    <w:rsid w:val="0064125F"/>
    <w:rsid w:val="0064131C"/>
    <w:rsid w:val="006413E9"/>
    <w:rsid w:val="00641D0B"/>
    <w:rsid w:val="00641E79"/>
    <w:rsid w:val="00641EE8"/>
    <w:rsid w:val="00642156"/>
    <w:rsid w:val="00643121"/>
    <w:rsid w:val="00643211"/>
    <w:rsid w:val="00643246"/>
    <w:rsid w:val="0064324A"/>
    <w:rsid w:val="00643575"/>
    <w:rsid w:val="006437F6"/>
    <w:rsid w:val="006439B9"/>
    <w:rsid w:val="00644622"/>
    <w:rsid w:val="006446E9"/>
    <w:rsid w:val="00644921"/>
    <w:rsid w:val="00644926"/>
    <w:rsid w:val="00644B87"/>
    <w:rsid w:val="006451F9"/>
    <w:rsid w:val="0064544B"/>
    <w:rsid w:val="00645751"/>
    <w:rsid w:val="00645A22"/>
    <w:rsid w:val="0064618A"/>
    <w:rsid w:val="00646604"/>
    <w:rsid w:val="00646997"/>
    <w:rsid w:val="00646A35"/>
    <w:rsid w:val="00646BC4"/>
    <w:rsid w:val="00646BE0"/>
    <w:rsid w:val="00646E85"/>
    <w:rsid w:val="00646ECB"/>
    <w:rsid w:val="0064757B"/>
    <w:rsid w:val="0064773F"/>
    <w:rsid w:val="006478C6"/>
    <w:rsid w:val="00647DD9"/>
    <w:rsid w:val="00647F44"/>
    <w:rsid w:val="00650249"/>
    <w:rsid w:val="006507BE"/>
    <w:rsid w:val="00650B56"/>
    <w:rsid w:val="00650D1B"/>
    <w:rsid w:val="00651194"/>
    <w:rsid w:val="006517B6"/>
    <w:rsid w:val="0065263D"/>
    <w:rsid w:val="00652910"/>
    <w:rsid w:val="00652E98"/>
    <w:rsid w:val="006530EC"/>
    <w:rsid w:val="00653223"/>
    <w:rsid w:val="006532ED"/>
    <w:rsid w:val="0065378A"/>
    <w:rsid w:val="0065401C"/>
    <w:rsid w:val="00654417"/>
    <w:rsid w:val="00654559"/>
    <w:rsid w:val="0065490E"/>
    <w:rsid w:val="00654C9B"/>
    <w:rsid w:val="00655011"/>
    <w:rsid w:val="00655057"/>
    <w:rsid w:val="0065519E"/>
    <w:rsid w:val="0065574C"/>
    <w:rsid w:val="00655ADE"/>
    <w:rsid w:val="00655DD2"/>
    <w:rsid w:val="00656126"/>
    <w:rsid w:val="00656506"/>
    <w:rsid w:val="00656FD6"/>
    <w:rsid w:val="006571CC"/>
    <w:rsid w:val="006576C0"/>
    <w:rsid w:val="00657A02"/>
    <w:rsid w:val="00657ADB"/>
    <w:rsid w:val="00657C28"/>
    <w:rsid w:val="00657D0C"/>
    <w:rsid w:val="006600EF"/>
    <w:rsid w:val="0066011E"/>
    <w:rsid w:val="00660954"/>
    <w:rsid w:val="00660E7D"/>
    <w:rsid w:val="00661196"/>
    <w:rsid w:val="006611F3"/>
    <w:rsid w:val="0066187C"/>
    <w:rsid w:val="00661BA9"/>
    <w:rsid w:val="00661C41"/>
    <w:rsid w:val="006620D8"/>
    <w:rsid w:val="0066225B"/>
    <w:rsid w:val="00663299"/>
    <w:rsid w:val="0066338B"/>
    <w:rsid w:val="0066368A"/>
    <w:rsid w:val="00663724"/>
    <w:rsid w:val="00664856"/>
    <w:rsid w:val="00664B15"/>
    <w:rsid w:val="00664B38"/>
    <w:rsid w:val="00664C2E"/>
    <w:rsid w:val="00664DC4"/>
    <w:rsid w:val="00665212"/>
    <w:rsid w:val="006652BD"/>
    <w:rsid w:val="006656A0"/>
    <w:rsid w:val="00665A42"/>
    <w:rsid w:val="00665C37"/>
    <w:rsid w:val="00666025"/>
    <w:rsid w:val="00666760"/>
    <w:rsid w:val="006667FA"/>
    <w:rsid w:val="00666A78"/>
    <w:rsid w:val="00667189"/>
    <w:rsid w:val="006672E7"/>
    <w:rsid w:val="0066732A"/>
    <w:rsid w:val="00667409"/>
    <w:rsid w:val="006675A1"/>
    <w:rsid w:val="006676D8"/>
    <w:rsid w:val="00667ABA"/>
    <w:rsid w:val="006701D4"/>
    <w:rsid w:val="00670453"/>
    <w:rsid w:val="0067052A"/>
    <w:rsid w:val="006705A4"/>
    <w:rsid w:val="00670658"/>
    <w:rsid w:val="006707BE"/>
    <w:rsid w:val="0067097A"/>
    <w:rsid w:val="00670A29"/>
    <w:rsid w:val="00670A7F"/>
    <w:rsid w:val="006716F0"/>
    <w:rsid w:val="006718E1"/>
    <w:rsid w:val="00671A54"/>
    <w:rsid w:val="006726E1"/>
    <w:rsid w:val="00672A1E"/>
    <w:rsid w:val="00672A8D"/>
    <w:rsid w:val="0067396E"/>
    <w:rsid w:val="00673984"/>
    <w:rsid w:val="00673B23"/>
    <w:rsid w:val="00673BE0"/>
    <w:rsid w:val="0067408A"/>
    <w:rsid w:val="0067452B"/>
    <w:rsid w:val="0067501C"/>
    <w:rsid w:val="00675912"/>
    <w:rsid w:val="00675ABB"/>
    <w:rsid w:val="00675B83"/>
    <w:rsid w:val="0067637F"/>
    <w:rsid w:val="006763D0"/>
    <w:rsid w:val="006767F2"/>
    <w:rsid w:val="00676A64"/>
    <w:rsid w:val="00676A75"/>
    <w:rsid w:val="00676C1F"/>
    <w:rsid w:val="00677224"/>
    <w:rsid w:val="006772BA"/>
    <w:rsid w:val="006775E4"/>
    <w:rsid w:val="00677710"/>
    <w:rsid w:val="00677748"/>
    <w:rsid w:val="00677CB8"/>
    <w:rsid w:val="006805B9"/>
    <w:rsid w:val="00680691"/>
    <w:rsid w:val="00680E60"/>
    <w:rsid w:val="0068100A"/>
    <w:rsid w:val="00681526"/>
    <w:rsid w:val="00681D31"/>
    <w:rsid w:val="00682066"/>
    <w:rsid w:val="00682612"/>
    <w:rsid w:val="0068272B"/>
    <w:rsid w:val="00682D75"/>
    <w:rsid w:val="00682EB0"/>
    <w:rsid w:val="00683231"/>
    <w:rsid w:val="00683462"/>
    <w:rsid w:val="00683D1D"/>
    <w:rsid w:val="00684139"/>
    <w:rsid w:val="00684223"/>
    <w:rsid w:val="0068433F"/>
    <w:rsid w:val="0068477F"/>
    <w:rsid w:val="00684F2A"/>
    <w:rsid w:val="006851BA"/>
    <w:rsid w:val="00685284"/>
    <w:rsid w:val="00685353"/>
    <w:rsid w:val="00685741"/>
    <w:rsid w:val="0068620A"/>
    <w:rsid w:val="00686647"/>
    <w:rsid w:val="00686909"/>
    <w:rsid w:val="0068718E"/>
    <w:rsid w:val="0068733D"/>
    <w:rsid w:val="00687462"/>
    <w:rsid w:val="006875E7"/>
    <w:rsid w:val="00687F45"/>
    <w:rsid w:val="00687FEF"/>
    <w:rsid w:val="006904CD"/>
    <w:rsid w:val="00690BE2"/>
    <w:rsid w:val="00690FAB"/>
    <w:rsid w:val="00691149"/>
    <w:rsid w:val="006917B9"/>
    <w:rsid w:val="00692422"/>
    <w:rsid w:val="00692469"/>
    <w:rsid w:val="006929E9"/>
    <w:rsid w:val="0069306F"/>
    <w:rsid w:val="00693248"/>
    <w:rsid w:val="0069345E"/>
    <w:rsid w:val="0069359E"/>
    <w:rsid w:val="00693606"/>
    <w:rsid w:val="0069397A"/>
    <w:rsid w:val="00693C19"/>
    <w:rsid w:val="00693E0A"/>
    <w:rsid w:val="0069411B"/>
    <w:rsid w:val="00694442"/>
    <w:rsid w:val="006946F3"/>
    <w:rsid w:val="00694DE8"/>
    <w:rsid w:val="006950DE"/>
    <w:rsid w:val="006951FB"/>
    <w:rsid w:val="0069530D"/>
    <w:rsid w:val="00695748"/>
    <w:rsid w:val="006966B4"/>
    <w:rsid w:val="00696C17"/>
    <w:rsid w:val="0069705F"/>
    <w:rsid w:val="0069776E"/>
    <w:rsid w:val="00697E57"/>
    <w:rsid w:val="006A0FA7"/>
    <w:rsid w:val="006A1871"/>
    <w:rsid w:val="006A198D"/>
    <w:rsid w:val="006A1AC5"/>
    <w:rsid w:val="006A20AF"/>
    <w:rsid w:val="006A215A"/>
    <w:rsid w:val="006A3F88"/>
    <w:rsid w:val="006A422A"/>
    <w:rsid w:val="006A55EC"/>
    <w:rsid w:val="006A562F"/>
    <w:rsid w:val="006A568A"/>
    <w:rsid w:val="006A59D5"/>
    <w:rsid w:val="006A5B47"/>
    <w:rsid w:val="006A5CC9"/>
    <w:rsid w:val="006A65E5"/>
    <w:rsid w:val="006A678C"/>
    <w:rsid w:val="006A679C"/>
    <w:rsid w:val="006A6BE2"/>
    <w:rsid w:val="006A6F73"/>
    <w:rsid w:val="006A7B38"/>
    <w:rsid w:val="006A7B50"/>
    <w:rsid w:val="006A7C8E"/>
    <w:rsid w:val="006A7CBA"/>
    <w:rsid w:val="006A7DCA"/>
    <w:rsid w:val="006B030E"/>
    <w:rsid w:val="006B03DE"/>
    <w:rsid w:val="006B0402"/>
    <w:rsid w:val="006B0C0B"/>
    <w:rsid w:val="006B0F3F"/>
    <w:rsid w:val="006B102B"/>
    <w:rsid w:val="006B11B3"/>
    <w:rsid w:val="006B1D51"/>
    <w:rsid w:val="006B24E5"/>
    <w:rsid w:val="006B2750"/>
    <w:rsid w:val="006B2C85"/>
    <w:rsid w:val="006B2FD5"/>
    <w:rsid w:val="006B30A4"/>
    <w:rsid w:val="006B32B6"/>
    <w:rsid w:val="006B32FE"/>
    <w:rsid w:val="006B34AB"/>
    <w:rsid w:val="006B3623"/>
    <w:rsid w:val="006B3641"/>
    <w:rsid w:val="006B3F77"/>
    <w:rsid w:val="006B403C"/>
    <w:rsid w:val="006B41BF"/>
    <w:rsid w:val="006B4246"/>
    <w:rsid w:val="006B4358"/>
    <w:rsid w:val="006B46E2"/>
    <w:rsid w:val="006B4BAF"/>
    <w:rsid w:val="006B4DBF"/>
    <w:rsid w:val="006B5826"/>
    <w:rsid w:val="006B5E4E"/>
    <w:rsid w:val="006B6493"/>
    <w:rsid w:val="006B6679"/>
    <w:rsid w:val="006B6967"/>
    <w:rsid w:val="006B6AFC"/>
    <w:rsid w:val="006B6E4D"/>
    <w:rsid w:val="006B6EF4"/>
    <w:rsid w:val="006B72C9"/>
    <w:rsid w:val="006B76A7"/>
    <w:rsid w:val="006B7805"/>
    <w:rsid w:val="006B79F7"/>
    <w:rsid w:val="006C00A7"/>
    <w:rsid w:val="006C01E8"/>
    <w:rsid w:val="006C0BA1"/>
    <w:rsid w:val="006C0E6A"/>
    <w:rsid w:val="006C1368"/>
    <w:rsid w:val="006C1534"/>
    <w:rsid w:val="006C154C"/>
    <w:rsid w:val="006C1B62"/>
    <w:rsid w:val="006C20EA"/>
    <w:rsid w:val="006C22C0"/>
    <w:rsid w:val="006C23DB"/>
    <w:rsid w:val="006C26A0"/>
    <w:rsid w:val="006C27F8"/>
    <w:rsid w:val="006C290F"/>
    <w:rsid w:val="006C2A1A"/>
    <w:rsid w:val="006C2D0C"/>
    <w:rsid w:val="006C2E1F"/>
    <w:rsid w:val="006C308C"/>
    <w:rsid w:val="006C3644"/>
    <w:rsid w:val="006C38EB"/>
    <w:rsid w:val="006C391D"/>
    <w:rsid w:val="006C3B6C"/>
    <w:rsid w:val="006C41BC"/>
    <w:rsid w:val="006C502A"/>
    <w:rsid w:val="006C5308"/>
    <w:rsid w:val="006C5313"/>
    <w:rsid w:val="006C53E9"/>
    <w:rsid w:val="006C54B7"/>
    <w:rsid w:val="006C561D"/>
    <w:rsid w:val="006C587A"/>
    <w:rsid w:val="006C5C2B"/>
    <w:rsid w:val="006C5CBA"/>
    <w:rsid w:val="006C60BD"/>
    <w:rsid w:val="006C6196"/>
    <w:rsid w:val="006C62E5"/>
    <w:rsid w:val="006C7305"/>
    <w:rsid w:val="006C75B5"/>
    <w:rsid w:val="006C779B"/>
    <w:rsid w:val="006C7CE2"/>
    <w:rsid w:val="006C7FDF"/>
    <w:rsid w:val="006D0240"/>
    <w:rsid w:val="006D0410"/>
    <w:rsid w:val="006D0678"/>
    <w:rsid w:val="006D0CC1"/>
    <w:rsid w:val="006D134F"/>
    <w:rsid w:val="006D1836"/>
    <w:rsid w:val="006D1E2C"/>
    <w:rsid w:val="006D248D"/>
    <w:rsid w:val="006D2910"/>
    <w:rsid w:val="006D2942"/>
    <w:rsid w:val="006D2C90"/>
    <w:rsid w:val="006D348C"/>
    <w:rsid w:val="006D3A0F"/>
    <w:rsid w:val="006D3D01"/>
    <w:rsid w:val="006D4475"/>
    <w:rsid w:val="006D4640"/>
    <w:rsid w:val="006D48B0"/>
    <w:rsid w:val="006D4B3A"/>
    <w:rsid w:val="006D5038"/>
    <w:rsid w:val="006D505F"/>
    <w:rsid w:val="006D58C8"/>
    <w:rsid w:val="006D5ADC"/>
    <w:rsid w:val="006D64DB"/>
    <w:rsid w:val="006D6DE4"/>
    <w:rsid w:val="006D7456"/>
    <w:rsid w:val="006D7504"/>
    <w:rsid w:val="006D784E"/>
    <w:rsid w:val="006D79FE"/>
    <w:rsid w:val="006E00A7"/>
    <w:rsid w:val="006E030B"/>
    <w:rsid w:val="006E071A"/>
    <w:rsid w:val="006E0932"/>
    <w:rsid w:val="006E0F6C"/>
    <w:rsid w:val="006E16C0"/>
    <w:rsid w:val="006E1C3D"/>
    <w:rsid w:val="006E20F1"/>
    <w:rsid w:val="006E2265"/>
    <w:rsid w:val="006E282D"/>
    <w:rsid w:val="006E2A49"/>
    <w:rsid w:val="006E356D"/>
    <w:rsid w:val="006E3B75"/>
    <w:rsid w:val="006E3C2A"/>
    <w:rsid w:val="006E3E5C"/>
    <w:rsid w:val="006E4285"/>
    <w:rsid w:val="006E480A"/>
    <w:rsid w:val="006E4CAF"/>
    <w:rsid w:val="006E4ED0"/>
    <w:rsid w:val="006E4FAE"/>
    <w:rsid w:val="006E5105"/>
    <w:rsid w:val="006E559E"/>
    <w:rsid w:val="006E561E"/>
    <w:rsid w:val="006E6C0F"/>
    <w:rsid w:val="006E6F79"/>
    <w:rsid w:val="006E7475"/>
    <w:rsid w:val="006E750E"/>
    <w:rsid w:val="006E7691"/>
    <w:rsid w:val="006E7DF6"/>
    <w:rsid w:val="006E7E3B"/>
    <w:rsid w:val="006E7E60"/>
    <w:rsid w:val="006F02A3"/>
    <w:rsid w:val="006F045E"/>
    <w:rsid w:val="006F0C2D"/>
    <w:rsid w:val="006F0CA4"/>
    <w:rsid w:val="006F106B"/>
    <w:rsid w:val="006F1158"/>
    <w:rsid w:val="006F11FE"/>
    <w:rsid w:val="006F1432"/>
    <w:rsid w:val="006F1498"/>
    <w:rsid w:val="006F1855"/>
    <w:rsid w:val="006F1910"/>
    <w:rsid w:val="006F1A2D"/>
    <w:rsid w:val="006F1C93"/>
    <w:rsid w:val="006F1F25"/>
    <w:rsid w:val="006F233E"/>
    <w:rsid w:val="006F25A9"/>
    <w:rsid w:val="006F26E6"/>
    <w:rsid w:val="006F2828"/>
    <w:rsid w:val="006F337A"/>
    <w:rsid w:val="006F37C8"/>
    <w:rsid w:val="006F3912"/>
    <w:rsid w:val="006F4371"/>
    <w:rsid w:val="006F43F3"/>
    <w:rsid w:val="006F4891"/>
    <w:rsid w:val="006F4D42"/>
    <w:rsid w:val="006F6048"/>
    <w:rsid w:val="006F6176"/>
    <w:rsid w:val="006F6776"/>
    <w:rsid w:val="006F6E73"/>
    <w:rsid w:val="006F74ED"/>
    <w:rsid w:val="006F7972"/>
    <w:rsid w:val="006F7D25"/>
    <w:rsid w:val="006F7D5D"/>
    <w:rsid w:val="006F7FC7"/>
    <w:rsid w:val="007001FF"/>
    <w:rsid w:val="0070066D"/>
    <w:rsid w:val="0070070D"/>
    <w:rsid w:val="00701000"/>
    <w:rsid w:val="0070105B"/>
    <w:rsid w:val="007019C8"/>
    <w:rsid w:val="00701C05"/>
    <w:rsid w:val="00701C2C"/>
    <w:rsid w:val="00701D11"/>
    <w:rsid w:val="00701FBA"/>
    <w:rsid w:val="007029DD"/>
    <w:rsid w:val="007029EC"/>
    <w:rsid w:val="00702B9A"/>
    <w:rsid w:val="00702CA1"/>
    <w:rsid w:val="007030BB"/>
    <w:rsid w:val="0070332C"/>
    <w:rsid w:val="007033CB"/>
    <w:rsid w:val="00703576"/>
    <w:rsid w:val="0070394F"/>
    <w:rsid w:val="007040A2"/>
    <w:rsid w:val="0070464D"/>
    <w:rsid w:val="0070572D"/>
    <w:rsid w:val="007059D9"/>
    <w:rsid w:val="00705AF4"/>
    <w:rsid w:val="00705C3D"/>
    <w:rsid w:val="00705DDE"/>
    <w:rsid w:val="00705E97"/>
    <w:rsid w:val="00705FC9"/>
    <w:rsid w:val="00706024"/>
    <w:rsid w:val="00706232"/>
    <w:rsid w:val="007064EA"/>
    <w:rsid w:val="00706989"/>
    <w:rsid w:val="00707095"/>
    <w:rsid w:val="00707145"/>
    <w:rsid w:val="0070753F"/>
    <w:rsid w:val="0070783A"/>
    <w:rsid w:val="00707E99"/>
    <w:rsid w:val="007101BC"/>
    <w:rsid w:val="0071045C"/>
    <w:rsid w:val="00710D37"/>
    <w:rsid w:val="00710F1D"/>
    <w:rsid w:val="007110FE"/>
    <w:rsid w:val="0071116F"/>
    <w:rsid w:val="007113C9"/>
    <w:rsid w:val="00711542"/>
    <w:rsid w:val="00711545"/>
    <w:rsid w:val="007116D3"/>
    <w:rsid w:val="007117B7"/>
    <w:rsid w:val="00711840"/>
    <w:rsid w:val="00712037"/>
    <w:rsid w:val="00712244"/>
    <w:rsid w:val="007128A8"/>
    <w:rsid w:val="00712AC7"/>
    <w:rsid w:val="00712B1A"/>
    <w:rsid w:val="00712F6F"/>
    <w:rsid w:val="0071363B"/>
    <w:rsid w:val="00713E4E"/>
    <w:rsid w:val="00714405"/>
    <w:rsid w:val="00714B59"/>
    <w:rsid w:val="007153F9"/>
    <w:rsid w:val="00715A2D"/>
    <w:rsid w:val="007165B9"/>
    <w:rsid w:val="0071660D"/>
    <w:rsid w:val="007166F8"/>
    <w:rsid w:val="00716AD3"/>
    <w:rsid w:val="007170B9"/>
    <w:rsid w:val="00717221"/>
    <w:rsid w:val="007174BB"/>
    <w:rsid w:val="007176D3"/>
    <w:rsid w:val="007177A4"/>
    <w:rsid w:val="00717928"/>
    <w:rsid w:val="00717D4A"/>
    <w:rsid w:val="007208B3"/>
    <w:rsid w:val="00720AE0"/>
    <w:rsid w:val="00720E10"/>
    <w:rsid w:val="00720FCA"/>
    <w:rsid w:val="00721283"/>
    <w:rsid w:val="0072168D"/>
    <w:rsid w:val="0072169C"/>
    <w:rsid w:val="00722467"/>
    <w:rsid w:val="0072272A"/>
    <w:rsid w:val="00722EC6"/>
    <w:rsid w:val="007231B3"/>
    <w:rsid w:val="00723666"/>
    <w:rsid w:val="0072371F"/>
    <w:rsid w:val="00724121"/>
    <w:rsid w:val="0072425C"/>
    <w:rsid w:val="00724288"/>
    <w:rsid w:val="0072429F"/>
    <w:rsid w:val="00724AE4"/>
    <w:rsid w:val="00724D30"/>
    <w:rsid w:val="007253DF"/>
    <w:rsid w:val="007256D8"/>
    <w:rsid w:val="00725D75"/>
    <w:rsid w:val="00725F3B"/>
    <w:rsid w:val="007262BF"/>
    <w:rsid w:val="007263CB"/>
    <w:rsid w:val="0072649C"/>
    <w:rsid w:val="0072657F"/>
    <w:rsid w:val="00726729"/>
    <w:rsid w:val="007268DD"/>
    <w:rsid w:val="00726D8F"/>
    <w:rsid w:val="007274C7"/>
    <w:rsid w:val="00727837"/>
    <w:rsid w:val="00727CBD"/>
    <w:rsid w:val="00727EF4"/>
    <w:rsid w:val="007304A1"/>
    <w:rsid w:val="007304F2"/>
    <w:rsid w:val="0073051B"/>
    <w:rsid w:val="00730565"/>
    <w:rsid w:val="007308E5"/>
    <w:rsid w:val="0073090B"/>
    <w:rsid w:val="00730E05"/>
    <w:rsid w:val="00731574"/>
    <w:rsid w:val="00731727"/>
    <w:rsid w:val="00731A04"/>
    <w:rsid w:val="00731DA5"/>
    <w:rsid w:val="00732F4A"/>
    <w:rsid w:val="0073328E"/>
    <w:rsid w:val="00733E57"/>
    <w:rsid w:val="00733E67"/>
    <w:rsid w:val="00733E8A"/>
    <w:rsid w:val="00733FE7"/>
    <w:rsid w:val="007343C5"/>
    <w:rsid w:val="0073453D"/>
    <w:rsid w:val="0073471B"/>
    <w:rsid w:val="007349BE"/>
    <w:rsid w:val="00734C3E"/>
    <w:rsid w:val="00735348"/>
    <w:rsid w:val="00735360"/>
    <w:rsid w:val="0073547D"/>
    <w:rsid w:val="007358FE"/>
    <w:rsid w:val="0073590F"/>
    <w:rsid w:val="00735D2C"/>
    <w:rsid w:val="007365F5"/>
    <w:rsid w:val="00736AB0"/>
    <w:rsid w:val="00736BDD"/>
    <w:rsid w:val="0073701F"/>
    <w:rsid w:val="0073707C"/>
    <w:rsid w:val="00737212"/>
    <w:rsid w:val="00737252"/>
    <w:rsid w:val="0074014E"/>
    <w:rsid w:val="007404BD"/>
    <w:rsid w:val="0074058F"/>
    <w:rsid w:val="007407C7"/>
    <w:rsid w:val="00740D45"/>
    <w:rsid w:val="00740E3B"/>
    <w:rsid w:val="0074183F"/>
    <w:rsid w:val="00741976"/>
    <w:rsid w:val="0074235D"/>
    <w:rsid w:val="007424B0"/>
    <w:rsid w:val="00742886"/>
    <w:rsid w:val="0074342D"/>
    <w:rsid w:val="0074375C"/>
    <w:rsid w:val="00743A14"/>
    <w:rsid w:val="00743A50"/>
    <w:rsid w:val="0074413F"/>
    <w:rsid w:val="0074428E"/>
    <w:rsid w:val="007442A7"/>
    <w:rsid w:val="0074464B"/>
    <w:rsid w:val="00745236"/>
    <w:rsid w:val="00745C6E"/>
    <w:rsid w:val="0074606D"/>
    <w:rsid w:val="007460B7"/>
    <w:rsid w:val="00746B32"/>
    <w:rsid w:val="00746C2E"/>
    <w:rsid w:val="00746CC2"/>
    <w:rsid w:val="007470DA"/>
    <w:rsid w:val="007474C8"/>
    <w:rsid w:val="00747502"/>
    <w:rsid w:val="00747527"/>
    <w:rsid w:val="00747720"/>
    <w:rsid w:val="00747FF6"/>
    <w:rsid w:val="0075010E"/>
    <w:rsid w:val="007502E1"/>
    <w:rsid w:val="00750369"/>
    <w:rsid w:val="00750786"/>
    <w:rsid w:val="00750F83"/>
    <w:rsid w:val="00750FEC"/>
    <w:rsid w:val="007511CA"/>
    <w:rsid w:val="007512B8"/>
    <w:rsid w:val="007517D6"/>
    <w:rsid w:val="00752053"/>
    <w:rsid w:val="007524EB"/>
    <w:rsid w:val="00752952"/>
    <w:rsid w:val="00752B52"/>
    <w:rsid w:val="00752B97"/>
    <w:rsid w:val="00752EE4"/>
    <w:rsid w:val="00753127"/>
    <w:rsid w:val="0075357C"/>
    <w:rsid w:val="00753C76"/>
    <w:rsid w:val="00753E71"/>
    <w:rsid w:val="00753F4D"/>
    <w:rsid w:val="0075440D"/>
    <w:rsid w:val="00754CB4"/>
    <w:rsid w:val="00754DB0"/>
    <w:rsid w:val="00754FBC"/>
    <w:rsid w:val="0075516F"/>
    <w:rsid w:val="00755248"/>
    <w:rsid w:val="007552F4"/>
    <w:rsid w:val="00755467"/>
    <w:rsid w:val="00755668"/>
    <w:rsid w:val="00755C7D"/>
    <w:rsid w:val="00756435"/>
    <w:rsid w:val="0075651F"/>
    <w:rsid w:val="007567DF"/>
    <w:rsid w:val="00757493"/>
    <w:rsid w:val="007575D2"/>
    <w:rsid w:val="00757665"/>
    <w:rsid w:val="00760320"/>
    <w:rsid w:val="007606B7"/>
    <w:rsid w:val="007607AF"/>
    <w:rsid w:val="0076085C"/>
    <w:rsid w:val="00760D80"/>
    <w:rsid w:val="007613D7"/>
    <w:rsid w:val="00761E51"/>
    <w:rsid w:val="00761F01"/>
    <w:rsid w:val="00761F2A"/>
    <w:rsid w:val="007630C1"/>
    <w:rsid w:val="0076310F"/>
    <w:rsid w:val="00763802"/>
    <w:rsid w:val="00763E82"/>
    <w:rsid w:val="007641AA"/>
    <w:rsid w:val="007642D7"/>
    <w:rsid w:val="00764418"/>
    <w:rsid w:val="0076441A"/>
    <w:rsid w:val="00764757"/>
    <w:rsid w:val="00764C02"/>
    <w:rsid w:val="00764CFC"/>
    <w:rsid w:val="00764F82"/>
    <w:rsid w:val="0076519F"/>
    <w:rsid w:val="0076554C"/>
    <w:rsid w:val="0076598F"/>
    <w:rsid w:val="00765BA4"/>
    <w:rsid w:val="0076605E"/>
    <w:rsid w:val="007665DE"/>
    <w:rsid w:val="0076678E"/>
    <w:rsid w:val="00766AAE"/>
    <w:rsid w:val="00766DFB"/>
    <w:rsid w:val="007672E8"/>
    <w:rsid w:val="0076791D"/>
    <w:rsid w:val="00767CA1"/>
    <w:rsid w:val="00767E41"/>
    <w:rsid w:val="0077083F"/>
    <w:rsid w:val="007708C3"/>
    <w:rsid w:val="007709E9"/>
    <w:rsid w:val="00771204"/>
    <w:rsid w:val="007716CB"/>
    <w:rsid w:val="00771795"/>
    <w:rsid w:val="00771C56"/>
    <w:rsid w:val="007722C8"/>
    <w:rsid w:val="00772540"/>
    <w:rsid w:val="00772841"/>
    <w:rsid w:val="00772A9D"/>
    <w:rsid w:val="00772F61"/>
    <w:rsid w:val="00773272"/>
    <w:rsid w:val="00773632"/>
    <w:rsid w:val="00773BC2"/>
    <w:rsid w:val="00773FAA"/>
    <w:rsid w:val="0077440E"/>
    <w:rsid w:val="00774586"/>
    <w:rsid w:val="0077471E"/>
    <w:rsid w:val="0077479E"/>
    <w:rsid w:val="007754C5"/>
    <w:rsid w:val="007754DC"/>
    <w:rsid w:val="007755F5"/>
    <w:rsid w:val="0077579E"/>
    <w:rsid w:val="0077584A"/>
    <w:rsid w:val="00775C80"/>
    <w:rsid w:val="00775F65"/>
    <w:rsid w:val="0077604B"/>
    <w:rsid w:val="007763CD"/>
    <w:rsid w:val="0077640D"/>
    <w:rsid w:val="00776547"/>
    <w:rsid w:val="00776552"/>
    <w:rsid w:val="00776774"/>
    <w:rsid w:val="00776D88"/>
    <w:rsid w:val="00776EF8"/>
    <w:rsid w:val="007770B2"/>
    <w:rsid w:val="0077725D"/>
    <w:rsid w:val="007773EB"/>
    <w:rsid w:val="00777769"/>
    <w:rsid w:val="00777B17"/>
    <w:rsid w:val="00777EA5"/>
    <w:rsid w:val="007801FB"/>
    <w:rsid w:val="007805BA"/>
    <w:rsid w:val="0078087A"/>
    <w:rsid w:val="00780ED7"/>
    <w:rsid w:val="007811A1"/>
    <w:rsid w:val="007815BE"/>
    <w:rsid w:val="00781743"/>
    <w:rsid w:val="00781891"/>
    <w:rsid w:val="00781A43"/>
    <w:rsid w:val="00781BB0"/>
    <w:rsid w:val="00781CEE"/>
    <w:rsid w:val="00781EA1"/>
    <w:rsid w:val="00781ECB"/>
    <w:rsid w:val="0078211B"/>
    <w:rsid w:val="007821C6"/>
    <w:rsid w:val="007825D4"/>
    <w:rsid w:val="00782882"/>
    <w:rsid w:val="00782EE3"/>
    <w:rsid w:val="00782F5B"/>
    <w:rsid w:val="007830A1"/>
    <w:rsid w:val="00783157"/>
    <w:rsid w:val="00783752"/>
    <w:rsid w:val="00783BF1"/>
    <w:rsid w:val="00783C89"/>
    <w:rsid w:val="00784517"/>
    <w:rsid w:val="00784CB0"/>
    <w:rsid w:val="007850DA"/>
    <w:rsid w:val="00785222"/>
    <w:rsid w:val="007854C8"/>
    <w:rsid w:val="00785B19"/>
    <w:rsid w:val="00785E36"/>
    <w:rsid w:val="0078684E"/>
    <w:rsid w:val="00786B00"/>
    <w:rsid w:val="00786B7D"/>
    <w:rsid w:val="007871B4"/>
    <w:rsid w:val="00787CE3"/>
    <w:rsid w:val="0079039A"/>
    <w:rsid w:val="00790477"/>
    <w:rsid w:val="0079078F"/>
    <w:rsid w:val="007911CE"/>
    <w:rsid w:val="007918C4"/>
    <w:rsid w:val="00791B9A"/>
    <w:rsid w:val="00791DAA"/>
    <w:rsid w:val="007922D3"/>
    <w:rsid w:val="00792338"/>
    <w:rsid w:val="007926DF"/>
    <w:rsid w:val="00792A38"/>
    <w:rsid w:val="00792C10"/>
    <w:rsid w:val="00792EE6"/>
    <w:rsid w:val="00793CA5"/>
    <w:rsid w:val="00793E20"/>
    <w:rsid w:val="00793ED4"/>
    <w:rsid w:val="00793F9D"/>
    <w:rsid w:val="007941A9"/>
    <w:rsid w:val="007949AD"/>
    <w:rsid w:val="007949E5"/>
    <w:rsid w:val="00794E96"/>
    <w:rsid w:val="007950A8"/>
    <w:rsid w:val="007951B8"/>
    <w:rsid w:val="007952FE"/>
    <w:rsid w:val="0079548C"/>
    <w:rsid w:val="00795617"/>
    <w:rsid w:val="007956F1"/>
    <w:rsid w:val="00795A40"/>
    <w:rsid w:val="00795DA7"/>
    <w:rsid w:val="00795DFF"/>
    <w:rsid w:val="007965BA"/>
    <w:rsid w:val="007966BE"/>
    <w:rsid w:val="00796872"/>
    <w:rsid w:val="007968BA"/>
    <w:rsid w:val="00796BBA"/>
    <w:rsid w:val="00796EDF"/>
    <w:rsid w:val="00797116"/>
    <w:rsid w:val="007974E5"/>
    <w:rsid w:val="00797DBB"/>
    <w:rsid w:val="007A01D7"/>
    <w:rsid w:val="007A02DF"/>
    <w:rsid w:val="007A045E"/>
    <w:rsid w:val="007A05C5"/>
    <w:rsid w:val="007A10E8"/>
    <w:rsid w:val="007A126B"/>
    <w:rsid w:val="007A145C"/>
    <w:rsid w:val="007A150F"/>
    <w:rsid w:val="007A18FF"/>
    <w:rsid w:val="007A1A45"/>
    <w:rsid w:val="007A1AD9"/>
    <w:rsid w:val="007A1BE6"/>
    <w:rsid w:val="007A25F5"/>
    <w:rsid w:val="007A27A4"/>
    <w:rsid w:val="007A29CB"/>
    <w:rsid w:val="007A30F8"/>
    <w:rsid w:val="007A31EE"/>
    <w:rsid w:val="007A32D7"/>
    <w:rsid w:val="007A3962"/>
    <w:rsid w:val="007A3AA7"/>
    <w:rsid w:val="007A3E2E"/>
    <w:rsid w:val="007A42AD"/>
    <w:rsid w:val="007A449E"/>
    <w:rsid w:val="007A44F4"/>
    <w:rsid w:val="007A46DF"/>
    <w:rsid w:val="007A47A5"/>
    <w:rsid w:val="007A490E"/>
    <w:rsid w:val="007A5600"/>
    <w:rsid w:val="007A5640"/>
    <w:rsid w:val="007A67D1"/>
    <w:rsid w:val="007A6BA4"/>
    <w:rsid w:val="007A6F51"/>
    <w:rsid w:val="007A7360"/>
    <w:rsid w:val="007A7B88"/>
    <w:rsid w:val="007A7E2D"/>
    <w:rsid w:val="007A7F26"/>
    <w:rsid w:val="007B0481"/>
    <w:rsid w:val="007B0759"/>
    <w:rsid w:val="007B0C10"/>
    <w:rsid w:val="007B123F"/>
    <w:rsid w:val="007B1335"/>
    <w:rsid w:val="007B18E6"/>
    <w:rsid w:val="007B1CF1"/>
    <w:rsid w:val="007B22F1"/>
    <w:rsid w:val="007B2AFB"/>
    <w:rsid w:val="007B2E71"/>
    <w:rsid w:val="007B2FE5"/>
    <w:rsid w:val="007B30B5"/>
    <w:rsid w:val="007B35E3"/>
    <w:rsid w:val="007B37D9"/>
    <w:rsid w:val="007B3CE4"/>
    <w:rsid w:val="007B44E9"/>
    <w:rsid w:val="007B4675"/>
    <w:rsid w:val="007B4698"/>
    <w:rsid w:val="007B4F33"/>
    <w:rsid w:val="007B55A6"/>
    <w:rsid w:val="007B55F3"/>
    <w:rsid w:val="007B5717"/>
    <w:rsid w:val="007B6599"/>
    <w:rsid w:val="007B6A32"/>
    <w:rsid w:val="007B6C6C"/>
    <w:rsid w:val="007B6F02"/>
    <w:rsid w:val="007B7080"/>
    <w:rsid w:val="007B70BA"/>
    <w:rsid w:val="007B7330"/>
    <w:rsid w:val="007B745B"/>
    <w:rsid w:val="007B783F"/>
    <w:rsid w:val="007B7D6B"/>
    <w:rsid w:val="007C0926"/>
    <w:rsid w:val="007C0E4C"/>
    <w:rsid w:val="007C119E"/>
    <w:rsid w:val="007C124B"/>
    <w:rsid w:val="007C1488"/>
    <w:rsid w:val="007C17EF"/>
    <w:rsid w:val="007C186B"/>
    <w:rsid w:val="007C234D"/>
    <w:rsid w:val="007C289F"/>
    <w:rsid w:val="007C2AD6"/>
    <w:rsid w:val="007C2F1C"/>
    <w:rsid w:val="007C350B"/>
    <w:rsid w:val="007C3550"/>
    <w:rsid w:val="007C46DC"/>
    <w:rsid w:val="007C4812"/>
    <w:rsid w:val="007C4AFC"/>
    <w:rsid w:val="007C4EBA"/>
    <w:rsid w:val="007C4F3D"/>
    <w:rsid w:val="007C5214"/>
    <w:rsid w:val="007C5258"/>
    <w:rsid w:val="007C5799"/>
    <w:rsid w:val="007C59CA"/>
    <w:rsid w:val="007C5AB1"/>
    <w:rsid w:val="007C5BB4"/>
    <w:rsid w:val="007C6070"/>
    <w:rsid w:val="007C6558"/>
    <w:rsid w:val="007C66F7"/>
    <w:rsid w:val="007C694A"/>
    <w:rsid w:val="007C6993"/>
    <w:rsid w:val="007C6CFF"/>
    <w:rsid w:val="007C7889"/>
    <w:rsid w:val="007C7A27"/>
    <w:rsid w:val="007C7E3F"/>
    <w:rsid w:val="007D0360"/>
    <w:rsid w:val="007D038D"/>
    <w:rsid w:val="007D230D"/>
    <w:rsid w:val="007D2624"/>
    <w:rsid w:val="007D28B9"/>
    <w:rsid w:val="007D3AEA"/>
    <w:rsid w:val="007D3EB6"/>
    <w:rsid w:val="007D425A"/>
    <w:rsid w:val="007D4EE6"/>
    <w:rsid w:val="007D500F"/>
    <w:rsid w:val="007D5712"/>
    <w:rsid w:val="007D5CEC"/>
    <w:rsid w:val="007D5CEF"/>
    <w:rsid w:val="007D5D6D"/>
    <w:rsid w:val="007D60A4"/>
    <w:rsid w:val="007D6298"/>
    <w:rsid w:val="007D630E"/>
    <w:rsid w:val="007D6610"/>
    <w:rsid w:val="007D6781"/>
    <w:rsid w:val="007D6A77"/>
    <w:rsid w:val="007D6B48"/>
    <w:rsid w:val="007D769C"/>
    <w:rsid w:val="007D7A43"/>
    <w:rsid w:val="007D7BC9"/>
    <w:rsid w:val="007D7D0D"/>
    <w:rsid w:val="007D7D3D"/>
    <w:rsid w:val="007E0E67"/>
    <w:rsid w:val="007E0FB1"/>
    <w:rsid w:val="007E0FFE"/>
    <w:rsid w:val="007E113D"/>
    <w:rsid w:val="007E12F8"/>
    <w:rsid w:val="007E1621"/>
    <w:rsid w:val="007E1A0E"/>
    <w:rsid w:val="007E1E0B"/>
    <w:rsid w:val="007E2180"/>
    <w:rsid w:val="007E2879"/>
    <w:rsid w:val="007E28B0"/>
    <w:rsid w:val="007E2A7E"/>
    <w:rsid w:val="007E3162"/>
    <w:rsid w:val="007E32BD"/>
    <w:rsid w:val="007E356D"/>
    <w:rsid w:val="007E3996"/>
    <w:rsid w:val="007E3D21"/>
    <w:rsid w:val="007E40DB"/>
    <w:rsid w:val="007E434A"/>
    <w:rsid w:val="007E45B8"/>
    <w:rsid w:val="007E49E7"/>
    <w:rsid w:val="007E4BBB"/>
    <w:rsid w:val="007E4CCA"/>
    <w:rsid w:val="007E4D06"/>
    <w:rsid w:val="007E4DD5"/>
    <w:rsid w:val="007E5508"/>
    <w:rsid w:val="007E550E"/>
    <w:rsid w:val="007E5D3E"/>
    <w:rsid w:val="007E6543"/>
    <w:rsid w:val="007E6600"/>
    <w:rsid w:val="007E6859"/>
    <w:rsid w:val="007E6A26"/>
    <w:rsid w:val="007E6B0E"/>
    <w:rsid w:val="007E6E82"/>
    <w:rsid w:val="007E6EE5"/>
    <w:rsid w:val="007E71C4"/>
    <w:rsid w:val="007E75A3"/>
    <w:rsid w:val="007E77FB"/>
    <w:rsid w:val="007E7D5A"/>
    <w:rsid w:val="007F017F"/>
    <w:rsid w:val="007F0A30"/>
    <w:rsid w:val="007F0ADE"/>
    <w:rsid w:val="007F0B27"/>
    <w:rsid w:val="007F1048"/>
    <w:rsid w:val="007F14E7"/>
    <w:rsid w:val="007F1A0E"/>
    <w:rsid w:val="007F1C47"/>
    <w:rsid w:val="007F1E71"/>
    <w:rsid w:val="007F1F1F"/>
    <w:rsid w:val="007F212C"/>
    <w:rsid w:val="007F2BAC"/>
    <w:rsid w:val="007F2BDC"/>
    <w:rsid w:val="007F2C53"/>
    <w:rsid w:val="007F2C7E"/>
    <w:rsid w:val="007F2CB3"/>
    <w:rsid w:val="007F3256"/>
    <w:rsid w:val="007F32ED"/>
    <w:rsid w:val="007F3676"/>
    <w:rsid w:val="007F36DC"/>
    <w:rsid w:val="007F3740"/>
    <w:rsid w:val="007F3A09"/>
    <w:rsid w:val="007F3BC0"/>
    <w:rsid w:val="007F3D9E"/>
    <w:rsid w:val="007F4407"/>
    <w:rsid w:val="007F4561"/>
    <w:rsid w:val="007F49B3"/>
    <w:rsid w:val="007F4D22"/>
    <w:rsid w:val="007F5073"/>
    <w:rsid w:val="007F5265"/>
    <w:rsid w:val="007F5325"/>
    <w:rsid w:val="007F533A"/>
    <w:rsid w:val="007F54F6"/>
    <w:rsid w:val="007F55E9"/>
    <w:rsid w:val="007F5656"/>
    <w:rsid w:val="007F56FC"/>
    <w:rsid w:val="007F6052"/>
    <w:rsid w:val="007F60AB"/>
    <w:rsid w:val="007F635C"/>
    <w:rsid w:val="007F6B62"/>
    <w:rsid w:val="007F6C93"/>
    <w:rsid w:val="007F6DA2"/>
    <w:rsid w:val="007F79E2"/>
    <w:rsid w:val="007F7A4B"/>
    <w:rsid w:val="007F7D3E"/>
    <w:rsid w:val="008002F1"/>
    <w:rsid w:val="00800357"/>
    <w:rsid w:val="0080089B"/>
    <w:rsid w:val="00800A2B"/>
    <w:rsid w:val="00800A55"/>
    <w:rsid w:val="008013C9"/>
    <w:rsid w:val="00801612"/>
    <w:rsid w:val="00801778"/>
    <w:rsid w:val="00801876"/>
    <w:rsid w:val="00801B53"/>
    <w:rsid w:val="00801F3B"/>
    <w:rsid w:val="008029A7"/>
    <w:rsid w:val="00802F60"/>
    <w:rsid w:val="00802FC4"/>
    <w:rsid w:val="0080343B"/>
    <w:rsid w:val="00803C33"/>
    <w:rsid w:val="00803DB4"/>
    <w:rsid w:val="008044F8"/>
    <w:rsid w:val="008045FB"/>
    <w:rsid w:val="008047AB"/>
    <w:rsid w:val="0080492E"/>
    <w:rsid w:val="00804CA8"/>
    <w:rsid w:val="00804D59"/>
    <w:rsid w:val="00805580"/>
    <w:rsid w:val="00805A42"/>
    <w:rsid w:val="00805D04"/>
    <w:rsid w:val="00805DC6"/>
    <w:rsid w:val="008060C2"/>
    <w:rsid w:val="008066A6"/>
    <w:rsid w:val="008068CA"/>
    <w:rsid w:val="00806A6C"/>
    <w:rsid w:val="00806E16"/>
    <w:rsid w:val="0080781F"/>
    <w:rsid w:val="008079A7"/>
    <w:rsid w:val="00807C9A"/>
    <w:rsid w:val="0081031F"/>
    <w:rsid w:val="008107EA"/>
    <w:rsid w:val="00811004"/>
    <w:rsid w:val="008111AF"/>
    <w:rsid w:val="00811400"/>
    <w:rsid w:val="0081195D"/>
    <w:rsid w:val="008121D4"/>
    <w:rsid w:val="0081223A"/>
    <w:rsid w:val="00812348"/>
    <w:rsid w:val="008123A5"/>
    <w:rsid w:val="008127C2"/>
    <w:rsid w:val="00812F29"/>
    <w:rsid w:val="008130A1"/>
    <w:rsid w:val="0081322B"/>
    <w:rsid w:val="00813367"/>
    <w:rsid w:val="00813E0C"/>
    <w:rsid w:val="00813E39"/>
    <w:rsid w:val="00813E9B"/>
    <w:rsid w:val="008140DB"/>
    <w:rsid w:val="00814799"/>
    <w:rsid w:val="0081509D"/>
    <w:rsid w:val="008150D5"/>
    <w:rsid w:val="00815FA8"/>
    <w:rsid w:val="008166E1"/>
    <w:rsid w:val="008166F8"/>
    <w:rsid w:val="0081680E"/>
    <w:rsid w:val="00816E1E"/>
    <w:rsid w:val="008174D2"/>
    <w:rsid w:val="0081781D"/>
    <w:rsid w:val="00817A18"/>
    <w:rsid w:val="00817A27"/>
    <w:rsid w:val="00817AF2"/>
    <w:rsid w:val="00817E95"/>
    <w:rsid w:val="008209E4"/>
    <w:rsid w:val="00820DCB"/>
    <w:rsid w:val="00820E22"/>
    <w:rsid w:val="00821097"/>
    <w:rsid w:val="00821B3E"/>
    <w:rsid w:val="00821D6D"/>
    <w:rsid w:val="008220CC"/>
    <w:rsid w:val="0082254F"/>
    <w:rsid w:val="00822985"/>
    <w:rsid w:val="00822A91"/>
    <w:rsid w:val="00822C35"/>
    <w:rsid w:val="00822DBB"/>
    <w:rsid w:val="00822E9F"/>
    <w:rsid w:val="0082342A"/>
    <w:rsid w:val="00823942"/>
    <w:rsid w:val="00823DA4"/>
    <w:rsid w:val="00823EB1"/>
    <w:rsid w:val="00824329"/>
    <w:rsid w:val="0082505B"/>
    <w:rsid w:val="0082555D"/>
    <w:rsid w:val="008257F3"/>
    <w:rsid w:val="00825912"/>
    <w:rsid w:val="00825AEE"/>
    <w:rsid w:val="00826739"/>
    <w:rsid w:val="00826E59"/>
    <w:rsid w:val="008271BD"/>
    <w:rsid w:val="00827362"/>
    <w:rsid w:val="00827568"/>
    <w:rsid w:val="00827B16"/>
    <w:rsid w:val="00827D0A"/>
    <w:rsid w:val="00827E9D"/>
    <w:rsid w:val="00830100"/>
    <w:rsid w:val="0083022A"/>
    <w:rsid w:val="00830363"/>
    <w:rsid w:val="0083056E"/>
    <w:rsid w:val="0083067A"/>
    <w:rsid w:val="00830F99"/>
    <w:rsid w:val="00831250"/>
    <w:rsid w:val="0083162B"/>
    <w:rsid w:val="00831794"/>
    <w:rsid w:val="00831A62"/>
    <w:rsid w:val="00831B78"/>
    <w:rsid w:val="008323CC"/>
    <w:rsid w:val="00832975"/>
    <w:rsid w:val="00832BAB"/>
    <w:rsid w:val="00833088"/>
    <w:rsid w:val="00833211"/>
    <w:rsid w:val="0083363C"/>
    <w:rsid w:val="00833B8B"/>
    <w:rsid w:val="00834629"/>
    <w:rsid w:val="008346B0"/>
    <w:rsid w:val="00834A4E"/>
    <w:rsid w:val="00835578"/>
    <w:rsid w:val="00835776"/>
    <w:rsid w:val="00835837"/>
    <w:rsid w:val="008358EB"/>
    <w:rsid w:val="00835916"/>
    <w:rsid w:val="00835D29"/>
    <w:rsid w:val="00835D2A"/>
    <w:rsid w:val="00835DB8"/>
    <w:rsid w:val="00835DDC"/>
    <w:rsid w:val="00835EC8"/>
    <w:rsid w:val="008363A9"/>
    <w:rsid w:val="00836777"/>
    <w:rsid w:val="00836A48"/>
    <w:rsid w:val="00836E2A"/>
    <w:rsid w:val="0083714E"/>
    <w:rsid w:val="00837D56"/>
    <w:rsid w:val="00837DCC"/>
    <w:rsid w:val="00840111"/>
    <w:rsid w:val="00840298"/>
    <w:rsid w:val="00840DAA"/>
    <w:rsid w:val="008411CB"/>
    <w:rsid w:val="0084160C"/>
    <w:rsid w:val="008416CF"/>
    <w:rsid w:val="00841A78"/>
    <w:rsid w:val="00841E4B"/>
    <w:rsid w:val="00841F70"/>
    <w:rsid w:val="0084235E"/>
    <w:rsid w:val="00842464"/>
    <w:rsid w:val="008427E6"/>
    <w:rsid w:val="00842A81"/>
    <w:rsid w:val="00842E38"/>
    <w:rsid w:val="0084326F"/>
    <w:rsid w:val="00843520"/>
    <w:rsid w:val="008440B3"/>
    <w:rsid w:val="008441E4"/>
    <w:rsid w:val="008444A9"/>
    <w:rsid w:val="00845008"/>
    <w:rsid w:val="00845068"/>
    <w:rsid w:val="0084531D"/>
    <w:rsid w:val="008456CA"/>
    <w:rsid w:val="0084678B"/>
    <w:rsid w:val="00846D71"/>
    <w:rsid w:val="00846F90"/>
    <w:rsid w:val="00847D3A"/>
    <w:rsid w:val="00847E73"/>
    <w:rsid w:val="0085042A"/>
    <w:rsid w:val="008506BC"/>
    <w:rsid w:val="0085073E"/>
    <w:rsid w:val="00850D27"/>
    <w:rsid w:val="00850FA3"/>
    <w:rsid w:val="0085172C"/>
    <w:rsid w:val="00851806"/>
    <w:rsid w:val="00851845"/>
    <w:rsid w:val="00852281"/>
    <w:rsid w:val="00852850"/>
    <w:rsid w:val="00852914"/>
    <w:rsid w:val="00853331"/>
    <w:rsid w:val="00853402"/>
    <w:rsid w:val="00853A32"/>
    <w:rsid w:val="00853ABA"/>
    <w:rsid w:val="0085464C"/>
    <w:rsid w:val="008551D8"/>
    <w:rsid w:val="00855270"/>
    <w:rsid w:val="008553F6"/>
    <w:rsid w:val="0085573D"/>
    <w:rsid w:val="00855A93"/>
    <w:rsid w:val="00855C68"/>
    <w:rsid w:val="00855D71"/>
    <w:rsid w:val="00856068"/>
    <w:rsid w:val="008562E9"/>
    <w:rsid w:val="00856AC2"/>
    <w:rsid w:val="00856F2A"/>
    <w:rsid w:val="00857130"/>
    <w:rsid w:val="0085720B"/>
    <w:rsid w:val="00857D19"/>
    <w:rsid w:val="00861D84"/>
    <w:rsid w:val="00861FF6"/>
    <w:rsid w:val="00862007"/>
    <w:rsid w:val="00862024"/>
    <w:rsid w:val="008622A2"/>
    <w:rsid w:val="00862B81"/>
    <w:rsid w:val="00862F6E"/>
    <w:rsid w:val="00863E88"/>
    <w:rsid w:val="00864169"/>
    <w:rsid w:val="0086450F"/>
    <w:rsid w:val="00864849"/>
    <w:rsid w:val="00865192"/>
    <w:rsid w:val="00865480"/>
    <w:rsid w:val="008655CE"/>
    <w:rsid w:val="00865651"/>
    <w:rsid w:val="0086579C"/>
    <w:rsid w:val="00865C4D"/>
    <w:rsid w:val="008663A0"/>
    <w:rsid w:val="008664EC"/>
    <w:rsid w:val="00866857"/>
    <w:rsid w:val="00866EB3"/>
    <w:rsid w:val="0086711C"/>
    <w:rsid w:val="00867134"/>
    <w:rsid w:val="008671FF"/>
    <w:rsid w:val="00867ABB"/>
    <w:rsid w:val="00867F68"/>
    <w:rsid w:val="0087012E"/>
    <w:rsid w:val="008708E3"/>
    <w:rsid w:val="00870E61"/>
    <w:rsid w:val="00871224"/>
    <w:rsid w:val="008712CD"/>
    <w:rsid w:val="00871998"/>
    <w:rsid w:val="00871D5A"/>
    <w:rsid w:val="00871EA7"/>
    <w:rsid w:val="008720FD"/>
    <w:rsid w:val="008729AD"/>
    <w:rsid w:val="00872D39"/>
    <w:rsid w:val="00872F00"/>
    <w:rsid w:val="008732C2"/>
    <w:rsid w:val="008733B8"/>
    <w:rsid w:val="0087360B"/>
    <w:rsid w:val="00873835"/>
    <w:rsid w:val="00873AC2"/>
    <w:rsid w:val="00874A82"/>
    <w:rsid w:val="008751C9"/>
    <w:rsid w:val="00875509"/>
    <w:rsid w:val="00875612"/>
    <w:rsid w:val="008756A4"/>
    <w:rsid w:val="008756CF"/>
    <w:rsid w:val="008761E1"/>
    <w:rsid w:val="0087690A"/>
    <w:rsid w:val="00876ECE"/>
    <w:rsid w:val="008771FD"/>
    <w:rsid w:val="0087736F"/>
    <w:rsid w:val="0087760A"/>
    <w:rsid w:val="00877748"/>
    <w:rsid w:val="00877AA2"/>
    <w:rsid w:val="00880253"/>
    <w:rsid w:val="0088063E"/>
    <w:rsid w:val="0088067F"/>
    <w:rsid w:val="0088073F"/>
    <w:rsid w:val="00880C21"/>
    <w:rsid w:val="008817B6"/>
    <w:rsid w:val="00881853"/>
    <w:rsid w:val="00881976"/>
    <w:rsid w:val="00882EB7"/>
    <w:rsid w:val="008831DE"/>
    <w:rsid w:val="00883B28"/>
    <w:rsid w:val="00884105"/>
    <w:rsid w:val="0088420E"/>
    <w:rsid w:val="00884511"/>
    <w:rsid w:val="00884DD3"/>
    <w:rsid w:val="00884F66"/>
    <w:rsid w:val="0088502A"/>
    <w:rsid w:val="008851C5"/>
    <w:rsid w:val="008856EF"/>
    <w:rsid w:val="0088578A"/>
    <w:rsid w:val="008858A2"/>
    <w:rsid w:val="0088660A"/>
    <w:rsid w:val="00886642"/>
    <w:rsid w:val="00886780"/>
    <w:rsid w:val="00886A42"/>
    <w:rsid w:val="00886CC3"/>
    <w:rsid w:val="00886CD1"/>
    <w:rsid w:val="00887088"/>
    <w:rsid w:val="00887137"/>
    <w:rsid w:val="008871A6"/>
    <w:rsid w:val="00887BB4"/>
    <w:rsid w:val="00890182"/>
    <w:rsid w:val="00890369"/>
    <w:rsid w:val="008904E1"/>
    <w:rsid w:val="008906DC"/>
    <w:rsid w:val="008907E6"/>
    <w:rsid w:val="00890B2F"/>
    <w:rsid w:val="00890BE6"/>
    <w:rsid w:val="0089106A"/>
    <w:rsid w:val="008912CF"/>
    <w:rsid w:val="008912DE"/>
    <w:rsid w:val="0089139A"/>
    <w:rsid w:val="008913E8"/>
    <w:rsid w:val="00891AB7"/>
    <w:rsid w:val="00891C1B"/>
    <w:rsid w:val="00892384"/>
    <w:rsid w:val="00892A68"/>
    <w:rsid w:val="00892C0A"/>
    <w:rsid w:val="00893121"/>
    <w:rsid w:val="0089396D"/>
    <w:rsid w:val="00893A66"/>
    <w:rsid w:val="00893A6A"/>
    <w:rsid w:val="00893C1A"/>
    <w:rsid w:val="00894023"/>
    <w:rsid w:val="0089500A"/>
    <w:rsid w:val="008951C4"/>
    <w:rsid w:val="008951F1"/>
    <w:rsid w:val="0089544D"/>
    <w:rsid w:val="008957D8"/>
    <w:rsid w:val="00895875"/>
    <w:rsid w:val="00895BAC"/>
    <w:rsid w:val="00896247"/>
    <w:rsid w:val="0089625A"/>
    <w:rsid w:val="00896497"/>
    <w:rsid w:val="00896DBA"/>
    <w:rsid w:val="00896EAB"/>
    <w:rsid w:val="00896FC7"/>
    <w:rsid w:val="00897183"/>
    <w:rsid w:val="00897404"/>
    <w:rsid w:val="00897515"/>
    <w:rsid w:val="008A002A"/>
    <w:rsid w:val="008A0409"/>
    <w:rsid w:val="008A04E3"/>
    <w:rsid w:val="008A0620"/>
    <w:rsid w:val="008A068F"/>
    <w:rsid w:val="008A0BA3"/>
    <w:rsid w:val="008A0C10"/>
    <w:rsid w:val="008A0D67"/>
    <w:rsid w:val="008A0EF7"/>
    <w:rsid w:val="008A1223"/>
    <w:rsid w:val="008A12A0"/>
    <w:rsid w:val="008A1CFE"/>
    <w:rsid w:val="008A21CA"/>
    <w:rsid w:val="008A2D43"/>
    <w:rsid w:val="008A2E6A"/>
    <w:rsid w:val="008A3228"/>
    <w:rsid w:val="008A3256"/>
    <w:rsid w:val="008A33C8"/>
    <w:rsid w:val="008A377C"/>
    <w:rsid w:val="008A384D"/>
    <w:rsid w:val="008A3A0A"/>
    <w:rsid w:val="008A404B"/>
    <w:rsid w:val="008A46ED"/>
    <w:rsid w:val="008A4A59"/>
    <w:rsid w:val="008A5291"/>
    <w:rsid w:val="008A538C"/>
    <w:rsid w:val="008A655E"/>
    <w:rsid w:val="008A6884"/>
    <w:rsid w:val="008A7072"/>
    <w:rsid w:val="008A715A"/>
    <w:rsid w:val="008A7489"/>
    <w:rsid w:val="008A7EF6"/>
    <w:rsid w:val="008B000D"/>
    <w:rsid w:val="008B00E3"/>
    <w:rsid w:val="008B01FC"/>
    <w:rsid w:val="008B027B"/>
    <w:rsid w:val="008B05AB"/>
    <w:rsid w:val="008B0656"/>
    <w:rsid w:val="008B0A99"/>
    <w:rsid w:val="008B0B16"/>
    <w:rsid w:val="008B0C3E"/>
    <w:rsid w:val="008B0F04"/>
    <w:rsid w:val="008B0F1D"/>
    <w:rsid w:val="008B154C"/>
    <w:rsid w:val="008B16A2"/>
    <w:rsid w:val="008B17B5"/>
    <w:rsid w:val="008B1BD7"/>
    <w:rsid w:val="008B1E0C"/>
    <w:rsid w:val="008B220B"/>
    <w:rsid w:val="008B2791"/>
    <w:rsid w:val="008B2BED"/>
    <w:rsid w:val="008B2D2A"/>
    <w:rsid w:val="008B2E66"/>
    <w:rsid w:val="008B2EF8"/>
    <w:rsid w:val="008B2FF9"/>
    <w:rsid w:val="008B3311"/>
    <w:rsid w:val="008B3B67"/>
    <w:rsid w:val="008B3FFA"/>
    <w:rsid w:val="008B4949"/>
    <w:rsid w:val="008B567E"/>
    <w:rsid w:val="008B591F"/>
    <w:rsid w:val="008B5E26"/>
    <w:rsid w:val="008B62AD"/>
    <w:rsid w:val="008B6609"/>
    <w:rsid w:val="008B6823"/>
    <w:rsid w:val="008B6E3C"/>
    <w:rsid w:val="008B70AF"/>
    <w:rsid w:val="008B72B6"/>
    <w:rsid w:val="008B731C"/>
    <w:rsid w:val="008B766D"/>
    <w:rsid w:val="008B776D"/>
    <w:rsid w:val="008B7A0E"/>
    <w:rsid w:val="008B7A20"/>
    <w:rsid w:val="008B7CDC"/>
    <w:rsid w:val="008B7EB2"/>
    <w:rsid w:val="008C007B"/>
    <w:rsid w:val="008C027A"/>
    <w:rsid w:val="008C071D"/>
    <w:rsid w:val="008C0FF4"/>
    <w:rsid w:val="008C1499"/>
    <w:rsid w:val="008C1508"/>
    <w:rsid w:val="008C151B"/>
    <w:rsid w:val="008C15E3"/>
    <w:rsid w:val="008C1AE2"/>
    <w:rsid w:val="008C20DB"/>
    <w:rsid w:val="008C23C3"/>
    <w:rsid w:val="008C2451"/>
    <w:rsid w:val="008C2454"/>
    <w:rsid w:val="008C3573"/>
    <w:rsid w:val="008C3962"/>
    <w:rsid w:val="008C3A4F"/>
    <w:rsid w:val="008C3B09"/>
    <w:rsid w:val="008C3DA3"/>
    <w:rsid w:val="008C3F6F"/>
    <w:rsid w:val="008C3F71"/>
    <w:rsid w:val="008C42E3"/>
    <w:rsid w:val="008C4632"/>
    <w:rsid w:val="008C46AD"/>
    <w:rsid w:val="008C4A6B"/>
    <w:rsid w:val="008C4C8C"/>
    <w:rsid w:val="008C4D1C"/>
    <w:rsid w:val="008C4FA6"/>
    <w:rsid w:val="008C5320"/>
    <w:rsid w:val="008C5588"/>
    <w:rsid w:val="008C5989"/>
    <w:rsid w:val="008C5C2D"/>
    <w:rsid w:val="008C5D0B"/>
    <w:rsid w:val="008C5DCD"/>
    <w:rsid w:val="008C61E4"/>
    <w:rsid w:val="008C6502"/>
    <w:rsid w:val="008C7363"/>
    <w:rsid w:val="008C74B0"/>
    <w:rsid w:val="008C7909"/>
    <w:rsid w:val="008C7E83"/>
    <w:rsid w:val="008D003B"/>
    <w:rsid w:val="008D03D2"/>
    <w:rsid w:val="008D0B2C"/>
    <w:rsid w:val="008D12A7"/>
    <w:rsid w:val="008D1478"/>
    <w:rsid w:val="008D14C2"/>
    <w:rsid w:val="008D14D4"/>
    <w:rsid w:val="008D15E8"/>
    <w:rsid w:val="008D18BB"/>
    <w:rsid w:val="008D20D1"/>
    <w:rsid w:val="008D2327"/>
    <w:rsid w:val="008D348D"/>
    <w:rsid w:val="008D35C4"/>
    <w:rsid w:val="008D3623"/>
    <w:rsid w:val="008D3A45"/>
    <w:rsid w:val="008D3C2F"/>
    <w:rsid w:val="008D407A"/>
    <w:rsid w:val="008D41E4"/>
    <w:rsid w:val="008D4428"/>
    <w:rsid w:val="008D4536"/>
    <w:rsid w:val="008D4863"/>
    <w:rsid w:val="008D4AD1"/>
    <w:rsid w:val="008D50DA"/>
    <w:rsid w:val="008D512C"/>
    <w:rsid w:val="008D53B1"/>
    <w:rsid w:val="008D5AD0"/>
    <w:rsid w:val="008D6377"/>
    <w:rsid w:val="008D64F5"/>
    <w:rsid w:val="008D659A"/>
    <w:rsid w:val="008D65C3"/>
    <w:rsid w:val="008D65EC"/>
    <w:rsid w:val="008D6A97"/>
    <w:rsid w:val="008D6F25"/>
    <w:rsid w:val="008D7166"/>
    <w:rsid w:val="008D77C1"/>
    <w:rsid w:val="008D7E8B"/>
    <w:rsid w:val="008E063E"/>
    <w:rsid w:val="008E0748"/>
    <w:rsid w:val="008E080F"/>
    <w:rsid w:val="008E086C"/>
    <w:rsid w:val="008E0D26"/>
    <w:rsid w:val="008E0FF3"/>
    <w:rsid w:val="008E131E"/>
    <w:rsid w:val="008E1437"/>
    <w:rsid w:val="008E1464"/>
    <w:rsid w:val="008E1625"/>
    <w:rsid w:val="008E175A"/>
    <w:rsid w:val="008E1C87"/>
    <w:rsid w:val="008E1EAA"/>
    <w:rsid w:val="008E21D4"/>
    <w:rsid w:val="008E32C5"/>
    <w:rsid w:val="008E3B1D"/>
    <w:rsid w:val="008E43B4"/>
    <w:rsid w:val="008E455B"/>
    <w:rsid w:val="008E4E5E"/>
    <w:rsid w:val="008E4FC1"/>
    <w:rsid w:val="008E50E8"/>
    <w:rsid w:val="008E524C"/>
    <w:rsid w:val="008E5333"/>
    <w:rsid w:val="008E54AB"/>
    <w:rsid w:val="008E6055"/>
    <w:rsid w:val="008E6EFE"/>
    <w:rsid w:val="008E7600"/>
    <w:rsid w:val="008E789D"/>
    <w:rsid w:val="008E7952"/>
    <w:rsid w:val="008E7A51"/>
    <w:rsid w:val="008E7C3F"/>
    <w:rsid w:val="008E7E4C"/>
    <w:rsid w:val="008F0035"/>
    <w:rsid w:val="008F0089"/>
    <w:rsid w:val="008F00C0"/>
    <w:rsid w:val="008F03A9"/>
    <w:rsid w:val="008F06C3"/>
    <w:rsid w:val="008F0AC8"/>
    <w:rsid w:val="008F0DE9"/>
    <w:rsid w:val="008F140D"/>
    <w:rsid w:val="008F1424"/>
    <w:rsid w:val="008F1435"/>
    <w:rsid w:val="008F1B6C"/>
    <w:rsid w:val="008F1C0C"/>
    <w:rsid w:val="008F1E17"/>
    <w:rsid w:val="008F29C6"/>
    <w:rsid w:val="008F2B30"/>
    <w:rsid w:val="008F2E49"/>
    <w:rsid w:val="008F305E"/>
    <w:rsid w:val="008F33C8"/>
    <w:rsid w:val="008F3438"/>
    <w:rsid w:val="008F3639"/>
    <w:rsid w:val="008F3771"/>
    <w:rsid w:val="008F3BED"/>
    <w:rsid w:val="008F3D66"/>
    <w:rsid w:val="008F4398"/>
    <w:rsid w:val="008F479A"/>
    <w:rsid w:val="008F4A5F"/>
    <w:rsid w:val="008F5663"/>
    <w:rsid w:val="008F5764"/>
    <w:rsid w:val="008F5768"/>
    <w:rsid w:val="008F5F3F"/>
    <w:rsid w:val="008F5F41"/>
    <w:rsid w:val="008F683F"/>
    <w:rsid w:val="008F6A9C"/>
    <w:rsid w:val="008F6FB2"/>
    <w:rsid w:val="008F73BB"/>
    <w:rsid w:val="008F76B3"/>
    <w:rsid w:val="008F76F2"/>
    <w:rsid w:val="008F79FA"/>
    <w:rsid w:val="008F7B45"/>
    <w:rsid w:val="008F7BD9"/>
    <w:rsid w:val="008F7CF8"/>
    <w:rsid w:val="008F7EA7"/>
    <w:rsid w:val="008F7F09"/>
    <w:rsid w:val="00900061"/>
    <w:rsid w:val="00900D7E"/>
    <w:rsid w:val="00900FDC"/>
    <w:rsid w:val="009010B4"/>
    <w:rsid w:val="0090153D"/>
    <w:rsid w:val="009017BE"/>
    <w:rsid w:val="00901C81"/>
    <w:rsid w:val="00901D82"/>
    <w:rsid w:val="00901ED9"/>
    <w:rsid w:val="0090280C"/>
    <w:rsid w:val="00902A6B"/>
    <w:rsid w:val="00902BFC"/>
    <w:rsid w:val="00902CB6"/>
    <w:rsid w:val="0090330D"/>
    <w:rsid w:val="00903B72"/>
    <w:rsid w:val="00903B9C"/>
    <w:rsid w:val="00904128"/>
    <w:rsid w:val="00904192"/>
    <w:rsid w:val="00904254"/>
    <w:rsid w:val="00904376"/>
    <w:rsid w:val="0090442B"/>
    <w:rsid w:val="00904830"/>
    <w:rsid w:val="00904ED6"/>
    <w:rsid w:val="00904F92"/>
    <w:rsid w:val="00905185"/>
    <w:rsid w:val="009052CE"/>
    <w:rsid w:val="00905C33"/>
    <w:rsid w:val="00905FAF"/>
    <w:rsid w:val="009062E3"/>
    <w:rsid w:val="00906515"/>
    <w:rsid w:val="00906801"/>
    <w:rsid w:val="009068BD"/>
    <w:rsid w:val="009068F5"/>
    <w:rsid w:val="0090693C"/>
    <w:rsid w:val="00906F2F"/>
    <w:rsid w:val="00907331"/>
    <w:rsid w:val="00907508"/>
    <w:rsid w:val="00907624"/>
    <w:rsid w:val="009105D5"/>
    <w:rsid w:val="00910734"/>
    <w:rsid w:val="0091087A"/>
    <w:rsid w:val="00910DC6"/>
    <w:rsid w:val="00911A2E"/>
    <w:rsid w:val="00911C80"/>
    <w:rsid w:val="00911FFB"/>
    <w:rsid w:val="0091218C"/>
    <w:rsid w:val="009125B4"/>
    <w:rsid w:val="00912941"/>
    <w:rsid w:val="00912B8B"/>
    <w:rsid w:val="00912ED1"/>
    <w:rsid w:val="009133D9"/>
    <w:rsid w:val="0091372A"/>
    <w:rsid w:val="00914390"/>
    <w:rsid w:val="00914C53"/>
    <w:rsid w:val="00915041"/>
    <w:rsid w:val="00915122"/>
    <w:rsid w:val="009151AB"/>
    <w:rsid w:val="00915412"/>
    <w:rsid w:val="00915ED3"/>
    <w:rsid w:val="0091656D"/>
    <w:rsid w:val="009167DA"/>
    <w:rsid w:val="009169F9"/>
    <w:rsid w:val="00916F14"/>
    <w:rsid w:val="00917009"/>
    <w:rsid w:val="00917071"/>
    <w:rsid w:val="0091799C"/>
    <w:rsid w:val="00917AB6"/>
    <w:rsid w:val="00917B25"/>
    <w:rsid w:val="009202BA"/>
    <w:rsid w:val="009203A9"/>
    <w:rsid w:val="00920536"/>
    <w:rsid w:val="00920568"/>
    <w:rsid w:val="00920B52"/>
    <w:rsid w:val="00920B75"/>
    <w:rsid w:val="00921768"/>
    <w:rsid w:val="00921769"/>
    <w:rsid w:val="00921A06"/>
    <w:rsid w:val="009221A4"/>
    <w:rsid w:val="00922356"/>
    <w:rsid w:val="00922450"/>
    <w:rsid w:val="00922499"/>
    <w:rsid w:val="00922827"/>
    <w:rsid w:val="0092292A"/>
    <w:rsid w:val="0092369F"/>
    <w:rsid w:val="00924165"/>
    <w:rsid w:val="009246A8"/>
    <w:rsid w:val="009246DD"/>
    <w:rsid w:val="009247B8"/>
    <w:rsid w:val="00924AA8"/>
    <w:rsid w:val="0092536A"/>
    <w:rsid w:val="0092576A"/>
    <w:rsid w:val="00925C94"/>
    <w:rsid w:val="00925E71"/>
    <w:rsid w:val="00926557"/>
    <w:rsid w:val="00926C8E"/>
    <w:rsid w:val="00926CE6"/>
    <w:rsid w:val="00926D42"/>
    <w:rsid w:val="00926E68"/>
    <w:rsid w:val="00926F7D"/>
    <w:rsid w:val="00926F92"/>
    <w:rsid w:val="009270F9"/>
    <w:rsid w:val="00927584"/>
    <w:rsid w:val="00927F86"/>
    <w:rsid w:val="009303B0"/>
    <w:rsid w:val="00930543"/>
    <w:rsid w:val="0093062E"/>
    <w:rsid w:val="009312D6"/>
    <w:rsid w:val="009312FF"/>
    <w:rsid w:val="0093138A"/>
    <w:rsid w:val="00931856"/>
    <w:rsid w:val="00931A06"/>
    <w:rsid w:val="00931A5E"/>
    <w:rsid w:val="00931EB6"/>
    <w:rsid w:val="00931FB7"/>
    <w:rsid w:val="0093225B"/>
    <w:rsid w:val="009322F9"/>
    <w:rsid w:val="009328A6"/>
    <w:rsid w:val="00932BDE"/>
    <w:rsid w:val="00932D6E"/>
    <w:rsid w:val="00933372"/>
    <w:rsid w:val="009334EE"/>
    <w:rsid w:val="0093356B"/>
    <w:rsid w:val="00933C7D"/>
    <w:rsid w:val="00933E8E"/>
    <w:rsid w:val="00933ED3"/>
    <w:rsid w:val="00934244"/>
    <w:rsid w:val="0093445B"/>
    <w:rsid w:val="00934FA4"/>
    <w:rsid w:val="00935419"/>
    <w:rsid w:val="00935A26"/>
    <w:rsid w:val="00935A53"/>
    <w:rsid w:val="0093625C"/>
    <w:rsid w:val="009364CF"/>
    <w:rsid w:val="0093672C"/>
    <w:rsid w:val="00936C15"/>
    <w:rsid w:val="00936D91"/>
    <w:rsid w:val="00936DDE"/>
    <w:rsid w:val="00936E3D"/>
    <w:rsid w:val="00937051"/>
    <w:rsid w:val="00937317"/>
    <w:rsid w:val="009375EB"/>
    <w:rsid w:val="00937848"/>
    <w:rsid w:val="0093788F"/>
    <w:rsid w:val="009400CD"/>
    <w:rsid w:val="0094010D"/>
    <w:rsid w:val="0094034F"/>
    <w:rsid w:val="00940802"/>
    <w:rsid w:val="00940A51"/>
    <w:rsid w:val="009412F3"/>
    <w:rsid w:val="009416C3"/>
    <w:rsid w:val="009417CA"/>
    <w:rsid w:val="00941E6B"/>
    <w:rsid w:val="00942123"/>
    <w:rsid w:val="00942261"/>
    <w:rsid w:val="0094266D"/>
    <w:rsid w:val="00942AE9"/>
    <w:rsid w:val="009436F0"/>
    <w:rsid w:val="0094375D"/>
    <w:rsid w:val="00943DCA"/>
    <w:rsid w:val="00943DEF"/>
    <w:rsid w:val="00943F57"/>
    <w:rsid w:val="00944211"/>
    <w:rsid w:val="00944F11"/>
    <w:rsid w:val="0094508D"/>
    <w:rsid w:val="0094512A"/>
    <w:rsid w:val="009451A2"/>
    <w:rsid w:val="00946170"/>
    <w:rsid w:val="0094639F"/>
    <w:rsid w:val="0094739E"/>
    <w:rsid w:val="00947428"/>
    <w:rsid w:val="00947454"/>
    <w:rsid w:val="0094762D"/>
    <w:rsid w:val="009478FD"/>
    <w:rsid w:val="00947952"/>
    <w:rsid w:val="0094797D"/>
    <w:rsid w:val="009479D4"/>
    <w:rsid w:val="0095064F"/>
    <w:rsid w:val="00950B63"/>
    <w:rsid w:val="00950B8B"/>
    <w:rsid w:val="00950F78"/>
    <w:rsid w:val="0095144D"/>
    <w:rsid w:val="00951455"/>
    <w:rsid w:val="009516EF"/>
    <w:rsid w:val="00951A63"/>
    <w:rsid w:val="00951AEA"/>
    <w:rsid w:val="00951F00"/>
    <w:rsid w:val="009527CC"/>
    <w:rsid w:val="00953036"/>
    <w:rsid w:val="00953422"/>
    <w:rsid w:val="00953608"/>
    <w:rsid w:val="00953A4D"/>
    <w:rsid w:val="00953F13"/>
    <w:rsid w:val="00954833"/>
    <w:rsid w:val="00954841"/>
    <w:rsid w:val="00954A47"/>
    <w:rsid w:val="00955269"/>
    <w:rsid w:val="00955335"/>
    <w:rsid w:val="009553D0"/>
    <w:rsid w:val="00955A57"/>
    <w:rsid w:val="00955A7D"/>
    <w:rsid w:val="00955AE5"/>
    <w:rsid w:val="00955E8A"/>
    <w:rsid w:val="009562B5"/>
    <w:rsid w:val="009562D3"/>
    <w:rsid w:val="0095630A"/>
    <w:rsid w:val="00956BBC"/>
    <w:rsid w:val="00957504"/>
    <w:rsid w:val="0095764E"/>
    <w:rsid w:val="00957DFD"/>
    <w:rsid w:val="00957FB3"/>
    <w:rsid w:val="0096045B"/>
    <w:rsid w:val="00960A35"/>
    <w:rsid w:val="00960A3B"/>
    <w:rsid w:val="00960FDD"/>
    <w:rsid w:val="009617E0"/>
    <w:rsid w:val="009626F3"/>
    <w:rsid w:val="00963081"/>
    <w:rsid w:val="00963727"/>
    <w:rsid w:val="00963FC6"/>
    <w:rsid w:val="00964111"/>
    <w:rsid w:val="00964489"/>
    <w:rsid w:val="009645A0"/>
    <w:rsid w:val="0096486E"/>
    <w:rsid w:val="0096498D"/>
    <w:rsid w:val="00964C9F"/>
    <w:rsid w:val="00965048"/>
    <w:rsid w:val="009650B1"/>
    <w:rsid w:val="00965211"/>
    <w:rsid w:val="009653D7"/>
    <w:rsid w:val="009655F2"/>
    <w:rsid w:val="009658BE"/>
    <w:rsid w:val="00965C39"/>
    <w:rsid w:val="0096659A"/>
    <w:rsid w:val="00966ABA"/>
    <w:rsid w:val="0096731B"/>
    <w:rsid w:val="00967652"/>
    <w:rsid w:val="0096788C"/>
    <w:rsid w:val="009679BA"/>
    <w:rsid w:val="00967EDA"/>
    <w:rsid w:val="0097026B"/>
    <w:rsid w:val="009702B8"/>
    <w:rsid w:val="00970305"/>
    <w:rsid w:val="0097067B"/>
    <w:rsid w:val="009708CE"/>
    <w:rsid w:val="00970E8E"/>
    <w:rsid w:val="00971787"/>
    <w:rsid w:val="009719B9"/>
    <w:rsid w:val="00971B40"/>
    <w:rsid w:val="00971F16"/>
    <w:rsid w:val="0097285E"/>
    <w:rsid w:val="0097289C"/>
    <w:rsid w:val="00972961"/>
    <w:rsid w:val="00972997"/>
    <w:rsid w:val="009737DA"/>
    <w:rsid w:val="009740F8"/>
    <w:rsid w:val="00974101"/>
    <w:rsid w:val="009746AA"/>
    <w:rsid w:val="00974E92"/>
    <w:rsid w:val="0097526C"/>
    <w:rsid w:val="00975556"/>
    <w:rsid w:val="00975587"/>
    <w:rsid w:val="009757B2"/>
    <w:rsid w:val="00975AA3"/>
    <w:rsid w:val="00975B22"/>
    <w:rsid w:val="00975D1C"/>
    <w:rsid w:val="00975F0D"/>
    <w:rsid w:val="00976377"/>
    <w:rsid w:val="009765A4"/>
    <w:rsid w:val="0097689A"/>
    <w:rsid w:val="00976DAF"/>
    <w:rsid w:val="00976FA0"/>
    <w:rsid w:val="00977152"/>
    <w:rsid w:val="009779C8"/>
    <w:rsid w:val="00977BFE"/>
    <w:rsid w:val="00977C95"/>
    <w:rsid w:val="00977FD6"/>
    <w:rsid w:val="00980064"/>
    <w:rsid w:val="00980072"/>
    <w:rsid w:val="009809E9"/>
    <w:rsid w:val="00980A65"/>
    <w:rsid w:val="0098144B"/>
    <w:rsid w:val="0098156A"/>
    <w:rsid w:val="009819FD"/>
    <w:rsid w:val="00981B8F"/>
    <w:rsid w:val="00981D6C"/>
    <w:rsid w:val="00981F66"/>
    <w:rsid w:val="00982387"/>
    <w:rsid w:val="00982441"/>
    <w:rsid w:val="009824F4"/>
    <w:rsid w:val="00982706"/>
    <w:rsid w:val="009828DC"/>
    <w:rsid w:val="00982AB7"/>
    <w:rsid w:val="00983167"/>
    <w:rsid w:val="00983632"/>
    <w:rsid w:val="0098397A"/>
    <w:rsid w:val="00983D01"/>
    <w:rsid w:val="0098474E"/>
    <w:rsid w:val="00985044"/>
    <w:rsid w:val="00985078"/>
    <w:rsid w:val="009858FD"/>
    <w:rsid w:val="00985940"/>
    <w:rsid w:val="00985D15"/>
    <w:rsid w:val="00985FC1"/>
    <w:rsid w:val="00986860"/>
    <w:rsid w:val="00986FC3"/>
    <w:rsid w:val="0098706C"/>
    <w:rsid w:val="009872D0"/>
    <w:rsid w:val="0098772D"/>
    <w:rsid w:val="00987819"/>
    <w:rsid w:val="00987901"/>
    <w:rsid w:val="00987A93"/>
    <w:rsid w:val="00987E14"/>
    <w:rsid w:val="00987FD9"/>
    <w:rsid w:val="0099035A"/>
    <w:rsid w:val="00990526"/>
    <w:rsid w:val="009909D4"/>
    <w:rsid w:val="00990D46"/>
    <w:rsid w:val="00990F18"/>
    <w:rsid w:val="00991DA5"/>
    <w:rsid w:val="0099206A"/>
    <w:rsid w:val="009928F6"/>
    <w:rsid w:val="00993180"/>
    <w:rsid w:val="00993326"/>
    <w:rsid w:val="009941DB"/>
    <w:rsid w:val="009946EA"/>
    <w:rsid w:val="00994AD1"/>
    <w:rsid w:val="00994C32"/>
    <w:rsid w:val="00994FD1"/>
    <w:rsid w:val="009950ED"/>
    <w:rsid w:val="00995129"/>
    <w:rsid w:val="00995150"/>
    <w:rsid w:val="00995264"/>
    <w:rsid w:val="0099569C"/>
    <w:rsid w:val="00995BA9"/>
    <w:rsid w:val="00996034"/>
    <w:rsid w:val="009963A2"/>
    <w:rsid w:val="0099649E"/>
    <w:rsid w:val="00996B2B"/>
    <w:rsid w:val="00997582"/>
    <w:rsid w:val="009975E6"/>
    <w:rsid w:val="00997DD8"/>
    <w:rsid w:val="009A01CB"/>
    <w:rsid w:val="009A069D"/>
    <w:rsid w:val="009A09D1"/>
    <w:rsid w:val="009A0A35"/>
    <w:rsid w:val="009A0ACE"/>
    <w:rsid w:val="009A162C"/>
    <w:rsid w:val="009A20E5"/>
    <w:rsid w:val="009A3178"/>
    <w:rsid w:val="009A3564"/>
    <w:rsid w:val="009A3621"/>
    <w:rsid w:val="009A389F"/>
    <w:rsid w:val="009A3C4B"/>
    <w:rsid w:val="009A4A6A"/>
    <w:rsid w:val="009A4D1C"/>
    <w:rsid w:val="009A4E9F"/>
    <w:rsid w:val="009A51E9"/>
    <w:rsid w:val="009A5265"/>
    <w:rsid w:val="009A5699"/>
    <w:rsid w:val="009A588D"/>
    <w:rsid w:val="009A5FA9"/>
    <w:rsid w:val="009A697B"/>
    <w:rsid w:val="009A6F89"/>
    <w:rsid w:val="009A7201"/>
    <w:rsid w:val="009A72AB"/>
    <w:rsid w:val="009A734D"/>
    <w:rsid w:val="009A73A0"/>
    <w:rsid w:val="009A75A9"/>
    <w:rsid w:val="009A7B69"/>
    <w:rsid w:val="009B0281"/>
    <w:rsid w:val="009B02CC"/>
    <w:rsid w:val="009B0AC5"/>
    <w:rsid w:val="009B0C9D"/>
    <w:rsid w:val="009B0F93"/>
    <w:rsid w:val="009B1455"/>
    <w:rsid w:val="009B21FF"/>
    <w:rsid w:val="009B2A1D"/>
    <w:rsid w:val="009B2D7F"/>
    <w:rsid w:val="009B2E90"/>
    <w:rsid w:val="009B3306"/>
    <w:rsid w:val="009B3333"/>
    <w:rsid w:val="009B3469"/>
    <w:rsid w:val="009B36A4"/>
    <w:rsid w:val="009B398B"/>
    <w:rsid w:val="009B39CA"/>
    <w:rsid w:val="009B3D34"/>
    <w:rsid w:val="009B4230"/>
    <w:rsid w:val="009B4258"/>
    <w:rsid w:val="009B4D0D"/>
    <w:rsid w:val="009B4EDA"/>
    <w:rsid w:val="009B5638"/>
    <w:rsid w:val="009B5770"/>
    <w:rsid w:val="009B5A5D"/>
    <w:rsid w:val="009B5B34"/>
    <w:rsid w:val="009B5B51"/>
    <w:rsid w:val="009B5F94"/>
    <w:rsid w:val="009B60CC"/>
    <w:rsid w:val="009B622E"/>
    <w:rsid w:val="009B62A0"/>
    <w:rsid w:val="009B6B6B"/>
    <w:rsid w:val="009B6E08"/>
    <w:rsid w:val="009B722B"/>
    <w:rsid w:val="009B7C08"/>
    <w:rsid w:val="009B7D35"/>
    <w:rsid w:val="009C0491"/>
    <w:rsid w:val="009C05D5"/>
    <w:rsid w:val="009C0DCF"/>
    <w:rsid w:val="009C0E64"/>
    <w:rsid w:val="009C1291"/>
    <w:rsid w:val="009C17E2"/>
    <w:rsid w:val="009C23C9"/>
    <w:rsid w:val="009C2CCB"/>
    <w:rsid w:val="009C2F6B"/>
    <w:rsid w:val="009C32E3"/>
    <w:rsid w:val="009C3612"/>
    <w:rsid w:val="009C3AC8"/>
    <w:rsid w:val="009C40B3"/>
    <w:rsid w:val="009C4709"/>
    <w:rsid w:val="009C52C8"/>
    <w:rsid w:val="009C54D0"/>
    <w:rsid w:val="009C5E39"/>
    <w:rsid w:val="009C5E54"/>
    <w:rsid w:val="009C6223"/>
    <w:rsid w:val="009C66D9"/>
    <w:rsid w:val="009C69FD"/>
    <w:rsid w:val="009C6AD5"/>
    <w:rsid w:val="009C7765"/>
    <w:rsid w:val="009D00E8"/>
    <w:rsid w:val="009D02A9"/>
    <w:rsid w:val="009D0510"/>
    <w:rsid w:val="009D0786"/>
    <w:rsid w:val="009D09F3"/>
    <w:rsid w:val="009D0E1E"/>
    <w:rsid w:val="009D14D8"/>
    <w:rsid w:val="009D1694"/>
    <w:rsid w:val="009D1E4C"/>
    <w:rsid w:val="009D1F28"/>
    <w:rsid w:val="009D20A8"/>
    <w:rsid w:val="009D20B3"/>
    <w:rsid w:val="009D238C"/>
    <w:rsid w:val="009D2415"/>
    <w:rsid w:val="009D268D"/>
    <w:rsid w:val="009D2A24"/>
    <w:rsid w:val="009D2F9F"/>
    <w:rsid w:val="009D31D4"/>
    <w:rsid w:val="009D3505"/>
    <w:rsid w:val="009D35BE"/>
    <w:rsid w:val="009D37D5"/>
    <w:rsid w:val="009D3D31"/>
    <w:rsid w:val="009D400A"/>
    <w:rsid w:val="009D4172"/>
    <w:rsid w:val="009D42B9"/>
    <w:rsid w:val="009D454C"/>
    <w:rsid w:val="009D45A7"/>
    <w:rsid w:val="009D4771"/>
    <w:rsid w:val="009D48F6"/>
    <w:rsid w:val="009D5343"/>
    <w:rsid w:val="009D57C2"/>
    <w:rsid w:val="009D5B3E"/>
    <w:rsid w:val="009D5D5F"/>
    <w:rsid w:val="009D5EFE"/>
    <w:rsid w:val="009D6456"/>
    <w:rsid w:val="009D6860"/>
    <w:rsid w:val="009D6B81"/>
    <w:rsid w:val="009D71CE"/>
    <w:rsid w:val="009D7254"/>
    <w:rsid w:val="009D77C2"/>
    <w:rsid w:val="009D7B25"/>
    <w:rsid w:val="009E0489"/>
    <w:rsid w:val="009E049C"/>
    <w:rsid w:val="009E0C28"/>
    <w:rsid w:val="009E1424"/>
    <w:rsid w:val="009E1540"/>
    <w:rsid w:val="009E17AC"/>
    <w:rsid w:val="009E189A"/>
    <w:rsid w:val="009E259E"/>
    <w:rsid w:val="009E29ED"/>
    <w:rsid w:val="009E29FF"/>
    <w:rsid w:val="009E2C86"/>
    <w:rsid w:val="009E2E38"/>
    <w:rsid w:val="009E313A"/>
    <w:rsid w:val="009E3321"/>
    <w:rsid w:val="009E38F3"/>
    <w:rsid w:val="009E3A66"/>
    <w:rsid w:val="009E3CAD"/>
    <w:rsid w:val="009E4107"/>
    <w:rsid w:val="009E4760"/>
    <w:rsid w:val="009E49F9"/>
    <w:rsid w:val="009E4B15"/>
    <w:rsid w:val="009E4E9D"/>
    <w:rsid w:val="009E510C"/>
    <w:rsid w:val="009E5968"/>
    <w:rsid w:val="009E5DB5"/>
    <w:rsid w:val="009E5E88"/>
    <w:rsid w:val="009E5F4A"/>
    <w:rsid w:val="009E6018"/>
    <w:rsid w:val="009E640E"/>
    <w:rsid w:val="009E695F"/>
    <w:rsid w:val="009E7091"/>
    <w:rsid w:val="009E7117"/>
    <w:rsid w:val="009E7538"/>
    <w:rsid w:val="009E7A20"/>
    <w:rsid w:val="009E7ABD"/>
    <w:rsid w:val="009E7CF3"/>
    <w:rsid w:val="009F0071"/>
    <w:rsid w:val="009F061E"/>
    <w:rsid w:val="009F07E5"/>
    <w:rsid w:val="009F0B7D"/>
    <w:rsid w:val="009F0C9E"/>
    <w:rsid w:val="009F1101"/>
    <w:rsid w:val="009F125C"/>
    <w:rsid w:val="009F176E"/>
    <w:rsid w:val="009F1E3B"/>
    <w:rsid w:val="009F23D0"/>
    <w:rsid w:val="009F248D"/>
    <w:rsid w:val="009F265C"/>
    <w:rsid w:val="009F26A6"/>
    <w:rsid w:val="009F2AF0"/>
    <w:rsid w:val="009F2DF2"/>
    <w:rsid w:val="009F2E29"/>
    <w:rsid w:val="009F3430"/>
    <w:rsid w:val="009F3A6C"/>
    <w:rsid w:val="009F3DAC"/>
    <w:rsid w:val="009F3DDB"/>
    <w:rsid w:val="009F406C"/>
    <w:rsid w:val="009F45F9"/>
    <w:rsid w:val="009F46AF"/>
    <w:rsid w:val="009F5189"/>
    <w:rsid w:val="009F51DD"/>
    <w:rsid w:val="009F5A99"/>
    <w:rsid w:val="009F5CAB"/>
    <w:rsid w:val="009F5E7D"/>
    <w:rsid w:val="009F5E86"/>
    <w:rsid w:val="009F624A"/>
    <w:rsid w:val="009F6251"/>
    <w:rsid w:val="009F66BC"/>
    <w:rsid w:val="009F6EA8"/>
    <w:rsid w:val="009F7164"/>
    <w:rsid w:val="009F7388"/>
    <w:rsid w:val="009F7699"/>
    <w:rsid w:val="00A00161"/>
    <w:rsid w:val="00A006A5"/>
    <w:rsid w:val="00A009FA"/>
    <w:rsid w:val="00A00AB1"/>
    <w:rsid w:val="00A00EAE"/>
    <w:rsid w:val="00A00F66"/>
    <w:rsid w:val="00A0125D"/>
    <w:rsid w:val="00A01310"/>
    <w:rsid w:val="00A0171C"/>
    <w:rsid w:val="00A019FE"/>
    <w:rsid w:val="00A01F71"/>
    <w:rsid w:val="00A0286F"/>
    <w:rsid w:val="00A02992"/>
    <w:rsid w:val="00A03067"/>
    <w:rsid w:val="00A03235"/>
    <w:rsid w:val="00A0375B"/>
    <w:rsid w:val="00A0432A"/>
    <w:rsid w:val="00A04635"/>
    <w:rsid w:val="00A04BCB"/>
    <w:rsid w:val="00A0514F"/>
    <w:rsid w:val="00A05F41"/>
    <w:rsid w:val="00A0615E"/>
    <w:rsid w:val="00A062EF"/>
    <w:rsid w:val="00A065BD"/>
    <w:rsid w:val="00A068C6"/>
    <w:rsid w:val="00A068FB"/>
    <w:rsid w:val="00A06A59"/>
    <w:rsid w:val="00A06D55"/>
    <w:rsid w:val="00A07069"/>
    <w:rsid w:val="00A07F7D"/>
    <w:rsid w:val="00A103F6"/>
    <w:rsid w:val="00A10973"/>
    <w:rsid w:val="00A10D74"/>
    <w:rsid w:val="00A10DB1"/>
    <w:rsid w:val="00A10EA9"/>
    <w:rsid w:val="00A10ED4"/>
    <w:rsid w:val="00A11012"/>
    <w:rsid w:val="00A113BC"/>
    <w:rsid w:val="00A113CA"/>
    <w:rsid w:val="00A1186D"/>
    <w:rsid w:val="00A1196F"/>
    <w:rsid w:val="00A11D90"/>
    <w:rsid w:val="00A11E50"/>
    <w:rsid w:val="00A12781"/>
    <w:rsid w:val="00A12B99"/>
    <w:rsid w:val="00A12B9F"/>
    <w:rsid w:val="00A1356E"/>
    <w:rsid w:val="00A13571"/>
    <w:rsid w:val="00A139E2"/>
    <w:rsid w:val="00A13A2B"/>
    <w:rsid w:val="00A13E90"/>
    <w:rsid w:val="00A143D5"/>
    <w:rsid w:val="00A14954"/>
    <w:rsid w:val="00A14A91"/>
    <w:rsid w:val="00A14F2D"/>
    <w:rsid w:val="00A1522B"/>
    <w:rsid w:val="00A15326"/>
    <w:rsid w:val="00A157E6"/>
    <w:rsid w:val="00A159AF"/>
    <w:rsid w:val="00A160A4"/>
    <w:rsid w:val="00A160DB"/>
    <w:rsid w:val="00A16977"/>
    <w:rsid w:val="00A16AAA"/>
    <w:rsid w:val="00A171A7"/>
    <w:rsid w:val="00A17754"/>
    <w:rsid w:val="00A202DA"/>
    <w:rsid w:val="00A20415"/>
    <w:rsid w:val="00A20571"/>
    <w:rsid w:val="00A21565"/>
    <w:rsid w:val="00A2185F"/>
    <w:rsid w:val="00A21880"/>
    <w:rsid w:val="00A21DA6"/>
    <w:rsid w:val="00A21DD4"/>
    <w:rsid w:val="00A21F9A"/>
    <w:rsid w:val="00A2219D"/>
    <w:rsid w:val="00A22F8D"/>
    <w:rsid w:val="00A233C0"/>
    <w:rsid w:val="00A234EF"/>
    <w:rsid w:val="00A23B75"/>
    <w:rsid w:val="00A23F23"/>
    <w:rsid w:val="00A23F4B"/>
    <w:rsid w:val="00A24176"/>
    <w:rsid w:val="00A24559"/>
    <w:rsid w:val="00A2473F"/>
    <w:rsid w:val="00A248A5"/>
    <w:rsid w:val="00A248CD"/>
    <w:rsid w:val="00A24A1B"/>
    <w:rsid w:val="00A252CB"/>
    <w:rsid w:val="00A25358"/>
    <w:rsid w:val="00A253E3"/>
    <w:rsid w:val="00A2592E"/>
    <w:rsid w:val="00A259DB"/>
    <w:rsid w:val="00A25D99"/>
    <w:rsid w:val="00A26005"/>
    <w:rsid w:val="00A262D5"/>
    <w:rsid w:val="00A26492"/>
    <w:rsid w:val="00A26693"/>
    <w:rsid w:val="00A269D2"/>
    <w:rsid w:val="00A26A9B"/>
    <w:rsid w:val="00A27943"/>
    <w:rsid w:val="00A27EB2"/>
    <w:rsid w:val="00A305A3"/>
    <w:rsid w:val="00A31191"/>
    <w:rsid w:val="00A31278"/>
    <w:rsid w:val="00A31839"/>
    <w:rsid w:val="00A31A61"/>
    <w:rsid w:val="00A32128"/>
    <w:rsid w:val="00A3275A"/>
    <w:rsid w:val="00A328DB"/>
    <w:rsid w:val="00A32B60"/>
    <w:rsid w:val="00A33150"/>
    <w:rsid w:val="00A33242"/>
    <w:rsid w:val="00A333A0"/>
    <w:rsid w:val="00A33A4B"/>
    <w:rsid w:val="00A33CEC"/>
    <w:rsid w:val="00A34193"/>
    <w:rsid w:val="00A342D2"/>
    <w:rsid w:val="00A34425"/>
    <w:rsid w:val="00A344AC"/>
    <w:rsid w:val="00A34567"/>
    <w:rsid w:val="00A34C87"/>
    <w:rsid w:val="00A34CB2"/>
    <w:rsid w:val="00A35153"/>
    <w:rsid w:val="00A35202"/>
    <w:rsid w:val="00A35906"/>
    <w:rsid w:val="00A35F22"/>
    <w:rsid w:val="00A361A5"/>
    <w:rsid w:val="00A363E4"/>
    <w:rsid w:val="00A36707"/>
    <w:rsid w:val="00A36D1D"/>
    <w:rsid w:val="00A37029"/>
    <w:rsid w:val="00A3736E"/>
    <w:rsid w:val="00A375B2"/>
    <w:rsid w:val="00A37611"/>
    <w:rsid w:val="00A37847"/>
    <w:rsid w:val="00A37B63"/>
    <w:rsid w:val="00A40430"/>
    <w:rsid w:val="00A40508"/>
    <w:rsid w:val="00A412C1"/>
    <w:rsid w:val="00A41358"/>
    <w:rsid w:val="00A419F4"/>
    <w:rsid w:val="00A41CCB"/>
    <w:rsid w:val="00A41DA2"/>
    <w:rsid w:val="00A420C4"/>
    <w:rsid w:val="00A42541"/>
    <w:rsid w:val="00A42555"/>
    <w:rsid w:val="00A428E4"/>
    <w:rsid w:val="00A42D93"/>
    <w:rsid w:val="00A4358B"/>
    <w:rsid w:val="00A437B0"/>
    <w:rsid w:val="00A4389B"/>
    <w:rsid w:val="00A43989"/>
    <w:rsid w:val="00A43C69"/>
    <w:rsid w:val="00A43D5F"/>
    <w:rsid w:val="00A442F1"/>
    <w:rsid w:val="00A4498D"/>
    <w:rsid w:val="00A45082"/>
    <w:rsid w:val="00A45AD6"/>
    <w:rsid w:val="00A45CF5"/>
    <w:rsid w:val="00A461A5"/>
    <w:rsid w:val="00A46229"/>
    <w:rsid w:val="00A467CD"/>
    <w:rsid w:val="00A47264"/>
    <w:rsid w:val="00A475E6"/>
    <w:rsid w:val="00A47F43"/>
    <w:rsid w:val="00A50274"/>
    <w:rsid w:val="00A504B3"/>
    <w:rsid w:val="00A5118D"/>
    <w:rsid w:val="00A51A01"/>
    <w:rsid w:val="00A51E07"/>
    <w:rsid w:val="00A5233D"/>
    <w:rsid w:val="00A529FE"/>
    <w:rsid w:val="00A52A83"/>
    <w:rsid w:val="00A52C1F"/>
    <w:rsid w:val="00A52C21"/>
    <w:rsid w:val="00A52D99"/>
    <w:rsid w:val="00A53135"/>
    <w:rsid w:val="00A532A9"/>
    <w:rsid w:val="00A533B2"/>
    <w:rsid w:val="00A5376E"/>
    <w:rsid w:val="00A537C9"/>
    <w:rsid w:val="00A53929"/>
    <w:rsid w:val="00A53A41"/>
    <w:rsid w:val="00A53E37"/>
    <w:rsid w:val="00A5429D"/>
    <w:rsid w:val="00A5430A"/>
    <w:rsid w:val="00A543B9"/>
    <w:rsid w:val="00A5475A"/>
    <w:rsid w:val="00A54DB0"/>
    <w:rsid w:val="00A54F12"/>
    <w:rsid w:val="00A55442"/>
    <w:rsid w:val="00A554F5"/>
    <w:rsid w:val="00A555A0"/>
    <w:rsid w:val="00A559B4"/>
    <w:rsid w:val="00A55E37"/>
    <w:rsid w:val="00A564A4"/>
    <w:rsid w:val="00A565A8"/>
    <w:rsid w:val="00A5668E"/>
    <w:rsid w:val="00A56755"/>
    <w:rsid w:val="00A56951"/>
    <w:rsid w:val="00A56A6E"/>
    <w:rsid w:val="00A56D89"/>
    <w:rsid w:val="00A56F5A"/>
    <w:rsid w:val="00A578DF"/>
    <w:rsid w:val="00A57CC7"/>
    <w:rsid w:val="00A6016A"/>
    <w:rsid w:val="00A6068F"/>
    <w:rsid w:val="00A60ABA"/>
    <w:rsid w:val="00A60B17"/>
    <w:rsid w:val="00A60F1B"/>
    <w:rsid w:val="00A6109D"/>
    <w:rsid w:val="00A6117E"/>
    <w:rsid w:val="00A61216"/>
    <w:rsid w:val="00A61661"/>
    <w:rsid w:val="00A619E3"/>
    <w:rsid w:val="00A61BDE"/>
    <w:rsid w:val="00A61D1B"/>
    <w:rsid w:val="00A61F25"/>
    <w:rsid w:val="00A61F88"/>
    <w:rsid w:val="00A61FE5"/>
    <w:rsid w:val="00A62343"/>
    <w:rsid w:val="00A62DBC"/>
    <w:rsid w:val="00A63232"/>
    <w:rsid w:val="00A632B0"/>
    <w:rsid w:val="00A6338F"/>
    <w:rsid w:val="00A639B1"/>
    <w:rsid w:val="00A64598"/>
    <w:rsid w:val="00A6516C"/>
    <w:rsid w:val="00A65309"/>
    <w:rsid w:val="00A653FD"/>
    <w:rsid w:val="00A65B56"/>
    <w:rsid w:val="00A65EB0"/>
    <w:rsid w:val="00A664CC"/>
    <w:rsid w:val="00A66899"/>
    <w:rsid w:val="00A674A3"/>
    <w:rsid w:val="00A700FE"/>
    <w:rsid w:val="00A7080D"/>
    <w:rsid w:val="00A70883"/>
    <w:rsid w:val="00A7095C"/>
    <w:rsid w:val="00A70A82"/>
    <w:rsid w:val="00A70AD6"/>
    <w:rsid w:val="00A71105"/>
    <w:rsid w:val="00A716B3"/>
    <w:rsid w:val="00A7184B"/>
    <w:rsid w:val="00A719D2"/>
    <w:rsid w:val="00A72305"/>
    <w:rsid w:val="00A72370"/>
    <w:rsid w:val="00A725B3"/>
    <w:rsid w:val="00A72679"/>
    <w:rsid w:val="00A7281D"/>
    <w:rsid w:val="00A72F8E"/>
    <w:rsid w:val="00A73F21"/>
    <w:rsid w:val="00A74246"/>
    <w:rsid w:val="00A743C0"/>
    <w:rsid w:val="00A74605"/>
    <w:rsid w:val="00A74EAC"/>
    <w:rsid w:val="00A7575A"/>
    <w:rsid w:val="00A75797"/>
    <w:rsid w:val="00A75E26"/>
    <w:rsid w:val="00A764D3"/>
    <w:rsid w:val="00A76B27"/>
    <w:rsid w:val="00A76B4C"/>
    <w:rsid w:val="00A76D5D"/>
    <w:rsid w:val="00A7774E"/>
    <w:rsid w:val="00A777A1"/>
    <w:rsid w:val="00A77BA6"/>
    <w:rsid w:val="00A77C64"/>
    <w:rsid w:val="00A77F5E"/>
    <w:rsid w:val="00A80211"/>
    <w:rsid w:val="00A8030D"/>
    <w:rsid w:val="00A807EB"/>
    <w:rsid w:val="00A8176A"/>
    <w:rsid w:val="00A81A0D"/>
    <w:rsid w:val="00A81BC2"/>
    <w:rsid w:val="00A81D1F"/>
    <w:rsid w:val="00A81E14"/>
    <w:rsid w:val="00A826EF"/>
    <w:rsid w:val="00A82714"/>
    <w:rsid w:val="00A82F1F"/>
    <w:rsid w:val="00A83162"/>
    <w:rsid w:val="00A83CE2"/>
    <w:rsid w:val="00A83F4B"/>
    <w:rsid w:val="00A83FFD"/>
    <w:rsid w:val="00A841A8"/>
    <w:rsid w:val="00A844AA"/>
    <w:rsid w:val="00A8461C"/>
    <w:rsid w:val="00A8488F"/>
    <w:rsid w:val="00A84A10"/>
    <w:rsid w:val="00A84EF9"/>
    <w:rsid w:val="00A850A9"/>
    <w:rsid w:val="00A8517C"/>
    <w:rsid w:val="00A8536B"/>
    <w:rsid w:val="00A85A88"/>
    <w:rsid w:val="00A85D5C"/>
    <w:rsid w:val="00A85F3D"/>
    <w:rsid w:val="00A861B4"/>
    <w:rsid w:val="00A865E3"/>
    <w:rsid w:val="00A86F5D"/>
    <w:rsid w:val="00A870A9"/>
    <w:rsid w:val="00A870C2"/>
    <w:rsid w:val="00A8790C"/>
    <w:rsid w:val="00A87CFB"/>
    <w:rsid w:val="00A87E91"/>
    <w:rsid w:val="00A87F0D"/>
    <w:rsid w:val="00A91AF6"/>
    <w:rsid w:val="00A9206F"/>
    <w:rsid w:val="00A924F1"/>
    <w:rsid w:val="00A9319E"/>
    <w:rsid w:val="00A932E5"/>
    <w:rsid w:val="00A93788"/>
    <w:rsid w:val="00A93C6A"/>
    <w:rsid w:val="00A9487A"/>
    <w:rsid w:val="00A9493E"/>
    <w:rsid w:val="00A94970"/>
    <w:rsid w:val="00A949E9"/>
    <w:rsid w:val="00A94BDD"/>
    <w:rsid w:val="00A94CD3"/>
    <w:rsid w:val="00A94CE3"/>
    <w:rsid w:val="00A94D44"/>
    <w:rsid w:val="00A94ED1"/>
    <w:rsid w:val="00A954CE"/>
    <w:rsid w:val="00A96158"/>
    <w:rsid w:val="00A96407"/>
    <w:rsid w:val="00A96504"/>
    <w:rsid w:val="00A967CC"/>
    <w:rsid w:val="00A96953"/>
    <w:rsid w:val="00A96F3C"/>
    <w:rsid w:val="00AA0151"/>
    <w:rsid w:val="00AA0215"/>
    <w:rsid w:val="00AA032C"/>
    <w:rsid w:val="00AA08AE"/>
    <w:rsid w:val="00AA097E"/>
    <w:rsid w:val="00AA1105"/>
    <w:rsid w:val="00AA176B"/>
    <w:rsid w:val="00AA1BFB"/>
    <w:rsid w:val="00AA208A"/>
    <w:rsid w:val="00AA211C"/>
    <w:rsid w:val="00AA21EA"/>
    <w:rsid w:val="00AA2211"/>
    <w:rsid w:val="00AA2948"/>
    <w:rsid w:val="00AA2D43"/>
    <w:rsid w:val="00AA3B7B"/>
    <w:rsid w:val="00AA41D6"/>
    <w:rsid w:val="00AA4260"/>
    <w:rsid w:val="00AA4314"/>
    <w:rsid w:val="00AA48B5"/>
    <w:rsid w:val="00AA4E09"/>
    <w:rsid w:val="00AA4E7A"/>
    <w:rsid w:val="00AA522A"/>
    <w:rsid w:val="00AA56F4"/>
    <w:rsid w:val="00AA5788"/>
    <w:rsid w:val="00AA5D3E"/>
    <w:rsid w:val="00AA5DEA"/>
    <w:rsid w:val="00AA5F59"/>
    <w:rsid w:val="00AA69C8"/>
    <w:rsid w:val="00AA6AD7"/>
    <w:rsid w:val="00AA7066"/>
    <w:rsid w:val="00AA70A1"/>
    <w:rsid w:val="00AA71F1"/>
    <w:rsid w:val="00AA78E3"/>
    <w:rsid w:val="00AA7954"/>
    <w:rsid w:val="00AB0511"/>
    <w:rsid w:val="00AB0C6C"/>
    <w:rsid w:val="00AB0E26"/>
    <w:rsid w:val="00AB1812"/>
    <w:rsid w:val="00AB19ED"/>
    <w:rsid w:val="00AB1E07"/>
    <w:rsid w:val="00AB20EC"/>
    <w:rsid w:val="00AB2688"/>
    <w:rsid w:val="00AB26FB"/>
    <w:rsid w:val="00AB28D7"/>
    <w:rsid w:val="00AB29F6"/>
    <w:rsid w:val="00AB2B01"/>
    <w:rsid w:val="00AB2B6D"/>
    <w:rsid w:val="00AB3101"/>
    <w:rsid w:val="00AB3307"/>
    <w:rsid w:val="00AB36F7"/>
    <w:rsid w:val="00AB378F"/>
    <w:rsid w:val="00AB4218"/>
    <w:rsid w:val="00AB43ED"/>
    <w:rsid w:val="00AB46CE"/>
    <w:rsid w:val="00AB47B7"/>
    <w:rsid w:val="00AB4AF8"/>
    <w:rsid w:val="00AB514C"/>
    <w:rsid w:val="00AB5407"/>
    <w:rsid w:val="00AB60C8"/>
    <w:rsid w:val="00AB6238"/>
    <w:rsid w:val="00AB65FF"/>
    <w:rsid w:val="00AB6683"/>
    <w:rsid w:val="00AB6785"/>
    <w:rsid w:val="00AB6797"/>
    <w:rsid w:val="00AB6898"/>
    <w:rsid w:val="00AB7293"/>
    <w:rsid w:val="00AB73DC"/>
    <w:rsid w:val="00AB78CD"/>
    <w:rsid w:val="00AB78DE"/>
    <w:rsid w:val="00AB7B1A"/>
    <w:rsid w:val="00AC00E2"/>
    <w:rsid w:val="00AC0192"/>
    <w:rsid w:val="00AC01F8"/>
    <w:rsid w:val="00AC0521"/>
    <w:rsid w:val="00AC0781"/>
    <w:rsid w:val="00AC0C4E"/>
    <w:rsid w:val="00AC0ED2"/>
    <w:rsid w:val="00AC12C0"/>
    <w:rsid w:val="00AC191D"/>
    <w:rsid w:val="00AC1E4F"/>
    <w:rsid w:val="00AC2263"/>
    <w:rsid w:val="00AC25C7"/>
    <w:rsid w:val="00AC2963"/>
    <w:rsid w:val="00AC2CB2"/>
    <w:rsid w:val="00AC2FF7"/>
    <w:rsid w:val="00AC3218"/>
    <w:rsid w:val="00AC3652"/>
    <w:rsid w:val="00AC3763"/>
    <w:rsid w:val="00AC445D"/>
    <w:rsid w:val="00AC4652"/>
    <w:rsid w:val="00AC4764"/>
    <w:rsid w:val="00AC4F99"/>
    <w:rsid w:val="00AC5535"/>
    <w:rsid w:val="00AC5FCA"/>
    <w:rsid w:val="00AC627A"/>
    <w:rsid w:val="00AC6EC8"/>
    <w:rsid w:val="00AC6ED1"/>
    <w:rsid w:val="00AC7598"/>
    <w:rsid w:val="00AC78B7"/>
    <w:rsid w:val="00AC79E6"/>
    <w:rsid w:val="00AD09B1"/>
    <w:rsid w:val="00AD0A0A"/>
    <w:rsid w:val="00AD0C99"/>
    <w:rsid w:val="00AD0D6F"/>
    <w:rsid w:val="00AD0DAA"/>
    <w:rsid w:val="00AD179C"/>
    <w:rsid w:val="00AD19C3"/>
    <w:rsid w:val="00AD2128"/>
    <w:rsid w:val="00AD2320"/>
    <w:rsid w:val="00AD27B6"/>
    <w:rsid w:val="00AD2A8C"/>
    <w:rsid w:val="00AD30B6"/>
    <w:rsid w:val="00AD3396"/>
    <w:rsid w:val="00AD3421"/>
    <w:rsid w:val="00AD3577"/>
    <w:rsid w:val="00AD3643"/>
    <w:rsid w:val="00AD3908"/>
    <w:rsid w:val="00AD4255"/>
    <w:rsid w:val="00AD487B"/>
    <w:rsid w:val="00AD4A1A"/>
    <w:rsid w:val="00AD576A"/>
    <w:rsid w:val="00AD57DF"/>
    <w:rsid w:val="00AD58C6"/>
    <w:rsid w:val="00AD5F83"/>
    <w:rsid w:val="00AD60E2"/>
    <w:rsid w:val="00AD67A3"/>
    <w:rsid w:val="00AD6B0D"/>
    <w:rsid w:val="00AD6DA8"/>
    <w:rsid w:val="00AD765F"/>
    <w:rsid w:val="00AD77D7"/>
    <w:rsid w:val="00AD7918"/>
    <w:rsid w:val="00AD7EF7"/>
    <w:rsid w:val="00AE0134"/>
    <w:rsid w:val="00AE02EF"/>
    <w:rsid w:val="00AE145B"/>
    <w:rsid w:val="00AE1A2B"/>
    <w:rsid w:val="00AE1B9B"/>
    <w:rsid w:val="00AE2053"/>
    <w:rsid w:val="00AE2365"/>
    <w:rsid w:val="00AE25E3"/>
    <w:rsid w:val="00AE2B36"/>
    <w:rsid w:val="00AE371E"/>
    <w:rsid w:val="00AE3998"/>
    <w:rsid w:val="00AE3DAF"/>
    <w:rsid w:val="00AE4164"/>
    <w:rsid w:val="00AE4740"/>
    <w:rsid w:val="00AE474A"/>
    <w:rsid w:val="00AE4D5B"/>
    <w:rsid w:val="00AE5501"/>
    <w:rsid w:val="00AE58F6"/>
    <w:rsid w:val="00AE5EF9"/>
    <w:rsid w:val="00AE60A0"/>
    <w:rsid w:val="00AE648C"/>
    <w:rsid w:val="00AE688C"/>
    <w:rsid w:val="00AE69E5"/>
    <w:rsid w:val="00AE6A57"/>
    <w:rsid w:val="00AE7613"/>
    <w:rsid w:val="00AE7C23"/>
    <w:rsid w:val="00AF014F"/>
    <w:rsid w:val="00AF0676"/>
    <w:rsid w:val="00AF097E"/>
    <w:rsid w:val="00AF18E5"/>
    <w:rsid w:val="00AF19EC"/>
    <w:rsid w:val="00AF2925"/>
    <w:rsid w:val="00AF2D45"/>
    <w:rsid w:val="00AF2E1D"/>
    <w:rsid w:val="00AF38A4"/>
    <w:rsid w:val="00AF3BEE"/>
    <w:rsid w:val="00AF3C17"/>
    <w:rsid w:val="00AF3D5F"/>
    <w:rsid w:val="00AF4271"/>
    <w:rsid w:val="00AF4498"/>
    <w:rsid w:val="00AF4AE7"/>
    <w:rsid w:val="00AF4CCE"/>
    <w:rsid w:val="00AF4D34"/>
    <w:rsid w:val="00AF51B8"/>
    <w:rsid w:val="00AF5352"/>
    <w:rsid w:val="00AF562D"/>
    <w:rsid w:val="00AF5DE5"/>
    <w:rsid w:val="00AF5F08"/>
    <w:rsid w:val="00AF622F"/>
    <w:rsid w:val="00AF62EF"/>
    <w:rsid w:val="00AF6331"/>
    <w:rsid w:val="00AF64F6"/>
    <w:rsid w:val="00AF657C"/>
    <w:rsid w:val="00AF6830"/>
    <w:rsid w:val="00AF6D42"/>
    <w:rsid w:val="00AF6F99"/>
    <w:rsid w:val="00AF6FDF"/>
    <w:rsid w:val="00AF6FFC"/>
    <w:rsid w:val="00AF71D2"/>
    <w:rsid w:val="00AF7893"/>
    <w:rsid w:val="00AF789A"/>
    <w:rsid w:val="00AF7D57"/>
    <w:rsid w:val="00B003BE"/>
    <w:rsid w:val="00B007FB"/>
    <w:rsid w:val="00B009C8"/>
    <w:rsid w:val="00B00CDF"/>
    <w:rsid w:val="00B00F15"/>
    <w:rsid w:val="00B01143"/>
    <w:rsid w:val="00B01298"/>
    <w:rsid w:val="00B01E80"/>
    <w:rsid w:val="00B02484"/>
    <w:rsid w:val="00B0252D"/>
    <w:rsid w:val="00B02B71"/>
    <w:rsid w:val="00B03158"/>
    <w:rsid w:val="00B032D5"/>
    <w:rsid w:val="00B0373D"/>
    <w:rsid w:val="00B03CB2"/>
    <w:rsid w:val="00B03F02"/>
    <w:rsid w:val="00B040D9"/>
    <w:rsid w:val="00B04303"/>
    <w:rsid w:val="00B04724"/>
    <w:rsid w:val="00B04AD1"/>
    <w:rsid w:val="00B04ED2"/>
    <w:rsid w:val="00B05117"/>
    <w:rsid w:val="00B0512C"/>
    <w:rsid w:val="00B052F5"/>
    <w:rsid w:val="00B055AC"/>
    <w:rsid w:val="00B0565D"/>
    <w:rsid w:val="00B05722"/>
    <w:rsid w:val="00B05A2D"/>
    <w:rsid w:val="00B05A60"/>
    <w:rsid w:val="00B060BE"/>
    <w:rsid w:val="00B069C7"/>
    <w:rsid w:val="00B07078"/>
    <w:rsid w:val="00B070D7"/>
    <w:rsid w:val="00B074BB"/>
    <w:rsid w:val="00B0778D"/>
    <w:rsid w:val="00B078EE"/>
    <w:rsid w:val="00B07A07"/>
    <w:rsid w:val="00B07A49"/>
    <w:rsid w:val="00B07D1D"/>
    <w:rsid w:val="00B10728"/>
    <w:rsid w:val="00B10769"/>
    <w:rsid w:val="00B107CB"/>
    <w:rsid w:val="00B10DE0"/>
    <w:rsid w:val="00B10E72"/>
    <w:rsid w:val="00B10E73"/>
    <w:rsid w:val="00B10F24"/>
    <w:rsid w:val="00B11563"/>
    <w:rsid w:val="00B118B9"/>
    <w:rsid w:val="00B11900"/>
    <w:rsid w:val="00B11B58"/>
    <w:rsid w:val="00B12072"/>
    <w:rsid w:val="00B12449"/>
    <w:rsid w:val="00B125FC"/>
    <w:rsid w:val="00B12E28"/>
    <w:rsid w:val="00B1307B"/>
    <w:rsid w:val="00B13A7D"/>
    <w:rsid w:val="00B13C80"/>
    <w:rsid w:val="00B13D5A"/>
    <w:rsid w:val="00B13F00"/>
    <w:rsid w:val="00B13FBD"/>
    <w:rsid w:val="00B14DF5"/>
    <w:rsid w:val="00B1514F"/>
    <w:rsid w:val="00B1521E"/>
    <w:rsid w:val="00B15C76"/>
    <w:rsid w:val="00B15C8C"/>
    <w:rsid w:val="00B15CF4"/>
    <w:rsid w:val="00B15EAB"/>
    <w:rsid w:val="00B163AC"/>
    <w:rsid w:val="00B16AD2"/>
    <w:rsid w:val="00B1764A"/>
    <w:rsid w:val="00B176A3"/>
    <w:rsid w:val="00B17FF3"/>
    <w:rsid w:val="00B20155"/>
    <w:rsid w:val="00B20B21"/>
    <w:rsid w:val="00B2133E"/>
    <w:rsid w:val="00B214F0"/>
    <w:rsid w:val="00B21595"/>
    <w:rsid w:val="00B2190A"/>
    <w:rsid w:val="00B21AF5"/>
    <w:rsid w:val="00B21D2A"/>
    <w:rsid w:val="00B22541"/>
    <w:rsid w:val="00B22B96"/>
    <w:rsid w:val="00B22C4B"/>
    <w:rsid w:val="00B22C73"/>
    <w:rsid w:val="00B237BD"/>
    <w:rsid w:val="00B23C29"/>
    <w:rsid w:val="00B2408F"/>
    <w:rsid w:val="00B245EB"/>
    <w:rsid w:val="00B249E4"/>
    <w:rsid w:val="00B24D16"/>
    <w:rsid w:val="00B25227"/>
    <w:rsid w:val="00B257EE"/>
    <w:rsid w:val="00B258C0"/>
    <w:rsid w:val="00B2591A"/>
    <w:rsid w:val="00B26B47"/>
    <w:rsid w:val="00B27192"/>
    <w:rsid w:val="00B275BD"/>
    <w:rsid w:val="00B275D4"/>
    <w:rsid w:val="00B27D2A"/>
    <w:rsid w:val="00B27DD4"/>
    <w:rsid w:val="00B27E9E"/>
    <w:rsid w:val="00B30116"/>
    <w:rsid w:val="00B3018F"/>
    <w:rsid w:val="00B30255"/>
    <w:rsid w:val="00B30449"/>
    <w:rsid w:val="00B30590"/>
    <w:rsid w:val="00B3072E"/>
    <w:rsid w:val="00B30D4B"/>
    <w:rsid w:val="00B310C5"/>
    <w:rsid w:val="00B3114E"/>
    <w:rsid w:val="00B31258"/>
    <w:rsid w:val="00B3176E"/>
    <w:rsid w:val="00B318E7"/>
    <w:rsid w:val="00B31936"/>
    <w:rsid w:val="00B31D29"/>
    <w:rsid w:val="00B32680"/>
    <w:rsid w:val="00B329FA"/>
    <w:rsid w:val="00B32C52"/>
    <w:rsid w:val="00B32C84"/>
    <w:rsid w:val="00B331A0"/>
    <w:rsid w:val="00B33AA4"/>
    <w:rsid w:val="00B33DD9"/>
    <w:rsid w:val="00B34068"/>
    <w:rsid w:val="00B34112"/>
    <w:rsid w:val="00B344F7"/>
    <w:rsid w:val="00B34C51"/>
    <w:rsid w:val="00B34F2D"/>
    <w:rsid w:val="00B3538F"/>
    <w:rsid w:val="00B355E5"/>
    <w:rsid w:val="00B355F3"/>
    <w:rsid w:val="00B357C4"/>
    <w:rsid w:val="00B359D3"/>
    <w:rsid w:val="00B35DBE"/>
    <w:rsid w:val="00B35FE0"/>
    <w:rsid w:val="00B365DB"/>
    <w:rsid w:val="00B36967"/>
    <w:rsid w:val="00B36E42"/>
    <w:rsid w:val="00B36F51"/>
    <w:rsid w:val="00B37FD0"/>
    <w:rsid w:val="00B403AD"/>
    <w:rsid w:val="00B40C3E"/>
    <w:rsid w:val="00B40DC3"/>
    <w:rsid w:val="00B4120B"/>
    <w:rsid w:val="00B41586"/>
    <w:rsid w:val="00B4190F"/>
    <w:rsid w:val="00B41C87"/>
    <w:rsid w:val="00B4204F"/>
    <w:rsid w:val="00B427DC"/>
    <w:rsid w:val="00B42803"/>
    <w:rsid w:val="00B42AA4"/>
    <w:rsid w:val="00B43102"/>
    <w:rsid w:val="00B435F7"/>
    <w:rsid w:val="00B443BA"/>
    <w:rsid w:val="00B44CBD"/>
    <w:rsid w:val="00B45054"/>
    <w:rsid w:val="00B4529F"/>
    <w:rsid w:val="00B452E4"/>
    <w:rsid w:val="00B46A6A"/>
    <w:rsid w:val="00B46A8A"/>
    <w:rsid w:val="00B476E7"/>
    <w:rsid w:val="00B4793D"/>
    <w:rsid w:val="00B5070B"/>
    <w:rsid w:val="00B507E7"/>
    <w:rsid w:val="00B519BF"/>
    <w:rsid w:val="00B51B43"/>
    <w:rsid w:val="00B51BD6"/>
    <w:rsid w:val="00B52047"/>
    <w:rsid w:val="00B5211F"/>
    <w:rsid w:val="00B524A9"/>
    <w:rsid w:val="00B527B1"/>
    <w:rsid w:val="00B52B94"/>
    <w:rsid w:val="00B53120"/>
    <w:rsid w:val="00B532F5"/>
    <w:rsid w:val="00B53328"/>
    <w:rsid w:val="00B53C1F"/>
    <w:rsid w:val="00B54011"/>
    <w:rsid w:val="00B54122"/>
    <w:rsid w:val="00B543D1"/>
    <w:rsid w:val="00B547BE"/>
    <w:rsid w:val="00B54D1F"/>
    <w:rsid w:val="00B54E99"/>
    <w:rsid w:val="00B54FD0"/>
    <w:rsid w:val="00B55468"/>
    <w:rsid w:val="00B559F4"/>
    <w:rsid w:val="00B56364"/>
    <w:rsid w:val="00B568CA"/>
    <w:rsid w:val="00B56D55"/>
    <w:rsid w:val="00B56D88"/>
    <w:rsid w:val="00B56EFD"/>
    <w:rsid w:val="00B5724F"/>
    <w:rsid w:val="00B57453"/>
    <w:rsid w:val="00B5758F"/>
    <w:rsid w:val="00B57CCB"/>
    <w:rsid w:val="00B57D55"/>
    <w:rsid w:val="00B57DBD"/>
    <w:rsid w:val="00B57E6C"/>
    <w:rsid w:val="00B604F6"/>
    <w:rsid w:val="00B607F0"/>
    <w:rsid w:val="00B60936"/>
    <w:rsid w:val="00B60984"/>
    <w:rsid w:val="00B610A0"/>
    <w:rsid w:val="00B613C0"/>
    <w:rsid w:val="00B6185A"/>
    <w:rsid w:val="00B61AE3"/>
    <w:rsid w:val="00B62191"/>
    <w:rsid w:val="00B6219A"/>
    <w:rsid w:val="00B622DA"/>
    <w:rsid w:val="00B625C3"/>
    <w:rsid w:val="00B62AA5"/>
    <w:rsid w:val="00B62CC2"/>
    <w:rsid w:val="00B62F91"/>
    <w:rsid w:val="00B6312E"/>
    <w:rsid w:val="00B64134"/>
    <w:rsid w:val="00B64BFF"/>
    <w:rsid w:val="00B64D19"/>
    <w:rsid w:val="00B6556E"/>
    <w:rsid w:val="00B65A9E"/>
    <w:rsid w:val="00B65ADF"/>
    <w:rsid w:val="00B65E1A"/>
    <w:rsid w:val="00B65EFB"/>
    <w:rsid w:val="00B665EC"/>
    <w:rsid w:val="00B66794"/>
    <w:rsid w:val="00B66A4F"/>
    <w:rsid w:val="00B66C01"/>
    <w:rsid w:val="00B66C07"/>
    <w:rsid w:val="00B67187"/>
    <w:rsid w:val="00B67558"/>
    <w:rsid w:val="00B676F2"/>
    <w:rsid w:val="00B700D4"/>
    <w:rsid w:val="00B70220"/>
    <w:rsid w:val="00B7066A"/>
    <w:rsid w:val="00B70AE1"/>
    <w:rsid w:val="00B712BC"/>
    <w:rsid w:val="00B7149C"/>
    <w:rsid w:val="00B714EB"/>
    <w:rsid w:val="00B716CC"/>
    <w:rsid w:val="00B71966"/>
    <w:rsid w:val="00B71BB7"/>
    <w:rsid w:val="00B72079"/>
    <w:rsid w:val="00B72394"/>
    <w:rsid w:val="00B724ED"/>
    <w:rsid w:val="00B72618"/>
    <w:rsid w:val="00B72E23"/>
    <w:rsid w:val="00B72E72"/>
    <w:rsid w:val="00B72EB7"/>
    <w:rsid w:val="00B732BD"/>
    <w:rsid w:val="00B73326"/>
    <w:rsid w:val="00B73E3C"/>
    <w:rsid w:val="00B741F1"/>
    <w:rsid w:val="00B743A1"/>
    <w:rsid w:val="00B74733"/>
    <w:rsid w:val="00B74844"/>
    <w:rsid w:val="00B749E6"/>
    <w:rsid w:val="00B74DE3"/>
    <w:rsid w:val="00B75516"/>
    <w:rsid w:val="00B75705"/>
    <w:rsid w:val="00B758E7"/>
    <w:rsid w:val="00B75A2D"/>
    <w:rsid w:val="00B75B25"/>
    <w:rsid w:val="00B75CD9"/>
    <w:rsid w:val="00B75FCE"/>
    <w:rsid w:val="00B765B3"/>
    <w:rsid w:val="00B76A44"/>
    <w:rsid w:val="00B76DD1"/>
    <w:rsid w:val="00B7752B"/>
    <w:rsid w:val="00B77A00"/>
    <w:rsid w:val="00B77CE7"/>
    <w:rsid w:val="00B77F21"/>
    <w:rsid w:val="00B8047D"/>
    <w:rsid w:val="00B80A75"/>
    <w:rsid w:val="00B81480"/>
    <w:rsid w:val="00B81634"/>
    <w:rsid w:val="00B81913"/>
    <w:rsid w:val="00B81D4F"/>
    <w:rsid w:val="00B824D3"/>
    <w:rsid w:val="00B82A49"/>
    <w:rsid w:val="00B82D73"/>
    <w:rsid w:val="00B83178"/>
    <w:rsid w:val="00B839C1"/>
    <w:rsid w:val="00B841C9"/>
    <w:rsid w:val="00B845F2"/>
    <w:rsid w:val="00B848B6"/>
    <w:rsid w:val="00B84C88"/>
    <w:rsid w:val="00B84DEA"/>
    <w:rsid w:val="00B85069"/>
    <w:rsid w:val="00B854E0"/>
    <w:rsid w:val="00B855F5"/>
    <w:rsid w:val="00B856A8"/>
    <w:rsid w:val="00B85CC9"/>
    <w:rsid w:val="00B85E48"/>
    <w:rsid w:val="00B8755B"/>
    <w:rsid w:val="00B87665"/>
    <w:rsid w:val="00B879FF"/>
    <w:rsid w:val="00B87EC3"/>
    <w:rsid w:val="00B90124"/>
    <w:rsid w:val="00B901A6"/>
    <w:rsid w:val="00B911C2"/>
    <w:rsid w:val="00B91630"/>
    <w:rsid w:val="00B9189F"/>
    <w:rsid w:val="00B91B19"/>
    <w:rsid w:val="00B91BC2"/>
    <w:rsid w:val="00B91E99"/>
    <w:rsid w:val="00B91FD4"/>
    <w:rsid w:val="00B923CA"/>
    <w:rsid w:val="00B92AB5"/>
    <w:rsid w:val="00B92DBB"/>
    <w:rsid w:val="00B92F31"/>
    <w:rsid w:val="00B92F74"/>
    <w:rsid w:val="00B931D0"/>
    <w:rsid w:val="00B93A24"/>
    <w:rsid w:val="00B93A6F"/>
    <w:rsid w:val="00B93ECF"/>
    <w:rsid w:val="00B94125"/>
    <w:rsid w:val="00B9412C"/>
    <w:rsid w:val="00B94F63"/>
    <w:rsid w:val="00B9500C"/>
    <w:rsid w:val="00B950BF"/>
    <w:rsid w:val="00B950C8"/>
    <w:rsid w:val="00B95363"/>
    <w:rsid w:val="00B955D2"/>
    <w:rsid w:val="00B95608"/>
    <w:rsid w:val="00B95914"/>
    <w:rsid w:val="00B95B23"/>
    <w:rsid w:val="00B95B8E"/>
    <w:rsid w:val="00B95BE7"/>
    <w:rsid w:val="00B95C80"/>
    <w:rsid w:val="00B96607"/>
    <w:rsid w:val="00B9664D"/>
    <w:rsid w:val="00B96CE4"/>
    <w:rsid w:val="00B971A3"/>
    <w:rsid w:val="00B97346"/>
    <w:rsid w:val="00B973B1"/>
    <w:rsid w:val="00B97689"/>
    <w:rsid w:val="00BA04D4"/>
    <w:rsid w:val="00BA0666"/>
    <w:rsid w:val="00BA07E7"/>
    <w:rsid w:val="00BA0CC4"/>
    <w:rsid w:val="00BA14A4"/>
    <w:rsid w:val="00BA181D"/>
    <w:rsid w:val="00BA186A"/>
    <w:rsid w:val="00BA1A36"/>
    <w:rsid w:val="00BA2915"/>
    <w:rsid w:val="00BA2A79"/>
    <w:rsid w:val="00BA306C"/>
    <w:rsid w:val="00BA3550"/>
    <w:rsid w:val="00BA3DE4"/>
    <w:rsid w:val="00BA4228"/>
    <w:rsid w:val="00BA4600"/>
    <w:rsid w:val="00BA483A"/>
    <w:rsid w:val="00BA490F"/>
    <w:rsid w:val="00BA49AD"/>
    <w:rsid w:val="00BA4CC4"/>
    <w:rsid w:val="00BA4E30"/>
    <w:rsid w:val="00BA4E39"/>
    <w:rsid w:val="00BA515E"/>
    <w:rsid w:val="00BA5B06"/>
    <w:rsid w:val="00BA5E3C"/>
    <w:rsid w:val="00BA5EB5"/>
    <w:rsid w:val="00BA627A"/>
    <w:rsid w:val="00BA669C"/>
    <w:rsid w:val="00BA678F"/>
    <w:rsid w:val="00BA6983"/>
    <w:rsid w:val="00BA6993"/>
    <w:rsid w:val="00BA6A32"/>
    <w:rsid w:val="00BA771C"/>
    <w:rsid w:val="00BA78D3"/>
    <w:rsid w:val="00BB00D0"/>
    <w:rsid w:val="00BB0167"/>
    <w:rsid w:val="00BB0A9B"/>
    <w:rsid w:val="00BB12D7"/>
    <w:rsid w:val="00BB174F"/>
    <w:rsid w:val="00BB177D"/>
    <w:rsid w:val="00BB18B6"/>
    <w:rsid w:val="00BB1D46"/>
    <w:rsid w:val="00BB2538"/>
    <w:rsid w:val="00BB2B7A"/>
    <w:rsid w:val="00BB2D7F"/>
    <w:rsid w:val="00BB3266"/>
    <w:rsid w:val="00BB3354"/>
    <w:rsid w:val="00BB3581"/>
    <w:rsid w:val="00BB39EF"/>
    <w:rsid w:val="00BB3AF2"/>
    <w:rsid w:val="00BB410E"/>
    <w:rsid w:val="00BB4A02"/>
    <w:rsid w:val="00BB5020"/>
    <w:rsid w:val="00BB50CF"/>
    <w:rsid w:val="00BB5F99"/>
    <w:rsid w:val="00BB62AC"/>
    <w:rsid w:val="00BB638E"/>
    <w:rsid w:val="00BB6B46"/>
    <w:rsid w:val="00BB6CAD"/>
    <w:rsid w:val="00BB6FB9"/>
    <w:rsid w:val="00BB7C1E"/>
    <w:rsid w:val="00BB7CC2"/>
    <w:rsid w:val="00BB7EED"/>
    <w:rsid w:val="00BC0105"/>
    <w:rsid w:val="00BC022F"/>
    <w:rsid w:val="00BC109B"/>
    <w:rsid w:val="00BC10B6"/>
    <w:rsid w:val="00BC1210"/>
    <w:rsid w:val="00BC13BF"/>
    <w:rsid w:val="00BC181B"/>
    <w:rsid w:val="00BC1A0F"/>
    <w:rsid w:val="00BC1E49"/>
    <w:rsid w:val="00BC2311"/>
    <w:rsid w:val="00BC2CBA"/>
    <w:rsid w:val="00BC362C"/>
    <w:rsid w:val="00BC3DFB"/>
    <w:rsid w:val="00BC3E1A"/>
    <w:rsid w:val="00BC4767"/>
    <w:rsid w:val="00BC4AD9"/>
    <w:rsid w:val="00BC5281"/>
    <w:rsid w:val="00BC52C7"/>
    <w:rsid w:val="00BC5599"/>
    <w:rsid w:val="00BC5FBE"/>
    <w:rsid w:val="00BC6338"/>
    <w:rsid w:val="00BC63FF"/>
    <w:rsid w:val="00BC700D"/>
    <w:rsid w:val="00BC76F9"/>
    <w:rsid w:val="00BC77B8"/>
    <w:rsid w:val="00BC7A8F"/>
    <w:rsid w:val="00BD0458"/>
    <w:rsid w:val="00BD062C"/>
    <w:rsid w:val="00BD080E"/>
    <w:rsid w:val="00BD0BD2"/>
    <w:rsid w:val="00BD0C52"/>
    <w:rsid w:val="00BD0D52"/>
    <w:rsid w:val="00BD0E6B"/>
    <w:rsid w:val="00BD130E"/>
    <w:rsid w:val="00BD1B2C"/>
    <w:rsid w:val="00BD1D76"/>
    <w:rsid w:val="00BD21A3"/>
    <w:rsid w:val="00BD2666"/>
    <w:rsid w:val="00BD27CD"/>
    <w:rsid w:val="00BD2AEC"/>
    <w:rsid w:val="00BD2BDE"/>
    <w:rsid w:val="00BD2CF6"/>
    <w:rsid w:val="00BD3242"/>
    <w:rsid w:val="00BD32A7"/>
    <w:rsid w:val="00BD36B9"/>
    <w:rsid w:val="00BD3743"/>
    <w:rsid w:val="00BD3EC0"/>
    <w:rsid w:val="00BD409D"/>
    <w:rsid w:val="00BD4159"/>
    <w:rsid w:val="00BD41E6"/>
    <w:rsid w:val="00BD440A"/>
    <w:rsid w:val="00BD44F2"/>
    <w:rsid w:val="00BD4771"/>
    <w:rsid w:val="00BD492E"/>
    <w:rsid w:val="00BD4D25"/>
    <w:rsid w:val="00BD4F3B"/>
    <w:rsid w:val="00BD514E"/>
    <w:rsid w:val="00BD571A"/>
    <w:rsid w:val="00BD5758"/>
    <w:rsid w:val="00BD66AF"/>
    <w:rsid w:val="00BD66C4"/>
    <w:rsid w:val="00BD7D93"/>
    <w:rsid w:val="00BE0227"/>
    <w:rsid w:val="00BE1062"/>
    <w:rsid w:val="00BE10BD"/>
    <w:rsid w:val="00BE1196"/>
    <w:rsid w:val="00BE13CF"/>
    <w:rsid w:val="00BE15C6"/>
    <w:rsid w:val="00BE170B"/>
    <w:rsid w:val="00BE18DE"/>
    <w:rsid w:val="00BE1A40"/>
    <w:rsid w:val="00BE1A78"/>
    <w:rsid w:val="00BE1E51"/>
    <w:rsid w:val="00BE1FD2"/>
    <w:rsid w:val="00BE2119"/>
    <w:rsid w:val="00BE27B4"/>
    <w:rsid w:val="00BE27F5"/>
    <w:rsid w:val="00BE2A73"/>
    <w:rsid w:val="00BE2B9C"/>
    <w:rsid w:val="00BE3293"/>
    <w:rsid w:val="00BE330F"/>
    <w:rsid w:val="00BE33E6"/>
    <w:rsid w:val="00BE3BAD"/>
    <w:rsid w:val="00BE3F83"/>
    <w:rsid w:val="00BE4223"/>
    <w:rsid w:val="00BE490A"/>
    <w:rsid w:val="00BE4C46"/>
    <w:rsid w:val="00BE51EB"/>
    <w:rsid w:val="00BE56C5"/>
    <w:rsid w:val="00BE5946"/>
    <w:rsid w:val="00BE5B2E"/>
    <w:rsid w:val="00BE5F79"/>
    <w:rsid w:val="00BE6008"/>
    <w:rsid w:val="00BE687D"/>
    <w:rsid w:val="00BE6E11"/>
    <w:rsid w:val="00BE6EA6"/>
    <w:rsid w:val="00BE701C"/>
    <w:rsid w:val="00BE765D"/>
    <w:rsid w:val="00BE76BB"/>
    <w:rsid w:val="00BE7841"/>
    <w:rsid w:val="00BE7863"/>
    <w:rsid w:val="00BF0237"/>
    <w:rsid w:val="00BF03C7"/>
    <w:rsid w:val="00BF070E"/>
    <w:rsid w:val="00BF0DD0"/>
    <w:rsid w:val="00BF189E"/>
    <w:rsid w:val="00BF24DA"/>
    <w:rsid w:val="00BF26C9"/>
    <w:rsid w:val="00BF2729"/>
    <w:rsid w:val="00BF2935"/>
    <w:rsid w:val="00BF29C9"/>
    <w:rsid w:val="00BF2C30"/>
    <w:rsid w:val="00BF3037"/>
    <w:rsid w:val="00BF3075"/>
    <w:rsid w:val="00BF33D6"/>
    <w:rsid w:val="00BF3A0E"/>
    <w:rsid w:val="00BF3A2E"/>
    <w:rsid w:val="00BF3BFA"/>
    <w:rsid w:val="00BF3C2B"/>
    <w:rsid w:val="00BF409A"/>
    <w:rsid w:val="00BF561C"/>
    <w:rsid w:val="00BF589F"/>
    <w:rsid w:val="00BF60C2"/>
    <w:rsid w:val="00BF6383"/>
    <w:rsid w:val="00BF6444"/>
    <w:rsid w:val="00BF6F00"/>
    <w:rsid w:val="00BF718F"/>
    <w:rsid w:val="00C003E2"/>
    <w:rsid w:val="00C00943"/>
    <w:rsid w:val="00C011AC"/>
    <w:rsid w:val="00C01CA8"/>
    <w:rsid w:val="00C02100"/>
    <w:rsid w:val="00C02831"/>
    <w:rsid w:val="00C02C85"/>
    <w:rsid w:val="00C02E1F"/>
    <w:rsid w:val="00C03672"/>
    <w:rsid w:val="00C03A0A"/>
    <w:rsid w:val="00C042B4"/>
    <w:rsid w:val="00C04BBF"/>
    <w:rsid w:val="00C04C7E"/>
    <w:rsid w:val="00C04DD3"/>
    <w:rsid w:val="00C04DF7"/>
    <w:rsid w:val="00C05400"/>
    <w:rsid w:val="00C054D2"/>
    <w:rsid w:val="00C05B25"/>
    <w:rsid w:val="00C06259"/>
    <w:rsid w:val="00C06AEA"/>
    <w:rsid w:val="00C06E04"/>
    <w:rsid w:val="00C07117"/>
    <w:rsid w:val="00C07A3D"/>
    <w:rsid w:val="00C07AE6"/>
    <w:rsid w:val="00C07B1E"/>
    <w:rsid w:val="00C1002E"/>
    <w:rsid w:val="00C100D9"/>
    <w:rsid w:val="00C102FC"/>
    <w:rsid w:val="00C10474"/>
    <w:rsid w:val="00C108C2"/>
    <w:rsid w:val="00C11F5C"/>
    <w:rsid w:val="00C12539"/>
    <w:rsid w:val="00C128E5"/>
    <w:rsid w:val="00C12EC0"/>
    <w:rsid w:val="00C13075"/>
    <w:rsid w:val="00C1333B"/>
    <w:rsid w:val="00C13A35"/>
    <w:rsid w:val="00C13A77"/>
    <w:rsid w:val="00C13FBD"/>
    <w:rsid w:val="00C143CE"/>
    <w:rsid w:val="00C14444"/>
    <w:rsid w:val="00C144DD"/>
    <w:rsid w:val="00C14AFA"/>
    <w:rsid w:val="00C14BB9"/>
    <w:rsid w:val="00C14BBE"/>
    <w:rsid w:val="00C1542A"/>
    <w:rsid w:val="00C1580A"/>
    <w:rsid w:val="00C15982"/>
    <w:rsid w:val="00C15C4E"/>
    <w:rsid w:val="00C15E0F"/>
    <w:rsid w:val="00C15FFE"/>
    <w:rsid w:val="00C163D7"/>
    <w:rsid w:val="00C165D1"/>
    <w:rsid w:val="00C1660E"/>
    <w:rsid w:val="00C167DC"/>
    <w:rsid w:val="00C167F9"/>
    <w:rsid w:val="00C16C6A"/>
    <w:rsid w:val="00C16EBE"/>
    <w:rsid w:val="00C16FE8"/>
    <w:rsid w:val="00C170C7"/>
    <w:rsid w:val="00C173ED"/>
    <w:rsid w:val="00C17E02"/>
    <w:rsid w:val="00C17ED0"/>
    <w:rsid w:val="00C20036"/>
    <w:rsid w:val="00C20324"/>
    <w:rsid w:val="00C205E3"/>
    <w:rsid w:val="00C2068F"/>
    <w:rsid w:val="00C20D7A"/>
    <w:rsid w:val="00C20E72"/>
    <w:rsid w:val="00C210DC"/>
    <w:rsid w:val="00C215A6"/>
    <w:rsid w:val="00C21637"/>
    <w:rsid w:val="00C21EB7"/>
    <w:rsid w:val="00C220A0"/>
    <w:rsid w:val="00C22383"/>
    <w:rsid w:val="00C22D1B"/>
    <w:rsid w:val="00C23AF1"/>
    <w:rsid w:val="00C240C6"/>
    <w:rsid w:val="00C241CF"/>
    <w:rsid w:val="00C24361"/>
    <w:rsid w:val="00C244D9"/>
    <w:rsid w:val="00C24A39"/>
    <w:rsid w:val="00C24B94"/>
    <w:rsid w:val="00C250E8"/>
    <w:rsid w:val="00C251A2"/>
    <w:rsid w:val="00C252B1"/>
    <w:rsid w:val="00C25328"/>
    <w:rsid w:val="00C2542E"/>
    <w:rsid w:val="00C256E5"/>
    <w:rsid w:val="00C25811"/>
    <w:rsid w:val="00C25C7A"/>
    <w:rsid w:val="00C2618B"/>
    <w:rsid w:val="00C26642"/>
    <w:rsid w:val="00C266C8"/>
    <w:rsid w:val="00C26B1D"/>
    <w:rsid w:val="00C270D1"/>
    <w:rsid w:val="00C27237"/>
    <w:rsid w:val="00C272B6"/>
    <w:rsid w:val="00C27955"/>
    <w:rsid w:val="00C27CE9"/>
    <w:rsid w:val="00C30066"/>
    <w:rsid w:val="00C30328"/>
    <w:rsid w:val="00C303DD"/>
    <w:rsid w:val="00C3070D"/>
    <w:rsid w:val="00C309BC"/>
    <w:rsid w:val="00C30DFB"/>
    <w:rsid w:val="00C312C4"/>
    <w:rsid w:val="00C31430"/>
    <w:rsid w:val="00C3170B"/>
    <w:rsid w:val="00C31C0A"/>
    <w:rsid w:val="00C31D47"/>
    <w:rsid w:val="00C32426"/>
    <w:rsid w:val="00C327F3"/>
    <w:rsid w:val="00C328C0"/>
    <w:rsid w:val="00C32D36"/>
    <w:rsid w:val="00C3371F"/>
    <w:rsid w:val="00C337EE"/>
    <w:rsid w:val="00C3381A"/>
    <w:rsid w:val="00C339D0"/>
    <w:rsid w:val="00C34391"/>
    <w:rsid w:val="00C343FA"/>
    <w:rsid w:val="00C34562"/>
    <w:rsid w:val="00C34676"/>
    <w:rsid w:val="00C34C75"/>
    <w:rsid w:val="00C353CC"/>
    <w:rsid w:val="00C3576A"/>
    <w:rsid w:val="00C359A5"/>
    <w:rsid w:val="00C35ACA"/>
    <w:rsid w:val="00C35B4C"/>
    <w:rsid w:val="00C35C68"/>
    <w:rsid w:val="00C36B66"/>
    <w:rsid w:val="00C36E17"/>
    <w:rsid w:val="00C373CF"/>
    <w:rsid w:val="00C375F0"/>
    <w:rsid w:val="00C37C6D"/>
    <w:rsid w:val="00C37CC0"/>
    <w:rsid w:val="00C37D75"/>
    <w:rsid w:val="00C37DC4"/>
    <w:rsid w:val="00C4017D"/>
    <w:rsid w:val="00C40236"/>
    <w:rsid w:val="00C40258"/>
    <w:rsid w:val="00C4030D"/>
    <w:rsid w:val="00C40F02"/>
    <w:rsid w:val="00C40F7E"/>
    <w:rsid w:val="00C40FE1"/>
    <w:rsid w:val="00C410E5"/>
    <w:rsid w:val="00C41763"/>
    <w:rsid w:val="00C41776"/>
    <w:rsid w:val="00C4184C"/>
    <w:rsid w:val="00C41860"/>
    <w:rsid w:val="00C41A2B"/>
    <w:rsid w:val="00C423DE"/>
    <w:rsid w:val="00C42506"/>
    <w:rsid w:val="00C427E1"/>
    <w:rsid w:val="00C435EB"/>
    <w:rsid w:val="00C4384F"/>
    <w:rsid w:val="00C43FC7"/>
    <w:rsid w:val="00C44893"/>
    <w:rsid w:val="00C44A16"/>
    <w:rsid w:val="00C44A67"/>
    <w:rsid w:val="00C44C9A"/>
    <w:rsid w:val="00C45515"/>
    <w:rsid w:val="00C457D5"/>
    <w:rsid w:val="00C45FA2"/>
    <w:rsid w:val="00C4661A"/>
    <w:rsid w:val="00C46C90"/>
    <w:rsid w:val="00C46D21"/>
    <w:rsid w:val="00C47036"/>
    <w:rsid w:val="00C47136"/>
    <w:rsid w:val="00C472E8"/>
    <w:rsid w:val="00C4738B"/>
    <w:rsid w:val="00C47983"/>
    <w:rsid w:val="00C50701"/>
    <w:rsid w:val="00C50B31"/>
    <w:rsid w:val="00C50F4D"/>
    <w:rsid w:val="00C51407"/>
    <w:rsid w:val="00C51BD5"/>
    <w:rsid w:val="00C51EA9"/>
    <w:rsid w:val="00C52563"/>
    <w:rsid w:val="00C52575"/>
    <w:rsid w:val="00C52AAF"/>
    <w:rsid w:val="00C52BC1"/>
    <w:rsid w:val="00C5323D"/>
    <w:rsid w:val="00C5338F"/>
    <w:rsid w:val="00C5339B"/>
    <w:rsid w:val="00C535A6"/>
    <w:rsid w:val="00C536AB"/>
    <w:rsid w:val="00C538A5"/>
    <w:rsid w:val="00C53B56"/>
    <w:rsid w:val="00C53B84"/>
    <w:rsid w:val="00C5403C"/>
    <w:rsid w:val="00C54620"/>
    <w:rsid w:val="00C54D00"/>
    <w:rsid w:val="00C54D59"/>
    <w:rsid w:val="00C55001"/>
    <w:rsid w:val="00C55009"/>
    <w:rsid w:val="00C56353"/>
    <w:rsid w:val="00C564E7"/>
    <w:rsid w:val="00C569EC"/>
    <w:rsid w:val="00C56ACA"/>
    <w:rsid w:val="00C56D6A"/>
    <w:rsid w:val="00C56FEA"/>
    <w:rsid w:val="00C60418"/>
    <w:rsid w:val="00C60672"/>
    <w:rsid w:val="00C607AB"/>
    <w:rsid w:val="00C608BE"/>
    <w:rsid w:val="00C60B4C"/>
    <w:rsid w:val="00C60C8E"/>
    <w:rsid w:val="00C60F17"/>
    <w:rsid w:val="00C60FB6"/>
    <w:rsid w:val="00C61126"/>
    <w:rsid w:val="00C6135C"/>
    <w:rsid w:val="00C61B89"/>
    <w:rsid w:val="00C62220"/>
    <w:rsid w:val="00C62242"/>
    <w:rsid w:val="00C628E5"/>
    <w:rsid w:val="00C62908"/>
    <w:rsid w:val="00C62A14"/>
    <w:rsid w:val="00C62CAE"/>
    <w:rsid w:val="00C63818"/>
    <w:rsid w:val="00C63929"/>
    <w:rsid w:val="00C63CC9"/>
    <w:rsid w:val="00C6453F"/>
    <w:rsid w:val="00C6471B"/>
    <w:rsid w:val="00C647E4"/>
    <w:rsid w:val="00C64ED0"/>
    <w:rsid w:val="00C65084"/>
    <w:rsid w:val="00C650F9"/>
    <w:rsid w:val="00C65199"/>
    <w:rsid w:val="00C653CD"/>
    <w:rsid w:val="00C6565C"/>
    <w:rsid w:val="00C65927"/>
    <w:rsid w:val="00C65B1C"/>
    <w:rsid w:val="00C65E5D"/>
    <w:rsid w:val="00C66009"/>
    <w:rsid w:val="00C66060"/>
    <w:rsid w:val="00C66236"/>
    <w:rsid w:val="00C66E3E"/>
    <w:rsid w:val="00C675B4"/>
    <w:rsid w:val="00C67A83"/>
    <w:rsid w:val="00C7095A"/>
    <w:rsid w:val="00C70A98"/>
    <w:rsid w:val="00C70BEA"/>
    <w:rsid w:val="00C70ED8"/>
    <w:rsid w:val="00C71C00"/>
    <w:rsid w:val="00C71D16"/>
    <w:rsid w:val="00C71E1C"/>
    <w:rsid w:val="00C71F89"/>
    <w:rsid w:val="00C7273C"/>
    <w:rsid w:val="00C72834"/>
    <w:rsid w:val="00C729B7"/>
    <w:rsid w:val="00C72AF9"/>
    <w:rsid w:val="00C72D8F"/>
    <w:rsid w:val="00C72EC9"/>
    <w:rsid w:val="00C73617"/>
    <w:rsid w:val="00C73AE5"/>
    <w:rsid w:val="00C74938"/>
    <w:rsid w:val="00C74981"/>
    <w:rsid w:val="00C74B50"/>
    <w:rsid w:val="00C75566"/>
    <w:rsid w:val="00C75A51"/>
    <w:rsid w:val="00C75ABF"/>
    <w:rsid w:val="00C75BA7"/>
    <w:rsid w:val="00C75E60"/>
    <w:rsid w:val="00C7620C"/>
    <w:rsid w:val="00C76AE9"/>
    <w:rsid w:val="00C76EF7"/>
    <w:rsid w:val="00C774A6"/>
    <w:rsid w:val="00C77683"/>
    <w:rsid w:val="00C77DB1"/>
    <w:rsid w:val="00C77FB2"/>
    <w:rsid w:val="00C80101"/>
    <w:rsid w:val="00C80468"/>
    <w:rsid w:val="00C806B9"/>
    <w:rsid w:val="00C80783"/>
    <w:rsid w:val="00C80A46"/>
    <w:rsid w:val="00C80B2F"/>
    <w:rsid w:val="00C80F98"/>
    <w:rsid w:val="00C8126D"/>
    <w:rsid w:val="00C816BC"/>
    <w:rsid w:val="00C81D70"/>
    <w:rsid w:val="00C8224D"/>
    <w:rsid w:val="00C82602"/>
    <w:rsid w:val="00C8315B"/>
    <w:rsid w:val="00C831BB"/>
    <w:rsid w:val="00C831E4"/>
    <w:rsid w:val="00C8347E"/>
    <w:rsid w:val="00C83962"/>
    <w:rsid w:val="00C83D25"/>
    <w:rsid w:val="00C83DC2"/>
    <w:rsid w:val="00C8423A"/>
    <w:rsid w:val="00C8459A"/>
    <w:rsid w:val="00C84A00"/>
    <w:rsid w:val="00C85021"/>
    <w:rsid w:val="00C85645"/>
    <w:rsid w:val="00C8577C"/>
    <w:rsid w:val="00C85925"/>
    <w:rsid w:val="00C859B9"/>
    <w:rsid w:val="00C85D5E"/>
    <w:rsid w:val="00C866F0"/>
    <w:rsid w:val="00C86C59"/>
    <w:rsid w:val="00C87210"/>
    <w:rsid w:val="00C8746A"/>
    <w:rsid w:val="00C87558"/>
    <w:rsid w:val="00C875ED"/>
    <w:rsid w:val="00C8796A"/>
    <w:rsid w:val="00C879EB"/>
    <w:rsid w:val="00C87E39"/>
    <w:rsid w:val="00C90864"/>
    <w:rsid w:val="00C90958"/>
    <w:rsid w:val="00C90A56"/>
    <w:rsid w:val="00C90AC2"/>
    <w:rsid w:val="00C90EB3"/>
    <w:rsid w:val="00C9124B"/>
    <w:rsid w:val="00C9194F"/>
    <w:rsid w:val="00C91BA0"/>
    <w:rsid w:val="00C923C4"/>
    <w:rsid w:val="00C92680"/>
    <w:rsid w:val="00C92904"/>
    <w:rsid w:val="00C930A4"/>
    <w:rsid w:val="00C930FB"/>
    <w:rsid w:val="00C93249"/>
    <w:rsid w:val="00C937E5"/>
    <w:rsid w:val="00C95235"/>
    <w:rsid w:val="00C957E4"/>
    <w:rsid w:val="00C95BC2"/>
    <w:rsid w:val="00C960E0"/>
    <w:rsid w:val="00C96406"/>
    <w:rsid w:val="00C96450"/>
    <w:rsid w:val="00C964A7"/>
    <w:rsid w:val="00C96888"/>
    <w:rsid w:val="00C969DD"/>
    <w:rsid w:val="00C96A91"/>
    <w:rsid w:val="00C97144"/>
    <w:rsid w:val="00C975EA"/>
    <w:rsid w:val="00C97785"/>
    <w:rsid w:val="00C97BCF"/>
    <w:rsid w:val="00C97CA7"/>
    <w:rsid w:val="00CA0081"/>
    <w:rsid w:val="00CA0CF1"/>
    <w:rsid w:val="00CA127B"/>
    <w:rsid w:val="00CA1675"/>
    <w:rsid w:val="00CA1735"/>
    <w:rsid w:val="00CA1A6D"/>
    <w:rsid w:val="00CA1F15"/>
    <w:rsid w:val="00CA20E3"/>
    <w:rsid w:val="00CA24D4"/>
    <w:rsid w:val="00CA26B0"/>
    <w:rsid w:val="00CA28E9"/>
    <w:rsid w:val="00CA2ADA"/>
    <w:rsid w:val="00CA2AE8"/>
    <w:rsid w:val="00CA2D32"/>
    <w:rsid w:val="00CA3180"/>
    <w:rsid w:val="00CA3506"/>
    <w:rsid w:val="00CA378D"/>
    <w:rsid w:val="00CA3919"/>
    <w:rsid w:val="00CA3C13"/>
    <w:rsid w:val="00CA3C21"/>
    <w:rsid w:val="00CA4651"/>
    <w:rsid w:val="00CA4E03"/>
    <w:rsid w:val="00CA50F3"/>
    <w:rsid w:val="00CA5259"/>
    <w:rsid w:val="00CA554A"/>
    <w:rsid w:val="00CA55D4"/>
    <w:rsid w:val="00CA5982"/>
    <w:rsid w:val="00CA5A49"/>
    <w:rsid w:val="00CA5FB0"/>
    <w:rsid w:val="00CA6100"/>
    <w:rsid w:val="00CA637C"/>
    <w:rsid w:val="00CA6466"/>
    <w:rsid w:val="00CA648E"/>
    <w:rsid w:val="00CA6615"/>
    <w:rsid w:val="00CA6992"/>
    <w:rsid w:val="00CA76C9"/>
    <w:rsid w:val="00CA7BEF"/>
    <w:rsid w:val="00CA7D62"/>
    <w:rsid w:val="00CA7DEF"/>
    <w:rsid w:val="00CB05BD"/>
    <w:rsid w:val="00CB08BB"/>
    <w:rsid w:val="00CB0B13"/>
    <w:rsid w:val="00CB0BB6"/>
    <w:rsid w:val="00CB0ED6"/>
    <w:rsid w:val="00CB112B"/>
    <w:rsid w:val="00CB12BA"/>
    <w:rsid w:val="00CB17D1"/>
    <w:rsid w:val="00CB1870"/>
    <w:rsid w:val="00CB18D6"/>
    <w:rsid w:val="00CB195F"/>
    <w:rsid w:val="00CB1ACE"/>
    <w:rsid w:val="00CB23E1"/>
    <w:rsid w:val="00CB2781"/>
    <w:rsid w:val="00CB2F72"/>
    <w:rsid w:val="00CB37D2"/>
    <w:rsid w:val="00CB38DB"/>
    <w:rsid w:val="00CB3AF3"/>
    <w:rsid w:val="00CB3B86"/>
    <w:rsid w:val="00CB3C8C"/>
    <w:rsid w:val="00CB3CB2"/>
    <w:rsid w:val="00CB41A5"/>
    <w:rsid w:val="00CB4222"/>
    <w:rsid w:val="00CB48F3"/>
    <w:rsid w:val="00CB527F"/>
    <w:rsid w:val="00CB57A5"/>
    <w:rsid w:val="00CB5C16"/>
    <w:rsid w:val="00CB6367"/>
    <w:rsid w:val="00CB6490"/>
    <w:rsid w:val="00CB705A"/>
    <w:rsid w:val="00CB751F"/>
    <w:rsid w:val="00CB77C9"/>
    <w:rsid w:val="00CB7BF7"/>
    <w:rsid w:val="00CB7F2B"/>
    <w:rsid w:val="00CC0B61"/>
    <w:rsid w:val="00CC0EF6"/>
    <w:rsid w:val="00CC10A3"/>
    <w:rsid w:val="00CC1112"/>
    <w:rsid w:val="00CC1157"/>
    <w:rsid w:val="00CC115D"/>
    <w:rsid w:val="00CC1522"/>
    <w:rsid w:val="00CC16E0"/>
    <w:rsid w:val="00CC1825"/>
    <w:rsid w:val="00CC1B2E"/>
    <w:rsid w:val="00CC1E28"/>
    <w:rsid w:val="00CC241D"/>
    <w:rsid w:val="00CC2683"/>
    <w:rsid w:val="00CC2D2C"/>
    <w:rsid w:val="00CC307A"/>
    <w:rsid w:val="00CC309A"/>
    <w:rsid w:val="00CC30E8"/>
    <w:rsid w:val="00CC3172"/>
    <w:rsid w:val="00CC35C1"/>
    <w:rsid w:val="00CC35C7"/>
    <w:rsid w:val="00CC405D"/>
    <w:rsid w:val="00CC405E"/>
    <w:rsid w:val="00CC44BD"/>
    <w:rsid w:val="00CC46D2"/>
    <w:rsid w:val="00CC4830"/>
    <w:rsid w:val="00CC497D"/>
    <w:rsid w:val="00CC4BB7"/>
    <w:rsid w:val="00CC4D42"/>
    <w:rsid w:val="00CC4D97"/>
    <w:rsid w:val="00CC53A1"/>
    <w:rsid w:val="00CC5470"/>
    <w:rsid w:val="00CC5CD3"/>
    <w:rsid w:val="00CC5E0E"/>
    <w:rsid w:val="00CC5E87"/>
    <w:rsid w:val="00CC60B2"/>
    <w:rsid w:val="00CC62CB"/>
    <w:rsid w:val="00CC6463"/>
    <w:rsid w:val="00CC6A70"/>
    <w:rsid w:val="00CC710B"/>
    <w:rsid w:val="00CC7850"/>
    <w:rsid w:val="00CC7914"/>
    <w:rsid w:val="00CC7DE9"/>
    <w:rsid w:val="00CD05DE"/>
    <w:rsid w:val="00CD069A"/>
    <w:rsid w:val="00CD0703"/>
    <w:rsid w:val="00CD09F4"/>
    <w:rsid w:val="00CD0BCF"/>
    <w:rsid w:val="00CD0D0B"/>
    <w:rsid w:val="00CD0F27"/>
    <w:rsid w:val="00CD14D7"/>
    <w:rsid w:val="00CD17A9"/>
    <w:rsid w:val="00CD191D"/>
    <w:rsid w:val="00CD26E6"/>
    <w:rsid w:val="00CD2E88"/>
    <w:rsid w:val="00CD2FC0"/>
    <w:rsid w:val="00CD3235"/>
    <w:rsid w:val="00CD3498"/>
    <w:rsid w:val="00CD351F"/>
    <w:rsid w:val="00CD37D7"/>
    <w:rsid w:val="00CD385E"/>
    <w:rsid w:val="00CD3BD1"/>
    <w:rsid w:val="00CD3FEB"/>
    <w:rsid w:val="00CD5162"/>
    <w:rsid w:val="00CD5CDD"/>
    <w:rsid w:val="00CD6023"/>
    <w:rsid w:val="00CD68AC"/>
    <w:rsid w:val="00CD6B37"/>
    <w:rsid w:val="00CD6D1D"/>
    <w:rsid w:val="00CD6D8A"/>
    <w:rsid w:val="00CD728B"/>
    <w:rsid w:val="00CD72DD"/>
    <w:rsid w:val="00CD78A1"/>
    <w:rsid w:val="00CD7E68"/>
    <w:rsid w:val="00CE1216"/>
    <w:rsid w:val="00CE14F2"/>
    <w:rsid w:val="00CE1688"/>
    <w:rsid w:val="00CE2026"/>
    <w:rsid w:val="00CE211A"/>
    <w:rsid w:val="00CE27A9"/>
    <w:rsid w:val="00CE295A"/>
    <w:rsid w:val="00CE29C1"/>
    <w:rsid w:val="00CE2A03"/>
    <w:rsid w:val="00CE307B"/>
    <w:rsid w:val="00CE316C"/>
    <w:rsid w:val="00CE329E"/>
    <w:rsid w:val="00CE34DB"/>
    <w:rsid w:val="00CE35EF"/>
    <w:rsid w:val="00CE384A"/>
    <w:rsid w:val="00CE3884"/>
    <w:rsid w:val="00CE3D5F"/>
    <w:rsid w:val="00CE3E40"/>
    <w:rsid w:val="00CE4198"/>
    <w:rsid w:val="00CE45D7"/>
    <w:rsid w:val="00CE4921"/>
    <w:rsid w:val="00CE4A7B"/>
    <w:rsid w:val="00CE5B5E"/>
    <w:rsid w:val="00CE6317"/>
    <w:rsid w:val="00CE6626"/>
    <w:rsid w:val="00CE6A19"/>
    <w:rsid w:val="00CE6D58"/>
    <w:rsid w:val="00CE6E49"/>
    <w:rsid w:val="00CE7078"/>
    <w:rsid w:val="00CE74B8"/>
    <w:rsid w:val="00CE7DAD"/>
    <w:rsid w:val="00CE7EF0"/>
    <w:rsid w:val="00CF0188"/>
    <w:rsid w:val="00CF0375"/>
    <w:rsid w:val="00CF0F9E"/>
    <w:rsid w:val="00CF1063"/>
    <w:rsid w:val="00CF1071"/>
    <w:rsid w:val="00CF10F4"/>
    <w:rsid w:val="00CF17AE"/>
    <w:rsid w:val="00CF18F3"/>
    <w:rsid w:val="00CF191E"/>
    <w:rsid w:val="00CF19B1"/>
    <w:rsid w:val="00CF1BE3"/>
    <w:rsid w:val="00CF1F5F"/>
    <w:rsid w:val="00CF1FF9"/>
    <w:rsid w:val="00CF2945"/>
    <w:rsid w:val="00CF2AA8"/>
    <w:rsid w:val="00CF2D2D"/>
    <w:rsid w:val="00CF4338"/>
    <w:rsid w:val="00CF45C4"/>
    <w:rsid w:val="00CF495C"/>
    <w:rsid w:val="00CF49C3"/>
    <w:rsid w:val="00CF4ABD"/>
    <w:rsid w:val="00CF4B8D"/>
    <w:rsid w:val="00CF4BBB"/>
    <w:rsid w:val="00CF4C18"/>
    <w:rsid w:val="00CF5114"/>
    <w:rsid w:val="00CF5256"/>
    <w:rsid w:val="00CF58CA"/>
    <w:rsid w:val="00CF5A63"/>
    <w:rsid w:val="00CF6BDF"/>
    <w:rsid w:val="00CF6D69"/>
    <w:rsid w:val="00CF6F8A"/>
    <w:rsid w:val="00CF7618"/>
    <w:rsid w:val="00CF79F4"/>
    <w:rsid w:val="00CF7B82"/>
    <w:rsid w:val="00CF7C31"/>
    <w:rsid w:val="00CF7C88"/>
    <w:rsid w:val="00D001B6"/>
    <w:rsid w:val="00D00492"/>
    <w:rsid w:val="00D0070D"/>
    <w:rsid w:val="00D0076C"/>
    <w:rsid w:val="00D00812"/>
    <w:rsid w:val="00D00D5B"/>
    <w:rsid w:val="00D00EA3"/>
    <w:rsid w:val="00D012C9"/>
    <w:rsid w:val="00D02104"/>
    <w:rsid w:val="00D02AD1"/>
    <w:rsid w:val="00D02CF6"/>
    <w:rsid w:val="00D02E28"/>
    <w:rsid w:val="00D0328D"/>
    <w:rsid w:val="00D0354C"/>
    <w:rsid w:val="00D0407D"/>
    <w:rsid w:val="00D044DB"/>
    <w:rsid w:val="00D04618"/>
    <w:rsid w:val="00D047A3"/>
    <w:rsid w:val="00D05160"/>
    <w:rsid w:val="00D05A2E"/>
    <w:rsid w:val="00D05A55"/>
    <w:rsid w:val="00D05E98"/>
    <w:rsid w:val="00D06186"/>
    <w:rsid w:val="00D061AD"/>
    <w:rsid w:val="00D061BD"/>
    <w:rsid w:val="00D0668D"/>
    <w:rsid w:val="00D07123"/>
    <w:rsid w:val="00D07139"/>
    <w:rsid w:val="00D0754E"/>
    <w:rsid w:val="00D07B12"/>
    <w:rsid w:val="00D07B5F"/>
    <w:rsid w:val="00D07DC7"/>
    <w:rsid w:val="00D10082"/>
    <w:rsid w:val="00D10497"/>
    <w:rsid w:val="00D10A0D"/>
    <w:rsid w:val="00D10BB1"/>
    <w:rsid w:val="00D10E45"/>
    <w:rsid w:val="00D10EB9"/>
    <w:rsid w:val="00D11163"/>
    <w:rsid w:val="00D113CD"/>
    <w:rsid w:val="00D11679"/>
    <w:rsid w:val="00D11840"/>
    <w:rsid w:val="00D11A26"/>
    <w:rsid w:val="00D11D38"/>
    <w:rsid w:val="00D12309"/>
    <w:rsid w:val="00D1275B"/>
    <w:rsid w:val="00D12F86"/>
    <w:rsid w:val="00D13302"/>
    <w:rsid w:val="00D134AF"/>
    <w:rsid w:val="00D13681"/>
    <w:rsid w:val="00D13740"/>
    <w:rsid w:val="00D1413F"/>
    <w:rsid w:val="00D1426D"/>
    <w:rsid w:val="00D14693"/>
    <w:rsid w:val="00D150A8"/>
    <w:rsid w:val="00D15356"/>
    <w:rsid w:val="00D15C69"/>
    <w:rsid w:val="00D15F45"/>
    <w:rsid w:val="00D165A6"/>
    <w:rsid w:val="00D16753"/>
    <w:rsid w:val="00D16781"/>
    <w:rsid w:val="00D16A51"/>
    <w:rsid w:val="00D16CFF"/>
    <w:rsid w:val="00D17268"/>
    <w:rsid w:val="00D177FE"/>
    <w:rsid w:val="00D179DF"/>
    <w:rsid w:val="00D17DBB"/>
    <w:rsid w:val="00D202A3"/>
    <w:rsid w:val="00D20837"/>
    <w:rsid w:val="00D212D0"/>
    <w:rsid w:val="00D21918"/>
    <w:rsid w:val="00D21BD1"/>
    <w:rsid w:val="00D21CAF"/>
    <w:rsid w:val="00D21E6F"/>
    <w:rsid w:val="00D21E90"/>
    <w:rsid w:val="00D222A7"/>
    <w:rsid w:val="00D2258D"/>
    <w:rsid w:val="00D22B47"/>
    <w:rsid w:val="00D22F6F"/>
    <w:rsid w:val="00D23065"/>
    <w:rsid w:val="00D2306D"/>
    <w:rsid w:val="00D232D0"/>
    <w:rsid w:val="00D2368A"/>
    <w:rsid w:val="00D23819"/>
    <w:rsid w:val="00D2386B"/>
    <w:rsid w:val="00D2395F"/>
    <w:rsid w:val="00D2404E"/>
    <w:rsid w:val="00D24394"/>
    <w:rsid w:val="00D24A38"/>
    <w:rsid w:val="00D24D0C"/>
    <w:rsid w:val="00D253A5"/>
    <w:rsid w:val="00D25631"/>
    <w:rsid w:val="00D25AA3"/>
    <w:rsid w:val="00D25B1E"/>
    <w:rsid w:val="00D25CCA"/>
    <w:rsid w:val="00D25F60"/>
    <w:rsid w:val="00D26280"/>
    <w:rsid w:val="00D265AB"/>
    <w:rsid w:val="00D26966"/>
    <w:rsid w:val="00D27349"/>
    <w:rsid w:val="00D2783E"/>
    <w:rsid w:val="00D278B3"/>
    <w:rsid w:val="00D27CDC"/>
    <w:rsid w:val="00D30316"/>
    <w:rsid w:val="00D3059B"/>
    <w:rsid w:val="00D30645"/>
    <w:rsid w:val="00D313AF"/>
    <w:rsid w:val="00D314D8"/>
    <w:rsid w:val="00D31DCE"/>
    <w:rsid w:val="00D32319"/>
    <w:rsid w:val="00D32A46"/>
    <w:rsid w:val="00D33288"/>
    <w:rsid w:val="00D332D5"/>
    <w:rsid w:val="00D337A2"/>
    <w:rsid w:val="00D33995"/>
    <w:rsid w:val="00D33A73"/>
    <w:rsid w:val="00D33DB8"/>
    <w:rsid w:val="00D3462E"/>
    <w:rsid w:val="00D34A64"/>
    <w:rsid w:val="00D34C85"/>
    <w:rsid w:val="00D34CDA"/>
    <w:rsid w:val="00D34FEC"/>
    <w:rsid w:val="00D350DC"/>
    <w:rsid w:val="00D35273"/>
    <w:rsid w:val="00D3537A"/>
    <w:rsid w:val="00D3551B"/>
    <w:rsid w:val="00D357BC"/>
    <w:rsid w:val="00D358A3"/>
    <w:rsid w:val="00D35B3C"/>
    <w:rsid w:val="00D361A7"/>
    <w:rsid w:val="00D36237"/>
    <w:rsid w:val="00D36238"/>
    <w:rsid w:val="00D362C0"/>
    <w:rsid w:val="00D365CB"/>
    <w:rsid w:val="00D3793A"/>
    <w:rsid w:val="00D37D93"/>
    <w:rsid w:val="00D40079"/>
    <w:rsid w:val="00D4010E"/>
    <w:rsid w:val="00D40287"/>
    <w:rsid w:val="00D40B4D"/>
    <w:rsid w:val="00D41047"/>
    <w:rsid w:val="00D4122A"/>
    <w:rsid w:val="00D414B2"/>
    <w:rsid w:val="00D41707"/>
    <w:rsid w:val="00D41B06"/>
    <w:rsid w:val="00D41E9C"/>
    <w:rsid w:val="00D4204D"/>
    <w:rsid w:val="00D42A71"/>
    <w:rsid w:val="00D42C79"/>
    <w:rsid w:val="00D42F1F"/>
    <w:rsid w:val="00D434FA"/>
    <w:rsid w:val="00D43883"/>
    <w:rsid w:val="00D439C9"/>
    <w:rsid w:val="00D43B51"/>
    <w:rsid w:val="00D43E8D"/>
    <w:rsid w:val="00D44034"/>
    <w:rsid w:val="00D4476D"/>
    <w:rsid w:val="00D44BAB"/>
    <w:rsid w:val="00D4520C"/>
    <w:rsid w:val="00D45280"/>
    <w:rsid w:val="00D452A0"/>
    <w:rsid w:val="00D4589D"/>
    <w:rsid w:val="00D45B4F"/>
    <w:rsid w:val="00D45CEA"/>
    <w:rsid w:val="00D47689"/>
    <w:rsid w:val="00D4787C"/>
    <w:rsid w:val="00D47C8C"/>
    <w:rsid w:val="00D47EA8"/>
    <w:rsid w:val="00D47F69"/>
    <w:rsid w:val="00D50255"/>
    <w:rsid w:val="00D508AC"/>
    <w:rsid w:val="00D51146"/>
    <w:rsid w:val="00D511A8"/>
    <w:rsid w:val="00D525E2"/>
    <w:rsid w:val="00D52880"/>
    <w:rsid w:val="00D528F9"/>
    <w:rsid w:val="00D52CFF"/>
    <w:rsid w:val="00D53428"/>
    <w:rsid w:val="00D535C7"/>
    <w:rsid w:val="00D53938"/>
    <w:rsid w:val="00D53FEC"/>
    <w:rsid w:val="00D5407B"/>
    <w:rsid w:val="00D5416D"/>
    <w:rsid w:val="00D545AE"/>
    <w:rsid w:val="00D54651"/>
    <w:rsid w:val="00D54779"/>
    <w:rsid w:val="00D547A2"/>
    <w:rsid w:val="00D547E1"/>
    <w:rsid w:val="00D54CD6"/>
    <w:rsid w:val="00D54D82"/>
    <w:rsid w:val="00D54D9F"/>
    <w:rsid w:val="00D55081"/>
    <w:rsid w:val="00D55105"/>
    <w:rsid w:val="00D55684"/>
    <w:rsid w:val="00D55B0B"/>
    <w:rsid w:val="00D560EA"/>
    <w:rsid w:val="00D56329"/>
    <w:rsid w:val="00D56DAB"/>
    <w:rsid w:val="00D56DB0"/>
    <w:rsid w:val="00D56EA1"/>
    <w:rsid w:val="00D57067"/>
    <w:rsid w:val="00D5781E"/>
    <w:rsid w:val="00D57F53"/>
    <w:rsid w:val="00D602D2"/>
    <w:rsid w:val="00D6054D"/>
    <w:rsid w:val="00D60A96"/>
    <w:rsid w:val="00D60C27"/>
    <w:rsid w:val="00D60F4B"/>
    <w:rsid w:val="00D6122D"/>
    <w:rsid w:val="00D6142B"/>
    <w:rsid w:val="00D61632"/>
    <w:rsid w:val="00D61C6F"/>
    <w:rsid w:val="00D628DF"/>
    <w:rsid w:val="00D62DCB"/>
    <w:rsid w:val="00D62F5C"/>
    <w:rsid w:val="00D63198"/>
    <w:rsid w:val="00D63630"/>
    <w:rsid w:val="00D63BA7"/>
    <w:rsid w:val="00D63CC1"/>
    <w:rsid w:val="00D63DC3"/>
    <w:rsid w:val="00D63DDA"/>
    <w:rsid w:val="00D64043"/>
    <w:rsid w:val="00D643DD"/>
    <w:rsid w:val="00D6466D"/>
    <w:rsid w:val="00D647B3"/>
    <w:rsid w:val="00D650CD"/>
    <w:rsid w:val="00D6510B"/>
    <w:rsid w:val="00D655B5"/>
    <w:rsid w:val="00D65795"/>
    <w:rsid w:val="00D65916"/>
    <w:rsid w:val="00D65C3E"/>
    <w:rsid w:val="00D65CC4"/>
    <w:rsid w:val="00D65E1A"/>
    <w:rsid w:val="00D66555"/>
    <w:rsid w:val="00D66B13"/>
    <w:rsid w:val="00D66B2E"/>
    <w:rsid w:val="00D66D03"/>
    <w:rsid w:val="00D6743F"/>
    <w:rsid w:val="00D6758D"/>
    <w:rsid w:val="00D675EA"/>
    <w:rsid w:val="00D676EC"/>
    <w:rsid w:val="00D679CB"/>
    <w:rsid w:val="00D67ACD"/>
    <w:rsid w:val="00D67E79"/>
    <w:rsid w:val="00D703BB"/>
    <w:rsid w:val="00D70923"/>
    <w:rsid w:val="00D709E2"/>
    <w:rsid w:val="00D715AD"/>
    <w:rsid w:val="00D71744"/>
    <w:rsid w:val="00D71749"/>
    <w:rsid w:val="00D7177C"/>
    <w:rsid w:val="00D71BA0"/>
    <w:rsid w:val="00D72105"/>
    <w:rsid w:val="00D722A2"/>
    <w:rsid w:val="00D722CC"/>
    <w:rsid w:val="00D72651"/>
    <w:rsid w:val="00D726BE"/>
    <w:rsid w:val="00D72DA0"/>
    <w:rsid w:val="00D72F48"/>
    <w:rsid w:val="00D7329E"/>
    <w:rsid w:val="00D73C2A"/>
    <w:rsid w:val="00D746E9"/>
    <w:rsid w:val="00D749BA"/>
    <w:rsid w:val="00D74A3D"/>
    <w:rsid w:val="00D74A4D"/>
    <w:rsid w:val="00D74C1A"/>
    <w:rsid w:val="00D7504E"/>
    <w:rsid w:val="00D76649"/>
    <w:rsid w:val="00D76668"/>
    <w:rsid w:val="00D76AF0"/>
    <w:rsid w:val="00D7743F"/>
    <w:rsid w:val="00D7757D"/>
    <w:rsid w:val="00D77D7F"/>
    <w:rsid w:val="00D802A9"/>
    <w:rsid w:val="00D8074B"/>
    <w:rsid w:val="00D80FD9"/>
    <w:rsid w:val="00D81845"/>
    <w:rsid w:val="00D81B56"/>
    <w:rsid w:val="00D8266B"/>
    <w:rsid w:val="00D82834"/>
    <w:rsid w:val="00D82F00"/>
    <w:rsid w:val="00D83021"/>
    <w:rsid w:val="00D8332D"/>
    <w:rsid w:val="00D83EB7"/>
    <w:rsid w:val="00D84462"/>
    <w:rsid w:val="00D8453D"/>
    <w:rsid w:val="00D8468D"/>
    <w:rsid w:val="00D84809"/>
    <w:rsid w:val="00D84D40"/>
    <w:rsid w:val="00D84E66"/>
    <w:rsid w:val="00D850EF"/>
    <w:rsid w:val="00D854AB"/>
    <w:rsid w:val="00D85CDB"/>
    <w:rsid w:val="00D8624A"/>
    <w:rsid w:val="00D862DE"/>
    <w:rsid w:val="00D86445"/>
    <w:rsid w:val="00D8690C"/>
    <w:rsid w:val="00D87024"/>
    <w:rsid w:val="00D8705D"/>
    <w:rsid w:val="00D87241"/>
    <w:rsid w:val="00D87335"/>
    <w:rsid w:val="00D87A7C"/>
    <w:rsid w:val="00D87AF5"/>
    <w:rsid w:val="00D90030"/>
    <w:rsid w:val="00D905BF"/>
    <w:rsid w:val="00D907CF"/>
    <w:rsid w:val="00D90F4E"/>
    <w:rsid w:val="00D91972"/>
    <w:rsid w:val="00D91AB7"/>
    <w:rsid w:val="00D91B0B"/>
    <w:rsid w:val="00D92163"/>
    <w:rsid w:val="00D9259F"/>
    <w:rsid w:val="00D92628"/>
    <w:rsid w:val="00D92769"/>
    <w:rsid w:val="00D92F9A"/>
    <w:rsid w:val="00D9304B"/>
    <w:rsid w:val="00D9328A"/>
    <w:rsid w:val="00D9339E"/>
    <w:rsid w:val="00D939D9"/>
    <w:rsid w:val="00D93EB3"/>
    <w:rsid w:val="00D947C0"/>
    <w:rsid w:val="00D94855"/>
    <w:rsid w:val="00D94B9B"/>
    <w:rsid w:val="00D94C79"/>
    <w:rsid w:val="00D95325"/>
    <w:rsid w:val="00D9566A"/>
    <w:rsid w:val="00D958AA"/>
    <w:rsid w:val="00D961EE"/>
    <w:rsid w:val="00D965FF"/>
    <w:rsid w:val="00D96D09"/>
    <w:rsid w:val="00D96DC0"/>
    <w:rsid w:val="00D97117"/>
    <w:rsid w:val="00D97578"/>
    <w:rsid w:val="00D97A5E"/>
    <w:rsid w:val="00D97D3F"/>
    <w:rsid w:val="00DA04F2"/>
    <w:rsid w:val="00DA05CC"/>
    <w:rsid w:val="00DA05E0"/>
    <w:rsid w:val="00DA06D3"/>
    <w:rsid w:val="00DA0847"/>
    <w:rsid w:val="00DA0B84"/>
    <w:rsid w:val="00DA0EA2"/>
    <w:rsid w:val="00DA12E5"/>
    <w:rsid w:val="00DA227E"/>
    <w:rsid w:val="00DA2512"/>
    <w:rsid w:val="00DA33A9"/>
    <w:rsid w:val="00DA344C"/>
    <w:rsid w:val="00DA35C3"/>
    <w:rsid w:val="00DA3600"/>
    <w:rsid w:val="00DA361E"/>
    <w:rsid w:val="00DA3762"/>
    <w:rsid w:val="00DA3D35"/>
    <w:rsid w:val="00DA404E"/>
    <w:rsid w:val="00DA4380"/>
    <w:rsid w:val="00DA4754"/>
    <w:rsid w:val="00DA4847"/>
    <w:rsid w:val="00DA490A"/>
    <w:rsid w:val="00DA4A6C"/>
    <w:rsid w:val="00DA4C50"/>
    <w:rsid w:val="00DA4F7D"/>
    <w:rsid w:val="00DA5132"/>
    <w:rsid w:val="00DA51EE"/>
    <w:rsid w:val="00DA5921"/>
    <w:rsid w:val="00DA69AC"/>
    <w:rsid w:val="00DA6E13"/>
    <w:rsid w:val="00DA70D2"/>
    <w:rsid w:val="00DA735F"/>
    <w:rsid w:val="00DA796B"/>
    <w:rsid w:val="00DB01FA"/>
    <w:rsid w:val="00DB043D"/>
    <w:rsid w:val="00DB065E"/>
    <w:rsid w:val="00DB08A6"/>
    <w:rsid w:val="00DB0BCD"/>
    <w:rsid w:val="00DB1094"/>
    <w:rsid w:val="00DB137B"/>
    <w:rsid w:val="00DB13D2"/>
    <w:rsid w:val="00DB16D4"/>
    <w:rsid w:val="00DB2013"/>
    <w:rsid w:val="00DB29C6"/>
    <w:rsid w:val="00DB2C3B"/>
    <w:rsid w:val="00DB2C67"/>
    <w:rsid w:val="00DB2DCC"/>
    <w:rsid w:val="00DB2DD1"/>
    <w:rsid w:val="00DB2E4E"/>
    <w:rsid w:val="00DB2EBE"/>
    <w:rsid w:val="00DB302E"/>
    <w:rsid w:val="00DB396E"/>
    <w:rsid w:val="00DB3AF6"/>
    <w:rsid w:val="00DB3B7D"/>
    <w:rsid w:val="00DB40AE"/>
    <w:rsid w:val="00DB4236"/>
    <w:rsid w:val="00DB436B"/>
    <w:rsid w:val="00DB4720"/>
    <w:rsid w:val="00DB4820"/>
    <w:rsid w:val="00DB4995"/>
    <w:rsid w:val="00DB4B1C"/>
    <w:rsid w:val="00DB561C"/>
    <w:rsid w:val="00DB565F"/>
    <w:rsid w:val="00DB5764"/>
    <w:rsid w:val="00DB5BAD"/>
    <w:rsid w:val="00DB5E07"/>
    <w:rsid w:val="00DB5F51"/>
    <w:rsid w:val="00DB703D"/>
    <w:rsid w:val="00DB739B"/>
    <w:rsid w:val="00DB7AC4"/>
    <w:rsid w:val="00DB7DAA"/>
    <w:rsid w:val="00DC08FF"/>
    <w:rsid w:val="00DC176A"/>
    <w:rsid w:val="00DC1B39"/>
    <w:rsid w:val="00DC1E66"/>
    <w:rsid w:val="00DC21A0"/>
    <w:rsid w:val="00DC27D4"/>
    <w:rsid w:val="00DC2863"/>
    <w:rsid w:val="00DC2C4D"/>
    <w:rsid w:val="00DC33FC"/>
    <w:rsid w:val="00DC35D6"/>
    <w:rsid w:val="00DC36F3"/>
    <w:rsid w:val="00DC3AF2"/>
    <w:rsid w:val="00DC401C"/>
    <w:rsid w:val="00DC42DC"/>
    <w:rsid w:val="00DC4334"/>
    <w:rsid w:val="00DC4856"/>
    <w:rsid w:val="00DC4BD1"/>
    <w:rsid w:val="00DC4DCE"/>
    <w:rsid w:val="00DC578B"/>
    <w:rsid w:val="00DC5CC1"/>
    <w:rsid w:val="00DC6249"/>
    <w:rsid w:val="00DC62E4"/>
    <w:rsid w:val="00DC63A6"/>
    <w:rsid w:val="00DC6B3D"/>
    <w:rsid w:val="00DC6B58"/>
    <w:rsid w:val="00DC6F22"/>
    <w:rsid w:val="00DC7034"/>
    <w:rsid w:val="00DC7480"/>
    <w:rsid w:val="00DC7487"/>
    <w:rsid w:val="00DC7676"/>
    <w:rsid w:val="00DC7808"/>
    <w:rsid w:val="00DC7AF1"/>
    <w:rsid w:val="00DC7DC9"/>
    <w:rsid w:val="00DC7E2C"/>
    <w:rsid w:val="00DC7F82"/>
    <w:rsid w:val="00DD09EB"/>
    <w:rsid w:val="00DD0D2D"/>
    <w:rsid w:val="00DD0D48"/>
    <w:rsid w:val="00DD1888"/>
    <w:rsid w:val="00DD18BF"/>
    <w:rsid w:val="00DD205E"/>
    <w:rsid w:val="00DD20A3"/>
    <w:rsid w:val="00DD20C8"/>
    <w:rsid w:val="00DD21E2"/>
    <w:rsid w:val="00DD21F7"/>
    <w:rsid w:val="00DD232F"/>
    <w:rsid w:val="00DD2424"/>
    <w:rsid w:val="00DD2692"/>
    <w:rsid w:val="00DD2F4E"/>
    <w:rsid w:val="00DD355B"/>
    <w:rsid w:val="00DD39DC"/>
    <w:rsid w:val="00DD3B41"/>
    <w:rsid w:val="00DD45E2"/>
    <w:rsid w:val="00DD4729"/>
    <w:rsid w:val="00DD4DAE"/>
    <w:rsid w:val="00DD4DD3"/>
    <w:rsid w:val="00DD5003"/>
    <w:rsid w:val="00DD503B"/>
    <w:rsid w:val="00DD52B4"/>
    <w:rsid w:val="00DD569A"/>
    <w:rsid w:val="00DD5730"/>
    <w:rsid w:val="00DD60D5"/>
    <w:rsid w:val="00DD62EB"/>
    <w:rsid w:val="00DD65DB"/>
    <w:rsid w:val="00DD6B74"/>
    <w:rsid w:val="00DD6CB7"/>
    <w:rsid w:val="00DD7003"/>
    <w:rsid w:val="00DD71BD"/>
    <w:rsid w:val="00DD722B"/>
    <w:rsid w:val="00DD75D5"/>
    <w:rsid w:val="00DD7A30"/>
    <w:rsid w:val="00DD7AF9"/>
    <w:rsid w:val="00DD7C22"/>
    <w:rsid w:val="00DD7F7A"/>
    <w:rsid w:val="00DD7FCC"/>
    <w:rsid w:val="00DE0663"/>
    <w:rsid w:val="00DE068D"/>
    <w:rsid w:val="00DE08EE"/>
    <w:rsid w:val="00DE0AEE"/>
    <w:rsid w:val="00DE0E78"/>
    <w:rsid w:val="00DE0F83"/>
    <w:rsid w:val="00DE1710"/>
    <w:rsid w:val="00DE1E01"/>
    <w:rsid w:val="00DE2A5F"/>
    <w:rsid w:val="00DE2D0F"/>
    <w:rsid w:val="00DE2E0C"/>
    <w:rsid w:val="00DE2E30"/>
    <w:rsid w:val="00DE2F4D"/>
    <w:rsid w:val="00DE30EE"/>
    <w:rsid w:val="00DE38D3"/>
    <w:rsid w:val="00DE3927"/>
    <w:rsid w:val="00DE3E86"/>
    <w:rsid w:val="00DE3FE4"/>
    <w:rsid w:val="00DE4528"/>
    <w:rsid w:val="00DE466B"/>
    <w:rsid w:val="00DE4D8E"/>
    <w:rsid w:val="00DE5384"/>
    <w:rsid w:val="00DE54F8"/>
    <w:rsid w:val="00DE550E"/>
    <w:rsid w:val="00DE5732"/>
    <w:rsid w:val="00DE5909"/>
    <w:rsid w:val="00DE5F3B"/>
    <w:rsid w:val="00DE677D"/>
    <w:rsid w:val="00DE6BA4"/>
    <w:rsid w:val="00DE6D8F"/>
    <w:rsid w:val="00DE6F76"/>
    <w:rsid w:val="00DE7636"/>
    <w:rsid w:val="00DE7EC1"/>
    <w:rsid w:val="00DE7F43"/>
    <w:rsid w:val="00DF0795"/>
    <w:rsid w:val="00DF08A9"/>
    <w:rsid w:val="00DF0A60"/>
    <w:rsid w:val="00DF0AE6"/>
    <w:rsid w:val="00DF0E54"/>
    <w:rsid w:val="00DF11A3"/>
    <w:rsid w:val="00DF2624"/>
    <w:rsid w:val="00DF273C"/>
    <w:rsid w:val="00DF2A1A"/>
    <w:rsid w:val="00DF2AC4"/>
    <w:rsid w:val="00DF2CE9"/>
    <w:rsid w:val="00DF2F7E"/>
    <w:rsid w:val="00DF3127"/>
    <w:rsid w:val="00DF316F"/>
    <w:rsid w:val="00DF36FE"/>
    <w:rsid w:val="00DF3EE1"/>
    <w:rsid w:val="00DF4C7D"/>
    <w:rsid w:val="00DF4D24"/>
    <w:rsid w:val="00DF4EF0"/>
    <w:rsid w:val="00DF4F93"/>
    <w:rsid w:val="00DF5078"/>
    <w:rsid w:val="00DF50DA"/>
    <w:rsid w:val="00DF5816"/>
    <w:rsid w:val="00DF5E68"/>
    <w:rsid w:val="00DF63FE"/>
    <w:rsid w:val="00DF6696"/>
    <w:rsid w:val="00DF70DE"/>
    <w:rsid w:val="00DF722C"/>
    <w:rsid w:val="00DF723F"/>
    <w:rsid w:val="00DF774B"/>
    <w:rsid w:val="00DF7C44"/>
    <w:rsid w:val="00DF7DAC"/>
    <w:rsid w:val="00E00792"/>
    <w:rsid w:val="00E00D71"/>
    <w:rsid w:val="00E00F2D"/>
    <w:rsid w:val="00E010A3"/>
    <w:rsid w:val="00E01990"/>
    <w:rsid w:val="00E01C0D"/>
    <w:rsid w:val="00E01C4D"/>
    <w:rsid w:val="00E02321"/>
    <w:rsid w:val="00E023D7"/>
    <w:rsid w:val="00E02725"/>
    <w:rsid w:val="00E02C09"/>
    <w:rsid w:val="00E02E91"/>
    <w:rsid w:val="00E02F9C"/>
    <w:rsid w:val="00E02FE2"/>
    <w:rsid w:val="00E0360D"/>
    <w:rsid w:val="00E036BC"/>
    <w:rsid w:val="00E0395E"/>
    <w:rsid w:val="00E03BDA"/>
    <w:rsid w:val="00E03C16"/>
    <w:rsid w:val="00E03F70"/>
    <w:rsid w:val="00E04880"/>
    <w:rsid w:val="00E05C18"/>
    <w:rsid w:val="00E05CF5"/>
    <w:rsid w:val="00E060CF"/>
    <w:rsid w:val="00E06665"/>
    <w:rsid w:val="00E06C17"/>
    <w:rsid w:val="00E06D2A"/>
    <w:rsid w:val="00E06EC2"/>
    <w:rsid w:val="00E07022"/>
    <w:rsid w:val="00E07077"/>
    <w:rsid w:val="00E07141"/>
    <w:rsid w:val="00E07F34"/>
    <w:rsid w:val="00E07F9F"/>
    <w:rsid w:val="00E109DA"/>
    <w:rsid w:val="00E10AEA"/>
    <w:rsid w:val="00E10D30"/>
    <w:rsid w:val="00E11386"/>
    <w:rsid w:val="00E114DB"/>
    <w:rsid w:val="00E116A9"/>
    <w:rsid w:val="00E11A0F"/>
    <w:rsid w:val="00E11EEC"/>
    <w:rsid w:val="00E12566"/>
    <w:rsid w:val="00E12627"/>
    <w:rsid w:val="00E12B6B"/>
    <w:rsid w:val="00E12E8F"/>
    <w:rsid w:val="00E12FAB"/>
    <w:rsid w:val="00E12FFC"/>
    <w:rsid w:val="00E130D1"/>
    <w:rsid w:val="00E13185"/>
    <w:rsid w:val="00E138D6"/>
    <w:rsid w:val="00E143AD"/>
    <w:rsid w:val="00E14AD2"/>
    <w:rsid w:val="00E14C1D"/>
    <w:rsid w:val="00E14D7C"/>
    <w:rsid w:val="00E14EE6"/>
    <w:rsid w:val="00E14F1F"/>
    <w:rsid w:val="00E15044"/>
    <w:rsid w:val="00E156E8"/>
    <w:rsid w:val="00E15B80"/>
    <w:rsid w:val="00E15E2C"/>
    <w:rsid w:val="00E15F6D"/>
    <w:rsid w:val="00E15FB9"/>
    <w:rsid w:val="00E16365"/>
    <w:rsid w:val="00E1677D"/>
    <w:rsid w:val="00E169FB"/>
    <w:rsid w:val="00E16B7D"/>
    <w:rsid w:val="00E16EE3"/>
    <w:rsid w:val="00E17035"/>
    <w:rsid w:val="00E173CC"/>
    <w:rsid w:val="00E176D9"/>
    <w:rsid w:val="00E17978"/>
    <w:rsid w:val="00E17B30"/>
    <w:rsid w:val="00E2000A"/>
    <w:rsid w:val="00E2038A"/>
    <w:rsid w:val="00E20C24"/>
    <w:rsid w:val="00E20CD2"/>
    <w:rsid w:val="00E2113D"/>
    <w:rsid w:val="00E212D4"/>
    <w:rsid w:val="00E21901"/>
    <w:rsid w:val="00E21A9F"/>
    <w:rsid w:val="00E21B3F"/>
    <w:rsid w:val="00E22074"/>
    <w:rsid w:val="00E2210F"/>
    <w:rsid w:val="00E22496"/>
    <w:rsid w:val="00E22CBB"/>
    <w:rsid w:val="00E22DAA"/>
    <w:rsid w:val="00E22E84"/>
    <w:rsid w:val="00E22F05"/>
    <w:rsid w:val="00E22FCA"/>
    <w:rsid w:val="00E2366B"/>
    <w:rsid w:val="00E23852"/>
    <w:rsid w:val="00E23A5D"/>
    <w:rsid w:val="00E240B7"/>
    <w:rsid w:val="00E24E60"/>
    <w:rsid w:val="00E2514B"/>
    <w:rsid w:val="00E25253"/>
    <w:rsid w:val="00E25261"/>
    <w:rsid w:val="00E2540C"/>
    <w:rsid w:val="00E256CD"/>
    <w:rsid w:val="00E2596B"/>
    <w:rsid w:val="00E25AFC"/>
    <w:rsid w:val="00E25C0B"/>
    <w:rsid w:val="00E263C4"/>
    <w:rsid w:val="00E26481"/>
    <w:rsid w:val="00E267B3"/>
    <w:rsid w:val="00E26BFB"/>
    <w:rsid w:val="00E26F73"/>
    <w:rsid w:val="00E277ED"/>
    <w:rsid w:val="00E3039E"/>
    <w:rsid w:val="00E3069C"/>
    <w:rsid w:val="00E308CA"/>
    <w:rsid w:val="00E3117F"/>
    <w:rsid w:val="00E31CE9"/>
    <w:rsid w:val="00E31F61"/>
    <w:rsid w:val="00E3217E"/>
    <w:rsid w:val="00E324EC"/>
    <w:rsid w:val="00E3277A"/>
    <w:rsid w:val="00E32A9F"/>
    <w:rsid w:val="00E32B6F"/>
    <w:rsid w:val="00E331E4"/>
    <w:rsid w:val="00E33584"/>
    <w:rsid w:val="00E337A1"/>
    <w:rsid w:val="00E339D7"/>
    <w:rsid w:val="00E34077"/>
    <w:rsid w:val="00E342BC"/>
    <w:rsid w:val="00E34436"/>
    <w:rsid w:val="00E344AB"/>
    <w:rsid w:val="00E3478F"/>
    <w:rsid w:val="00E347B6"/>
    <w:rsid w:val="00E34B7D"/>
    <w:rsid w:val="00E34D46"/>
    <w:rsid w:val="00E34DDF"/>
    <w:rsid w:val="00E35051"/>
    <w:rsid w:val="00E35469"/>
    <w:rsid w:val="00E35533"/>
    <w:rsid w:val="00E35788"/>
    <w:rsid w:val="00E3590B"/>
    <w:rsid w:val="00E359C9"/>
    <w:rsid w:val="00E35A75"/>
    <w:rsid w:val="00E35B04"/>
    <w:rsid w:val="00E35CDA"/>
    <w:rsid w:val="00E35E88"/>
    <w:rsid w:val="00E360EE"/>
    <w:rsid w:val="00E364E0"/>
    <w:rsid w:val="00E36809"/>
    <w:rsid w:val="00E36909"/>
    <w:rsid w:val="00E36A61"/>
    <w:rsid w:val="00E36B0C"/>
    <w:rsid w:val="00E36B15"/>
    <w:rsid w:val="00E36D07"/>
    <w:rsid w:val="00E3729B"/>
    <w:rsid w:val="00E373AF"/>
    <w:rsid w:val="00E37ED5"/>
    <w:rsid w:val="00E4032D"/>
    <w:rsid w:val="00E404E2"/>
    <w:rsid w:val="00E40639"/>
    <w:rsid w:val="00E40701"/>
    <w:rsid w:val="00E41117"/>
    <w:rsid w:val="00E41409"/>
    <w:rsid w:val="00E41565"/>
    <w:rsid w:val="00E41E62"/>
    <w:rsid w:val="00E41F18"/>
    <w:rsid w:val="00E4276C"/>
    <w:rsid w:val="00E42C7A"/>
    <w:rsid w:val="00E438B7"/>
    <w:rsid w:val="00E43E48"/>
    <w:rsid w:val="00E44084"/>
    <w:rsid w:val="00E442C0"/>
    <w:rsid w:val="00E44863"/>
    <w:rsid w:val="00E44CB3"/>
    <w:rsid w:val="00E452D5"/>
    <w:rsid w:val="00E4557D"/>
    <w:rsid w:val="00E4565D"/>
    <w:rsid w:val="00E465F2"/>
    <w:rsid w:val="00E46A22"/>
    <w:rsid w:val="00E46CDE"/>
    <w:rsid w:val="00E475A5"/>
    <w:rsid w:val="00E47606"/>
    <w:rsid w:val="00E4760C"/>
    <w:rsid w:val="00E47E85"/>
    <w:rsid w:val="00E503A6"/>
    <w:rsid w:val="00E50572"/>
    <w:rsid w:val="00E50581"/>
    <w:rsid w:val="00E506AC"/>
    <w:rsid w:val="00E50847"/>
    <w:rsid w:val="00E50B87"/>
    <w:rsid w:val="00E5130A"/>
    <w:rsid w:val="00E513FF"/>
    <w:rsid w:val="00E51764"/>
    <w:rsid w:val="00E51BEC"/>
    <w:rsid w:val="00E51C9D"/>
    <w:rsid w:val="00E52671"/>
    <w:rsid w:val="00E52BF7"/>
    <w:rsid w:val="00E52D4A"/>
    <w:rsid w:val="00E534A1"/>
    <w:rsid w:val="00E53E8A"/>
    <w:rsid w:val="00E547F1"/>
    <w:rsid w:val="00E553A7"/>
    <w:rsid w:val="00E55E5B"/>
    <w:rsid w:val="00E56112"/>
    <w:rsid w:val="00E561C0"/>
    <w:rsid w:val="00E5623A"/>
    <w:rsid w:val="00E564B8"/>
    <w:rsid w:val="00E56502"/>
    <w:rsid w:val="00E568BA"/>
    <w:rsid w:val="00E56A0A"/>
    <w:rsid w:val="00E56BC4"/>
    <w:rsid w:val="00E60042"/>
    <w:rsid w:val="00E60107"/>
    <w:rsid w:val="00E60342"/>
    <w:rsid w:val="00E604E7"/>
    <w:rsid w:val="00E60770"/>
    <w:rsid w:val="00E608FE"/>
    <w:rsid w:val="00E60A4C"/>
    <w:rsid w:val="00E60C83"/>
    <w:rsid w:val="00E60D1E"/>
    <w:rsid w:val="00E60EC7"/>
    <w:rsid w:val="00E61765"/>
    <w:rsid w:val="00E61A92"/>
    <w:rsid w:val="00E6223B"/>
    <w:rsid w:val="00E625B6"/>
    <w:rsid w:val="00E626C6"/>
    <w:rsid w:val="00E627FA"/>
    <w:rsid w:val="00E62A42"/>
    <w:rsid w:val="00E62A86"/>
    <w:rsid w:val="00E62D50"/>
    <w:rsid w:val="00E62DDD"/>
    <w:rsid w:val="00E62FF0"/>
    <w:rsid w:val="00E6376D"/>
    <w:rsid w:val="00E63D48"/>
    <w:rsid w:val="00E63F32"/>
    <w:rsid w:val="00E6421C"/>
    <w:rsid w:val="00E6449F"/>
    <w:rsid w:val="00E647D8"/>
    <w:rsid w:val="00E64D5E"/>
    <w:rsid w:val="00E6507B"/>
    <w:rsid w:val="00E65DB0"/>
    <w:rsid w:val="00E66278"/>
    <w:rsid w:val="00E66CDC"/>
    <w:rsid w:val="00E66F22"/>
    <w:rsid w:val="00E67995"/>
    <w:rsid w:val="00E70352"/>
    <w:rsid w:val="00E7045A"/>
    <w:rsid w:val="00E7096F"/>
    <w:rsid w:val="00E70D3A"/>
    <w:rsid w:val="00E711F1"/>
    <w:rsid w:val="00E71465"/>
    <w:rsid w:val="00E714E2"/>
    <w:rsid w:val="00E71AD8"/>
    <w:rsid w:val="00E71DAE"/>
    <w:rsid w:val="00E7206E"/>
    <w:rsid w:val="00E722BE"/>
    <w:rsid w:val="00E7232C"/>
    <w:rsid w:val="00E72387"/>
    <w:rsid w:val="00E7266E"/>
    <w:rsid w:val="00E7272E"/>
    <w:rsid w:val="00E7284D"/>
    <w:rsid w:val="00E72ACF"/>
    <w:rsid w:val="00E72BBF"/>
    <w:rsid w:val="00E72D78"/>
    <w:rsid w:val="00E73021"/>
    <w:rsid w:val="00E73536"/>
    <w:rsid w:val="00E73A0E"/>
    <w:rsid w:val="00E73F20"/>
    <w:rsid w:val="00E74317"/>
    <w:rsid w:val="00E74411"/>
    <w:rsid w:val="00E745EF"/>
    <w:rsid w:val="00E74623"/>
    <w:rsid w:val="00E7498D"/>
    <w:rsid w:val="00E74C83"/>
    <w:rsid w:val="00E74E78"/>
    <w:rsid w:val="00E75090"/>
    <w:rsid w:val="00E750AE"/>
    <w:rsid w:val="00E7583D"/>
    <w:rsid w:val="00E75A22"/>
    <w:rsid w:val="00E75DCC"/>
    <w:rsid w:val="00E760B1"/>
    <w:rsid w:val="00E760BA"/>
    <w:rsid w:val="00E76168"/>
    <w:rsid w:val="00E763F9"/>
    <w:rsid w:val="00E76C45"/>
    <w:rsid w:val="00E770E4"/>
    <w:rsid w:val="00E771B9"/>
    <w:rsid w:val="00E7782B"/>
    <w:rsid w:val="00E77B4E"/>
    <w:rsid w:val="00E77CA0"/>
    <w:rsid w:val="00E802CF"/>
    <w:rsid w:val="00E80888"/>
    <w:rsid w:val="00E80AA9"/>
    <w:rsid w:val="00E80B83"/>
    <w:rsid w:val="00E80C72"/>
    <w:rsid w:val="00E80D9A"/>
    <w:rsid w:val="00E810EA"/>
    <w:rsid w:val="00E81546"/>
    <w:rsid w:val="00E81C9F"/>
    <w:rsid w:val="00E81D6B"/>
    <w:rsid w:val="00E8221B"/>
    <w:rsid w:val="00E8232E"/>
    <w:rsid w:val="00E828E2"/>
    <w:rsid w:val="00E82C3F"/>
    <w:rsid w:val="00E83952"/>
    <w:rsid w:val="00E839E0"/>
    <w:rsid w:val="00E83CA3"/>
    <w:rsid w:val="00E83DA6"/>
    <w:rsid w:val="00E840F7"/>
    <w:rsid w:val="00E85217"/>
    <w:rsid w:val="00E8536C"/>
    <w:rsid w:val="00E8550F"/>
    <w:rsid w:val="00E85B10"/>
    <w:rsid w:val="00E85F92"/>
    <w:rsid w:val="00E8608D"/>
    <w:rsid w:val="00E861A2"/>
    <w:rsid w:val="00E869AE"/>
    <w:rsid w:val="00E86CF1"/>
    <w:rsid w:val="00E86D69"/>
    <w:rsid w:val="00E86FB5"/>
    <w:rsid w:val="00E8732A"/>
    <w:rsid w:val="00E87486"/>
    <w:rsid w:val="00E875CA"/>
    <w:rsid w:val="00E87A36"/>
    <w:rsid w:val="00E87A38"/>
    <w:rsid w:val="00E87BB8"/>
    <w:rsid w:val="00E90148"/>
    <w:rsid w:val="00E9015B"/>
    <w:rsid w:val="00E90481"/>
    <w:rsid w:val="00E907A0"/>
    <w:rsid w:val="00E907D5"/>
    <w:rsid w:val="00E907D6"/>
    <w:rsid w:val="00E90CE3"/>
    <w:rsid w:val="00E90D72"/>
    <w:rsid w:val="00E91515"/>
    <w:rsid w:val="00E9153D"/>
    <w:rsid w:val="00E9182F"/>
    <w:rsid w:val="00E91B6A"/>
    <w:rsid w:val="00E91BFB"/>
    <w:rsid w:val="00E91E34"/>
    <w:rsid w:val="00E92142"/>
    <w:rsid w:val="00E92DEF"/>
    <w:rsid w:val="00E92F66"/>
    <w:rsid w:val="00E93057"/>
    <w:rsid w:val="00E93546"/>
    <w:rsid w:val="00E93963"/>
    <w:rsid w:val="00E93B01"/>
    <w:rsid w:val="00E93B37"/>
    <w:rsid w:val="00E9404E"/>
    <w:rsid w:val="00E941CE"/>
    <w:rsid w:val="00E947B3"/>
    <w:rsid w:val="00E948CB"/>
    <w:rsid w:val="00E94E3F"/>
    <w:rsid w:val="00E94F49"/>
    <w:rsid w:val="00E951D3"/>
    <w:rsid w:val="00E953EC"/>
    <w:rsid w:val="00E95706"/>
    <w:rsid w:val="00E95921"/>
    <w:rsid w:val="00E95B8D"/>
    <w:rsid w:val="00E95D8D"/>
    <w:rsid w:val="00E96242"/>
    <w:rsid w:val="00E9652B"/>
    <w:rsid w:val="00E965AC"/>
    <w:rsid w:val="00E96604"/>
    <w:rsid w:val="00E96636"/>
    <w:rsid w:val="00E96714"/>
    <w:rsid w:val="00E96825"/>
    <w:rsid w:val="00E96970"/>
    <w:rsid w:val="00E970D2"/>
    <w:rsid w:val="00E974DF"/>
    <w:rsid w:val="00E9759D"/>
    <w:rsid w:val="00E97D8C"/>
    <w:rsid w:val="00E97DFA"/>
    <w:rsid w:val="00EA0FAA"/>
    <w:rsid w:val="00EA17C9"/>
    <w:rsid w:val="00EA1A88"/>
    <w:rsid w:val="00EA1AB1"/>
    <w:rsid w:val="00EA1DAA"/>
    <w:rsid w:val="00EA2042"/>
    <w:rsid w:val="00EA241A"/>
    <w:rsid w:val="00EA2A0D"/>
    <w:rsid w:val="00EA2E06"/>
    <w:rsid w:val="00EA2EF0"/>
    <w:rsid w:val="00EA319B"/>
    <w:rsid w:val="00EA37C5"/>
    <w:rsid w:val="00EA44B0"/>
    <w:rsid w:val="00EA44DE"/>
    <w:rsid w:val="00EA4641"/>
    <w:rsid w:val="00EA489F"/>
    <w:rsid w:val="00EA4973"/>
    <w:rsid w:val="00EA5117"/>
    <w:rsid w:val="00EA56F1"/>
    <w:rsid w:val="00EA5819"/>
    <w:rsid w:val="00EA5A01"/>
    <w:rsid w:val="00EA5B50"/>
    <w:rsid w:val="00EA5F26"/>
    <w:rsid w:val="00EA667A"/>
    <w:rsid w:val="00EA66A0"/>
    <w:rsid w:val="00EA698F"/>
    <w:rsid w:val="00EA6AB5"/>
    <w:rsid w:val="00EA6BAB"/>
    <w:rsid w:val="00EA6BCC"/>
    <w:rsid w:val="00EA731C"/>
    <w:rsid w:val="00EA78BA"/>
    <w:rsid w:val="00EA7964"/>
    <w:rsid w:val="00EA7BA6"/>
    <w:rsid w:val="00EA7C5B"/>
    <w:rsid w:val="00EA7D8B"/>
    <w:rsid w:val="00EB0783"/>
    <w:rsid w:val="00EB0BB3"/>
    <w:rsid w:val="00EB0D24"/>
    <w:rsid w:val="00EB0FE5"/>
    <w:rsid w:val="00EB1242"/>
    <w:rsid w:val="00EB1864"/>
    <w:rsid w:val="00EB1D0E"/>
    <w:rsid w:val="00EB2020"/>
    <w:rsid w:val="00EB26A5"/>
    <w:rsid w:val="00EB274A"/>
    <w:rsid w:val="00EB2BD1"/>
    <w:rsid w:val="00EB2CDD"/>
    <w:rsid w:val="00EB2DB0"/>
    <w:rsid w:val="00EB2F35"/>
    <w:rsid w:val="00EB3423"/>
    <w:rsid w:val="00EB37AD"/>
    <w:rsid w:val="00EB399A"/>
    <w:rsid w:val="00EB3AFF"/>
    <w:rsid w:val="00EB3EC7"/>
    <w:rsid w:val="00EB4DF8"/>
    <w:rsid w:val="00EB4E06"/>
    <w:rsid w:val="00EB4E53"/>
    <w:rsid w:val="00EB4FCC"/>
    <w:rsid w:val="00EB5009"/>
    <w:rsid w:val="00EB5A44"/>
    <w:rsid w:val="00EB5D88"/>
    <w:rsid w:val="00EB5F80"/>
    <w:rsid w:val="00EB60BC"/>
    <w:rsid w:val="00EB621B"/>
    <w:rsid w:val="00EB69E9"/>
    <w:rsid w:val="00EB71BE"/>
    <w:rsid w:val="00EB7317"/>
    <w:rsid w:val="00EB77DA"/>
    <w:rsid w:val="00EB7B06"/>
    <w:rsid w:val="00EC0A0F"/>
    <w:rsid w:val="00EC0B36"/>
    <w:rsid w:val="00EC1384"/>
    <w:rsid w:val="00EC1628"/>
    <w:rsid w:val="00EC1CD4"/>
    <w:rsid w:val="00EC2144"/>
    <w:rsid w:val="00EC23DD"/>
    <w:rsid w:val="00EC25DF"/>
    <w:rsid w:val="00EC26D1"/>
    <w:rsid w:val="00EC2ACD"/>
    <w:rsid w:val="00EC2F10"/>
    <w:rsid w:val="00EC2F6B"/>
    <w:rsid w:val="00EC32D3"/>
    <w:rsid w:val="00EC3762"/>
    <w:rsid w:val="00EC38C1"/>
    <w:rsid w:val="00EC399D"/>
    <w:rsid w:val="00EC3AA8"/>
    <w:rsid w:val="00EC3B2B"/>
    <w:rsid w:val="00EC3CFC"/>
    <w:rsid w:val="00EC410B"/>
    <w:rsid w:val="00EC44EC"/>
    <w:rsid w:val="00EC46A2"/>
    <w:rsid w:val="00EC4A2A"/>
    <w:rsid w:val="00EC4D7B"/>
    <w:rsid w:val="00EC544A"/>
    <w:rsid w:val="00EC5497"/>
    <w:rsid w:val="00EC57E4"/>
    <w:rsid w:val="00EC5EDB"/>
    <w:rsid w:val="00EC60DA"/>
    <w:rsid w:val="00EC62C0"/>
    <w:rsid w:val="00EC6759"/>
    <w:rsid w:val="00EC758D"/>
    <w:rsid w:val="00EC7773"/>
    <w:rsid w:val="00EC7795"/>
    <w:rsid w:val="00EC7803"/>
    <w:rsid w:val="00EC7805"/>
    <w:rsid w:val="00EC7A96"/>
    <w:rsid w:val="00EC7BBC"/>
    <w:rsid w:val="00EC7EEC"/>
    <w:rsid w:val="00EC7F74"/>
    <w:rsid w:val="00ED014B"/>
    <w:rsid w:val="00ED03D6"/>
    <w:rsid w:val="00ED04CE"/>
    <w:rsid w:val="00ED0CD1"/>
    <w:rsid w:val="00ED0E42"/>
    <w:rsid w:val="00ED1106"/>
    <w:rsid w:val="00ED11AC"/>
    <w:rsid w:val="00ED12FA"/>
    <w:rsid w:val="00ED13BD"/>
    <w:rsid w:val="00ED153E"/>
    <w:rsid w:val="00ED2A20"/>
    <w:rsid w:val="00ED2E39"/>
    <w:rsid w:val="00ED32C8"/>
    <w:rsid w:val="00ED3301"/>
    <w:rsid w:val="00ED36D4"/>
    <w:rsid w:val="00ED3C91"/>
    <w:rsid w:val="00ED3F59"/>
    <w:rsid w:val="00ED4422"/>
    <w:rsid w:val="00ED4BAD"/>
    <w:rsid w:val="00ED51DF"/>
    <w:rsid w:val="00ED532D"/>
    <w:rsid w:val="00ED5411"/>
    <w:rsid w:val="00ED5BB6"/>
    <w:rsid w:val="00ED5BFD"/>
    <w:rsid w:val="00ED5CB6"/>
    <w:rsid w:val="00ED5CDB"/>
    <w:rsid w:val="00ED5FB1"/>
    <w:rsid w:val="00ED7481"/>
    <w:rsid w:val="00ED7548"/>
    <w:rsid w:val="00ED77D2"/>
    <w:rsid w:val="00ED7805"/>
    <w:rsid w:val="00ED7B06"/>
    <w:rsid w:val="00ED7F94"/>
    <w:rsid w:val="00EE06D6"/>
    <w:rsid w:val="00EE0831"/>
    <w:rsid w:val="00EE089D"/>
    <w:rsid w:val="00EE0B16"/>
    <w:rsid w:val="00EE10DB"/>
    <w:rsid w:val="00EE1199"/>
    <w:rsid w:val="00EE1691"/>
    <w:rsid w:val="00EE18BE"/>
    <w:rsid w:val="00EE19DB"/>
    <w:rsid w:val="00EE22E3"/>
    <w:rsid w:val="00EE271B"/>
    <w:rsid w:val="00EE2999"/>
    <w:rsid w:val="00EE29C6"/>
    <w:rsid w:val="00EE303A"/>
    <w:rsid w:val="00EE30EA"/>
    <w:rsid w:val="00EE3566"/>
    <w:rsid w:val="00EE39EC"/>
    <w:rsid w:val="00EE3A33"/>
    <w:rsid w:val="00EE3A53"/>
    <w:rsid w:val="00EE3D8A"/>
    <w:rsid w:val="00EE3F5F"/>
    <w:rsid w:val="00EE49DE"/>
    <w:rsid w:val="00EE4B3F"/>
    <w:rsid w:val="00EE5281"/>
    <w:rsid w:val="00EE5298"/>
    <w:rsid w:val="00EE5407"/>
    <w:rsid w:val="00EE5568"/>
    <w:rsid w:val="00EE5621"/>
    <w:rsid w:val="00EE567A"/>
    <w:rsid w:val="00EE58AB"/>
    <w:rsid w:val="00EE5BD3"/>
    <w:rsid w:val="00EE5D04"/>
    <w:rsid w:val="00EE6197"/>
    <w:rsid w:val="00EE6328"/>
    <w:rsid w:val="00EE647F"/>
    <w:rsid w:val="00EE64D2"/>
    <w:rsid w:val="00EE65F9"/>
    <w:rsid w:val="00EE6F18"/>
    <w:rsid w:val="00EE7083"/>
    <w:rsid w:val="00EE7210"/>
    <w:rsid w:val="00EE7334"/>
    <w:rsid w:val="00EE744F"/>
    <w:rsid w:val="00EE747E"/>
    <w:rsid w:val="00EE77DA"/>
    <w:rsid w:val="00EE788F"/>
    <w:rsid w:val="00EF0206"/>
    <w:rsid w:val="00EF02E7"/>
    <w:rsid w:val="00EF06DF"/>
    <w:rsid w:val="00EF0C15"/>
    <w:rsid w:val="00EF1B41"/>
    <w:rsid w:val="00EF1DFC"/>
    <w:rsid w:val="00EF1EBE"/>
    <w:rsid w:val="00EF2307"/>
    <w:rsid w:val="00EF2724"/>
    <w:rsid w:val="00EF293E"/>
    <w:rsid w:val="00EF373C"/>
    <w:rsid w:val="00EF3FE6"/>
    <w:rsid w:val="00EF427C"/>
    <w:rsid w:val="00EF434B"/>
    <w:rsid w:val="00EF4852"/>
    <w:rsid w:val="00EF4A81"/>
    <w:rsid w:val="00EF4FF6"/>
    <w:rsid w:val="00EF52BE"/>
    <w:rsid w:val="00EF54D7"/>
    <w:rsid w:val="00EF5CBC"/>
    <w:rsid w:val="00EF6604"/>
    <w:rsid w:val="00EF6BC8"/>
    <w:rsid w:val="00EF7022"/>
    <w:rsid w:val="00EF704D"/>
    <w:rsid w:val="00EF7107"/>
    <w:rsid w:val="00EF717C"/>
    <w:rsid w:val="00EF72A2"/>
    <w:rsid w:val="00F003B2"/>
    <w:rsid w:val="00F00474"/>
    <w:rsid w:val="00F00641"/>
    <w:rsid w:val="00F00A03"/>
    <w:rsid w:val="00F00D42"/>
    <w:rsid w:val="00F00DED"/>
    <w:rsid w:val="00F01076"/>
    <w:rsid w:val="00F0116A"/>
    <w:rsid w:val="00F01700"/>
    <w:rsid w:val="00F01EF3"/>
    <w:rsid w:val="00F02701"/>
    <w:rsid w:val="00F02843"/>
    <w:rsid w:val="00F02D11"/>
    <w:rsid w:val="00F02F1C"/>
    <w:rsid w:val="00F03109"/>
    <w:rsid w:val="00F0377C"/>
    <w:rsid w:val="00F0390E"/>
    <w:rsid w:val="00F039E9"/>
    <w:rsid w:val="00F03A9F"/>
    <w:rsid w:val="00F04430"/>
    <w:rsid w:val="00F0460F"/>
    <w:rsid w:val="00F04668"/>
    <w:rsid w:val="00F04D19"/>
    <w:rsid w:val="00F05327"/>
    <w:rsid w:val="00F056C8"/>
    <w:rsid w:val="00F0640A"/>
    <w:rsid w:val="00F06496"/>
    <w:rsid w:val="00F06E95"/>
    <w:rsid w:val="00F07513"/>
    <w:rsid w:val="00F100BF"/>
    <w:rsid w:val="00F103CF"/>
    <w:rsid w:val="00F1042A"/>
    <w:rsid w:val="00F10471"/>
    <w:rsid w:val="00F10874"/>
    <w:rsid w:val="00F10ADC"/>
    <w:rsid w:val="00F110BD"/>
    <w:rsid w:val="00F115B0"/>
    <w:rsid w:val="00F11742"/>
    <w:rsid w:val="00F11857"/>
    <w:rsid w:val="00F11D09"/>
    <w:rsid w:val="00F1206B"/>
    <w:rsid w:val="00F121BA"/>
    <w:rsid w:val="00F124E1"/>
    <w:rsid w:val="00F12BC5"/>
    <w:rsid w:val="00F13378"/>
    <w:rsid w:val="00F1341A"/>
    <w:rsid w:val="00F13791"/>
    <w:rsid w:val="00F14474"/>
    <w:rsid w:val="00F14A50"/>
    <w:rsid w:val="00F14D77"/>
    <w:rsid w:val="00F1517B"/>
    <w:rsid w:val="00F15D16"/>
    <w:rsid w:val="00F15EC4"/>
    <w:rsid w:val="00F1600A"/>
    <w:rsid w:val="00F161C4"/>
    <w:rsid w:val="00F16255"/>
    <w:rsid w:val="00F16408"/>
    <w:rsid w:val="00F167C5"/>
    <w:rsid w:val="00F16823"/>
    <w:rsid w:val="00F16B52"/>
    <w:rsid w:val="00F16D97"/>
    <w:rsid w:val="00F1794F"/>
    <w:rsid w:val="00F17A03"/>
    <w:rsid w:val="00F200B5"/>
    <w:rsid w:val="00F206D7"/>
    <w:rsid w:val="00F21058"/>
    <w:rsid w:val="00F2110B"/>
    <w:rsid w:val="00F21438"/>
    <w:rsid w:val="00F215D8"/>
    <w:rsid w:val="00F217B2"/>
    <w:rsid w:val="00F21C40"/>
    <w:rsid w:val="00F22025"/>
    <w:rsid w:val="00F2211A"/>
    <w:rsid w:val="00F221A2"/>
    <w:rsid w:val="00F222B9"/>
    <w:rsid w:val="00F2244D"/>
    <w:rsid w:val="00F22579"/>
    <w:rsid w:val="00F22642"/>
    <w:rsid w:val="00F22910"/>
    <w:rsid w:val="00F22941"/>
    <w:rsid w:val="00F22DB1"/>
    <w:rsid w:val="00F22EBD"/>
    <w:rsid w:val="00F231D7"/>
    <w:rsid w:val="00F23251"/>
    <w:rsid w:val="00F23253"/>
    <w:rsid w:val="00F2333F"/>
    <w:rsid w:val="00F233CD"/>
    <w:rsid w:val="00F2408B"/>
    <w:rsid w:val="00F2442A"/>
    <w:rsid w:val="00F2445C"/>
    <w:rsid w:val="00F24E53"/>
    <w:rsid w:val="00F2552F"/>
    <w:rsid w:val="00F25C10"/>
    <w:rsid w:val="00F25E12"/>
    <w:rsid w:val="00F263B0"/>
    <w:rsid w:val="00F26BD1"/>
    <w:rsid w:val="00F26D4D"/>
    <w:rsid w:val="00F26EF5"/>
    <w:rsid w:val="00F2718F"/>
    <w:rsid w:val="00F27C84"/>
    <w:rsid w:val="00F27D63"/>
    <w:rsid w:val="00F27DEE"/>
    <w:rsid w:val="00F27E26"/>
    <w:rsid w:val="00F30188"/>
    <w:rsid w:val="00F3073F"/>
    <w:rsid w:val="00F30823"/>
    <w:rsid w:val="00F309CF"/>
    <w:rsid w:val="00F30B31"/>
    <w:rsid w:val="00F30B6A"/>
    <w:rsid w:val="00F30D5C"/>
    <w:rsid w:val="00F30FA3"/>
    <w:rsid w:val="00F311F8"/>
    <w:rsid w:val="00F312AA"/>
    <w:rsid w:val="00F31B85"/>
    <w:rsid w:val="00F31BC9"/>
    <w:rsid w:val="00F31D84"/>
    <w:rsid w:val="00F32102"/>
    <w:rsid w:val="00F32506"/>
    <w:rsid w:val="00F3278D"/>
    <w:rsid w:val="00F329AB"/>
    <w:rsid w:val="00F32B6E"/>
    <w:rsid w:val="00F34067"/>
    <w:rsid w:val="00F345EF"/>
    <w:rsid w:val="00F3474D"/>
    <w:rsid w:val="00F34873"/>
    <w:rsid w:val="00F34E15"/>
    <w:rsid w:val="00F34E3F"/>
    <w:rsid w:val="00F34FE5"/>
    <w:rsid w:val="00F3503F"/>
    <w:rsid w:val="00F355FE"/>
    <w:rsid w:val="00F3563B"/>
    <w:rsid w:val="00F35897"/>
    <w:rsid w:val="00F35BDF"/>
    <w:rsid w:val="00F35DA9"/>
    <w:rsid w:val="00F361DC"/>
    <w:rsid w:val="00F3649D"/>
    <w:rsid w:val="00F364AD"/>
    <w:rsid w:val="00F365AE"/>
    <w:rsid w:val="00F366B4"/>
    <w:rsid w:val="00F36705"/>
    <w:rsid w:val="00F369F9"/>
    <w:rsid w:val="00F36F40"/>
    <w:rsid w:val="00F36FB0"/>
    <w:rsid w:val="00F371A6"/>
    <w:rsid w:val="00F371E2"/>
    <w:rsid w:val="00F377DE"/>
    <w:rsid w:val="00F37F60"/>
    <w:rsid w:val="00F406B9"/>
    <w:rsid w:val="00F40B42"/>
    <w:rsid w:val="00F40CEF"/>
    <w:rsid w:val="00F40DA3"/>
    <w:rsid w:val="00F40E28"/>
    <w:rsid w:val="00F41077"/>
    <w:rsid w:val="00F410B0"/>
    <w:rsid w:val="00F41446"/>
    <w:rsid w:val="00F41499"/>
    <w:rsid w:val="00F417E9"/>
    <w:rsid w:val="00F41CD8"/>
    <w:rsid w:val="00F41E79"/>
    <w:rsid w:val="00F42041"/>
    <w:rsid w:val="00F42546"/>
    <w:rsid w:val="00F42833"/>
    <w:rsid w:val="00F42F13"/>
    <w:rsid w:val="00F431A8"/>
    <w:rsid w:val="00F4366F"/>
    <w:rsid w:val="00F43A1B"/>
    <w:rsid w:val="00F43B97"/>
    <w:rsid w:val="00F441AE"/>
    <w:rsid w:val="00F4438D"/>
    <w:rsid w:val="00F44987"/>
    <w:rsid w:val="00F450C0"/>
    <w:rsid w:val="00F45A33"/>
    <w:rsid w:val="00F46628"/>
    <w:rsid w:val="00F467EC"/>
    <w:rsid w:val="00F46AF5"/>
    <w:rsid w:val="00F46CE3"/>
    <w:rsid w:val="00F47621"/>
    <w:rsid w:val="00F477FD"/>
    <w:rsid w:val="00F47B86"/>
    <w:rsid w:val="00F50156"/>
    <w:rsid w:val="00F5016C"/>
    <w:rsid w:val="00F50A52"/>
    <w:rsid w:val="00F50D00"/>
    <w:rsid w:val="00F5137A"/>
    <w:rsid w:val="00F5181F"/>
    <w:rsid w:val="00F52396"/>
    <w:rsid w:val="00F527C9"/>
    <w:rsid w:val="00F529BC"/>
    <w:rsid w:val="00F529DC"/>
    <w:rsid w:val="00F53109"/>
    <w:rsid w:val="00F533AB"/>
    <w:rsid w:val="00F5350E"/>
    <w:rsid w:val="00F53A52"/>
    <w:rsid w:val="00F53D6B"/>
    <w:rsid w:val="00F53E57"/>
    <w:rsid w:val="00F54512"/>
    <w:rsid w:val="00F5471E"/>
    <w:rsid w:val="00F54B34"/>
    <w:rsid w:val="00F552FC"/>
    <w:rsid w:val="00F554FA"/>
    <w:rsid w:val="00F5550D"/>
    <w:rsid w:val="00F559D2"/>
    <w:rsid w:val="00F55FA8"/>
    <w:rsid w:val="00F56849"/>
    <w:rsid w:val="00F56881"/>
    <w:rsid w:val="00F56958"/>
    <w:rsid w:val="00F56E9F"/>
    <w:rsid w:val="00F57029"/>
    <w:rsid w:val="00F5741E"/>
    <w:rsid w:val="00F57A58"/>
    <w:rsid w:val="00F57CE3"/>
    <w:rsid w:val="00F6009D"/>
    <w:rsid w:val="00F6017C"/>
    <w:rsid w:val="00F6041A"/>
    <w:rsid w:val="00F604F2"/>
    <w:rsid w:val="00F605B9"/>
    <w:rsid w:val="00F609B8"/>
    <w:rsid w:val="00F60C30"/>
    <w:rsid w:val="00F60F24"/>
    <w:rsid w:val="00F61491"/>
    <w:rsid w:val="00F61769"/>
    <w:rsid w:val="00F61C78"/>
    <w:rsid w:val="00F61D3E"/>
    <w:rsid w:val="00F61EB6"/>
    <w:rsid w:val="00F62310"/>
    <w:rsid w:val="00F62379"/>
    <w:rsid w:val="00F6239C"/>
    <w:rsid w:val="00F62831"/>
    <w:rsid w:val="00F632D4"/>
    <w:rsid w:val="00F63FCD"/>
    <w:rsid w:val="00F64537"/>
    <w:rsid w:val="00F647AA"/>
    <w:rsid w:val="00F64A8A"/>
    <w:rsid w:val="00F64F1F"/>
    <w:rsid w:val="00F65051"/>
    <w:rsid w:val="00F650A9"/>
    <w:rsid w:val="00F65348"/>
    <w:rsid w:val="00F65371"/>
    <w:rsid w:val="00F65C07"/>
    <w:rsid w:val="00F65EEF"/>
    <w:rsid w:val="00F6680C"/>
    <w:rsid w:val="00F66FD7"/>
    <w:rsid w:val="00F679C0"/>
    <w:rsid w:val="00F679E7"/>
    <w:rsid w:val="00F67AD3"/>
    <w:rsid w:val="00F67F97"/>
    <w:rsid w:val="00F70231"/>
    <w:rsid w:val="00F709F4"/>
    <w:rsid w:val="00F7137E"/>
    <w:rsid w:val="00F71865"/>
    <w:rsid w:val="00F720EA"/>
    <w:rsid w:val="00F72143"/>
    <w:rsid w:val="00F72628"/>
    <w:rsid w:val="00F728D7"/>
    <w:rsid w:val="00F72B88"/>
    <w:rsid w:val="00F72C91"/>
    <w:rsid w:val="00F72CB8"/>
    <w:rsid w:val="00F72DC6"/>
    <w:rsid w:val="00F732A7"/>
    <w:rsid w:val="00F7345C"/>
    <w:rsid w:val="00F73D06"/>
    <w:rsid w:val="00F73EA3"/>
    <w:rsid w:val="00F742C1"/>
    <w:rsid w:val="00F746CC"/>
    <w:rsid w:val="00F7475C"/>
    <w:rsid w:val="00F748A6"/>
    <w:rsid w:val="00F7532F"/>
    <w:rsid w:val="00F7538C"/>
    <w:rsid w:val="00F753EE"/>
    <w:rsid w:val="00F75466"/>
    <w:rsid w:val="00F754D4"/>
    <w:rsid w:val="00F7660D"/>
    <w:rsid w:val="00F7694A"/>
    <w:rsid w:val="00F76952"/>
    <w:rsid w:val="00F76A90"/>
    <w:rsid w:val="00F76FAD"/>
    <w:rsid w:val="00F772F0"/>
    <w:rsid w:val="00F7771A"/>
    <w:rsid w:val="00F778E7"/>
    <w:rsid w:val="00F779A7"/>
    <w:rsid w:val="00F77E2D"/>
    <w:rsid w:val="00F77E5E"/>
    <w:rsid w:val="00F77F80"/>
    <w:rsid w:val="00F804A6"/>
    <w:rsid w:val="00F80BB3"/>
    <w:rsid w:val="00F80F82"/>
    <w:rsid w:val="00F813F3"/>
    <w:rsid w:val="00F818DC"/>
    <w:rsid w:val="00F81D6C"/>
    <w:rsid w:val="00F81E7E"/>
    <w:rsid w:val="00F82127"/>
    <w:rsid w:val="00F821F4"/>
    <w:rsid w:val="00F82293"/>
    <w:rsid w:val="00F825D9"/>
    <w:rsid w:val="00F8267D"/>
    <w:rsid w:val="00F8271C"/>
    <w:rsid w:val="00F82829"/>
    <w:rsid w:val="00F83427"/>
    <w:rsid w:val="00F83463"/>
    <w:rsid w:val="00F834EA"/>
    <w:rsid w:val="00F835BA"/>
    <w:rsid w:val="00F836A3"/>
    <w:rsid w:val="00F839E0"/>
    <w:rsid w:val="00F83ACB"/>
    <w:rsid w:val="00F83D90"/>
    <w:rsid w:val="00F843B8"/>
    <w:rsid w:val="00F84405"/>
    <w:rsid w:val="00F84827"/>
    <w:rsid w:val="00F84865"/>
    <w:rsid w:val="00F84C23"/>
    <w:rsid w:val="00F8541F"/>
    <w:rsid w:val="00F85A68"/>
    <w:rsid w:val="00F85B90"/>
    <w:rsid w:val="00F85C96"/>
    <w:rsid w:val="00F85F1B"/>
    <w:rsid w:val="00F862D9"/>
    <w:rsid w:val="00F86828"/>
    <w:rsid w:val="00F86CDD"/>
    <w:rsid w:val="00F8702E"/>
    <w:rsid w:val="00F8705E"/>
    <w:rsid w:val="00F878CE"/>
    <w:rsid w:val="00F8791F"/>
    <w:rsid w:val="00F87B47"/>
    <w:rsid w:val="00F87C32"/>
    <w:rsid w:val="00F87C6A"/>
    <w:rsid w:val="00F87D97"/>
    <w:rsid w:val="00F87F81"/>
    <w:rsid w:val="00F9002A"/>
    <w:rsid w:val="00F90D9F"/>
    <w:rsid w:val="00F91787"/>
    <w:rsid w:val="00F91882"/>
    <w:rsid w:val="00F918D8"/>
    <w:rsid w:val="00F91C66"/>
    <w:rsid w:val="00F924B3"/>
    <w:rsid w:val="00F929E3"/>
    <w:rsid w:val="00F92D5B"/>
    <w:rsid w:val="00F92E56"/>
    <w:rsid w:val="00F934FC"/>
    <w:rsid w:val="00F9415F"/>
    <w:rsid w:val="00F94175"/>
    <w:rsid w:val="00F94589"/>
    <w:rsid w:val="00F94EF6"/>
    <w:rsid w:val="00F9581E"/>
    <w:rsid w:val="00F95B7B"/>
    <w:rsid w:val="00F96013"/>
    <w:rsid w:val="00F966FA"/>
    <w:rsid w:val="00F96783"/>
    <w:rsid w:val="00F96D72"/>
    <w:rsid w:val="00F96F85"/>
    <w:rsid w:val="00F97154"/>
    <w:rsid w:val="00F97E56"/>
    <w:rsid w:val="00FA0246"/>
    <w:rsid w:val="00FA08F3"/>
    <w:rsid w:val="00FA0DBD"/>
    <w:rsid w:val="00FA17A0"/>
    <w:rsid w:val="00FA1B2C"/>
    <w:rsid w:val="00FA1F4D"/>
    <w:rsid w:val="00FA2225"/>
    <w:rsid w:val="00FA2660"/>
    <w:rsid w:val="00FA275F"/>
    <w:rsid w:val="00FA27AF"/>
    <w:rsid w:val="00FA28E1"/>
    <w:rsid w:val="00FA2DA1"/>
    <w:rsid w:val="00FA2E17"/>
    <w:rsid w:val="00FA2E77"/>
    <w:rsid w:val="00FA341E"/>
    <w:rsid w:val="00FA3C52"/>
    <w:rsid w:val="00FA41A4"/>
    <w:rsid w:val="00FA4248"/>
    <w:rsid w:val="00FA4AE6"/>
    <w:rsid w:val="00FA4C43"/>
    <w:rsid w:val="00FA570A"/>
    <w:rsid w:val="00FA5900"/>
    <w:rsid w:val="00FA5AF5"/>
    <w:rsid w:val="00FA5C3A"/>
    <w:rsid w:val="00FA5CFA"/>
    <w:rsid w:val="00FA5F00"/>
    <w:rsid w:val="00FA6319"/>
    <w:rsid w:val="00FA6788"/>
    <w:rsid w:val="00FA6A17"/>
    <w:rsid w:val="00FA70E9"/>
    <w:rsid w:val="00FA73BD"/>
    <w:rsid w:val="00FA7B20"/>
    <w:rsid w:val="00FA7D7D"/>
    <w:rsid w:val="00FB013A"/>
    <w:rsid w:val="00FB0B02"/>
    <w:rsid w:val="00FB0DDC"/>
    <w:rsid w:val="00FB0F32"/>
    <w:rsid w:val="00FB1142"/>
    <w:rsid w:val="00FB121F"/>
    <w:rsid w:val="00FB1C22"/>
    <w:rsid w:val="00FB1F7A"/>
    <w:rsid w:val="00FB272B"/>
    <w:rsid w:val="00FB2A1F"/>
    <w:rsid w:val="00FB2D7B"/>
    <w:rsid w:val="00FB2D97"/>
    <w:rsid w:val="00FB2FC8"/>
    <w:rsid w:val="00FB3193"/>
    <w:rsid w:val="00FB3413"/>
    <w:rsid w:val="00FB37D2"/>
    <w:rsid w:val="00FB3824"/>
    <w:rsid w:val="00FB3897"/>
    <w:rsid w:val="00FB3A70"/>
    <w:rsid w:val="00FB3B75"/>
    <w:rsid w:val="00FB3CB7"/>
    <w:rsid w:val="00FB4063"/>
    <w:rsid w:val="00FB4425"/>
    <w:rsid w:val="00FB49B5"/>
    <w:rsid w:val="00FB5F18"/>
    <w:rsid w:val="00FB5F8C"/>
    <w:rsid w:val="00FB62F8"/>
    <w:rsid w:val="00FB63A7"/>
    <w:rsid w:val="00FB66AC"/>
    <w:rsid w:val="00FB67C9"/>
    <w:rsid w:val="00FB6B10"/>
    <w:rsid w:val="00FB7018"/>
    <w:rsid w:val="00FB738B"/>
    <w:rsid w:val="00FB7533"/>
    <w:rsid w:val="00FB7E44"/>
    <w:rsid w:val="00FC0041"/>
    <w:rsid w:val="00FC02E0"/>
    <w:rsid w:val="00FC03BB"/>
    <w:rsid w:val="00FC059E"/>
    <w:rsid w:val="00FC0963"/>
    <w:rsid w:val="00FC0C48"/>
    <w:rsid w:val="00FC1248"/>
    <w:rsid w:val="00FC175B"/>
    <w:rsid w:val="00FC1A8F"/>
    <w:rsid w:val="00FC1AD2"/>
    <w:rsid w:val="00FC1B08"/>
    <w:rsid w:val="00FC2292"/>
    <w:rsid w:val="00FC22DE"/>
    <w:rsid w:val="00FC2651"/>
    <w:rsid w:val="00FC2748"/>
    <w:rsid w:val="00FC2B53"/>
    <w:rsid w:val="00FC3122"/>
    <w:rsid w:val="00FC321A"/>
    <w:rsid w:val="00FC3A04"/>
    <w:rsid w:val="00FC3B3F"/>
    <w:rsid w:val="00FC3C6E"/>
    <w:rsid w:val="00FC3F47"/>
    <w:rsid w:val="00FC4323"/>
    <w:rsid w:val="00FC43F7"/>
    <w:rsid w:val="00FC4539"/>
    <w:rsid w:val="00FC5AC0"/>
    <w:rsid w:val="00FC5B3E"/>
    <w:rsid w:val="00FC5D59"/>
    <w:rsid w:val="00FC62AE"/>
    <w:rsid w:val="00FC6423"/>
    <w:rsid w:val="00FC6893"/>
    <w:rsid w:val="00FC69BF"/>
    <w:rsid w:val="00FC6CD8"/>
    <w:rsid w:val="00FC6EC1"/>
    <w:rsid w:val="00FC6EDF"/>
    <w:rsid w:val="00FC7133"/>
    <w:rsid w:val="00FC72ED"/>
    <w:rsid w:val="00FC7373"/>
    <w:rsid w:val="00FC743E"/>
    <w:rsid w:val="00FC756A"/>
    <w:rsid w:val="00FC7D38"/>
    <w:rsid w:val="00FC7E3B"/>
    <w:rsid w:val="00FC7F0A"/>
    <w:rsid w:val="00FD00B3"/>
    <w:rsid w:val="00FD050D"/>
    <w:rsid w:val="00FD09AF"/>
    <w:rsid w:val="00FD0AE0"/>
    <w:rsid w:val="00FD0B1B"/>
    <w:rsid w:val="00FD0E1A"/>
    <w:rsid w:val="00FD15F9"/>
    <w:rsid w:val="00FD1601"/>
    <w:rsid w:val="00FD1FB9"/>
    <w:rsid w:val="00FD297C"/>
    <w:rsid w:val="00FD2DAC"/>
    <w:rsid w:val="00FD2E92"/>
    <w:rsid w:val="00FD33B6"/>
    <w:rsid w:val="00FD402F"/>
    <w:rsid w:val="00FD4167"/>
    <w:rsid w:val="00FD4554"/>
    <w:rsid w:val="00FD4694"/>
    <w:rsid w:val="00FD4DE6"/>
    <w:rsid w:val="00FD4FBB"/>
    <w:rsid w:val="00FD54A7"/>
    <w:rsid w:val="00FD57F0"/>
    <w:rsid w:val="00FD580C"/>
    <w:rsid w:val="00FD58A5"/>
    <w:rsid w:val="00FD5DE5"/>
    <w:rsid w:val="00FD5FA0"/>
    <w:rsid w:val="00FD61C4"/>
    <w:rsid w:val="00FD6324"/>
    <w:rsid w:val="00FD6583"/>
    <w:rsid w:val="00FD661E"/>
    <w:rsid w:val="00FD6B7D"/>
    <w:rsid w:val="00FD6BA6"/>
    <w:rsid w:val="00FD6C6B"/>
    <w:rsid w:val="00FD75A6"/>
    <w:rsid w:val="00FD7606"/>
    <w:rsid w:val="00FD77B9"/>
    <w:rsid w:val="00FD78A8"/>
    <w:rsid w:val="00FD7A0B"/>
    <w:rsid w:val="00FD7C39"/>
    <w:rsid w:val="00FD7E89"/>
    <w:rsid w:val="00FE0770"/>
    <w:rsid w:val="00FE0791"/>
    <w:rsid w:val="00FE0AB4"/>
    <w:rsid w:val="00FE1054"/>
    <w:rsid w:val="00FE1141"/>
    <w:rsid w:val="00FE16C6"/>
    <w:rsid w:val="00FE1CF6"/>
    <w:rsid w:val="00FE1D54"/>
    <w:rsid w:val="00FE2210"/>
    <w:rsid w:val="00FE2238"/>
    <w:rsid w:val="00FE263D"/>
    <w:rsid w:val="00FE2879"/>
    <w:rsid w:val="00FE28DB"/>
    <w:rsid w:val="00FE29DD"/>
    <w:rsid w:val="00FE388F"/>
    <w:rsid w:val="00FE39C8"/>
    <w:rsid w:val="00FE3BE7"/>
    <w:rsid w:val="00FE43B5"/>
    <w:rsid w:val="00FE478B"/>
    <w:rsid w:val="00FE4C32"/>
    <w:rsid w:val="00FE4C8E"/>
    <w:rsid w:val="00FE4D54"/>
    <w:rsid w:val="00FE502C"/>
    <w:rsid w:val="00FE5057"/>
    <w:rsid w:val="00FE5476"/>
    <w:rsid w:val="00FE5541"/>
    <w:rsid w:val="00FE58CC"/>
    <w:rsid w:val="00FE594C"/>
    <w:rsid w:val="00FE5A23"/>
    <w:rsid w:val="00FE5E9D"/>
    <w:rsid w:val="00FE63BF"/>
    <w:rsid w:val="00FE64EA"/>
    <w:rsid w:val="00FE6AD0"/>
    <w:rsid w:val="00FE6FF9"/>
    <w:rsid w:val="00FE7414"/>
    <w:rsid w:val="00FE7744"/>
    <w:rsid w:val="00FE77E3"/>
    <w:rsid w:val="00FE79F5"/>
    <w:rsid w:val="00FE7B6C"/>
    <w:rsid w:val="00FE7EE7"/>
    <w:rsid w:val="00FE7F16"/>
    <w:rsid w:val="00FF0397"/>
    <w:rsid w:val="00FF040D"/>
    <w:rsid w:val="00FF0593"/>
    <w:rsid w:val="00FF08FE"/>
    <w:rsid w:val="00FF0EDF"/>
    <w:rsid w:val="00FF1022"/>
    <w:rsid w:val="00FF127C"/>
    <w:rsid w:val="00FF13FB"/>
    <w:rsid w:val="00FF23BE"/>
    <w:rsid w:val="00FF25FE"/>
    <w:rsid w:val="00FF26A5"/>
    <w:rsid w:val="00FF31F3"/>
    <w:rsid w:val="00FF3432"/>
    <w:rsid w:val="00FF4927"/>
    <w:rsid w:val="00FF49C0"/>
    <w:rsid w:val="00FF4C90"/>
    <w:rsid w:val="00FF4F00"/>
    <w:rsid w:val="00FF5332"/>
    <w:rsid w:val="00FF56D1"/>
    <w:rsid w:val="00FF56E7"/>
    <w:rsid w:val="00FF5777"/>
    <w:rsid w:val="00FF6358"/>
    <w:rsid w:val="00FF6404"/>
    <w:rsid w:val="00FF6F5D"/>
    <w:rsid w:val="00FF7021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838"/>
    <w:pPr>
      <w:ind w:left="720"/>
      <w:contextualSpacing/>
    </w:pPr>
  </w:style>
  <w:style w:type="character" w:styleId="a5">
    <w:name w:val="Hyperlink"/>
    <w:uiPriority w:val="99"/>
    <w:unhideWhenUsed/>
    <w:rsid w:val="00250DC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B7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7156"/>
  </w:style>
  <w:style w:type="paragraph" w:styleId="a8">
    <w:name w:val="footer"/>
    <w:basedOn w:val="a"/>
    <w:link w:val="a9"/>
    <w:uiPriority w:val="99"/>
    <w:semiHidden/>
    <w:unhideWhenUsed/>
    <w:rsid w:val="001B7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7156"/>
  </w:style>
  <w:style w:type="paragraph" w:styleId="aa">
    <w:name w:val="Balloon Text"/>
    <w:basedOn w:val="a"/>
    <w:link w:val="ab"/>
    <w:uiPriority w:val="99"/>
    <w:semiHidden/>
    <w:unhideWhenUsed/>
    <w:rsid w:val="00767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2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838"/>
    <w:pPr>
      <w:ind w:left="720"/>
      <w:contextualSpacing/>
    </w:pPr>
  </w:style>
  <w:style w:type="character" w:styleId="a5">
    <w:name w:val="Hyperlink"/>
    <w:uiPriority w:val="99"/>
    <w:unhideWhenUsed/>
    <w:rsid w:val="00250DC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B7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7156"/>
  </w:style>
  <w:style w:type="paragraph" w:styleId="a8">
    <w:name w:val="footer"/>
    <w:basedOn w:val="a"/>
    <w:link w:val="a9"/>
    <w:uiPriority w:val="99"/>
    <w:semiHidden/>
    <w:unhideWhenUsed/>
    <w:rsid w:val="001B7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7156"/>
  </w:style>
  <w:style w:type="paragraph" w:styleId="aa">
    <w:name w:val="Balloon Text"/>
    <w:basedOn w:val="a"/>
    <w:link w:val="ab"/>
    <w:uiPriority w:val="99"/>
    <w:semiHidden/>
    <w:unhideWhenUsed/>
    <w:rsid w:val="00767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haa-hol.co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3F30A000FC9764BF988A8E3858C88A541EE66FE940FC0A73A4EE23FB9B805BADC766F9y5D6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3F30A000FC9764BF988A8E3858C88A541EE26EEE42FC0A73A4EE23FBy9D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3F30A000FC9764BF988A8E3858C88A5711E26DE113AB0822F1E0y2D6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7782</Words>
  <Characters>44361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МинЗемИмуществоРТ</dc:creator>
  <cp:lastModifiedBy>Юрист</cp:lastModifiedBy>
  <cp:revision>3</cp:revision>
  <cp:lastPrinted>2018-06-26T08:52:00Z</cp:lastPrinted>
  <dcterms:created xsi:type="dcterms:W3CDTF">2018-05-10T05:03:00Z</dcterms:created>
  <dcterms:modified xsi:type="dcterms:W3CDTF">2018-06-26T08:53:00Z</dcterms:modified>
</cp:coreProperties>
</file>